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75" w:rsidRDefault="00661D18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19495" cy="8655197"/>
            <wp:effectExtent l="19050" t="0" r="0" b="0"/>
            <wp:docPr id="1" name="Рисунок 1" descr="D:\Users8\Acer\Desktop\1234567\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Acer\Desktop\1234567\12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D18" w:rsidRDefault="00661D18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E6475" w:rsidRPr="00466AFB" w:rsidRDefault="008E6475" w:rsidP="00B93B7D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8E6475" w:rsidRDefault="008E6475" w:rsidP="00FB3F3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8E6475" w:rsidRDefault="008E6475" w:rsidP="003A22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5A1096" w:rsidRDefault="005A1E2D" w:rsidP="003A224A">
      <w:pPr>
        <w:numPr>
          <w:ilvl w:val="0"/>
          <w:numId w:val="1"/>
        </w:numPr>
        <w:spacing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5A1E2D">
        <w:rPr>
          <w:rFonts w:ascii="NewtonCSanPin" w:hAnsi="NewtonCSanPin" w:cs="NewtonCSanPin"/>
          <w:color w:val="000000"/>
          <w:sz w:val="28"/>
          <w:szCs w:val="28"/>
        </w:rPr>
        <w:t>Федеральный закон от 29.12.2012 г. № 273-ФЗ (ред. от 31.12.2014) «Об образовании в Российской Федерации» (с изм. и доп., вступ. в силу с 31.03.2015);</w:t>
      </w:r>
      <w:r w:rsidR="005A1096">
        <w:rPr>
          <w:rFonts w:ascii="NewtonCSanPin" w:hAnsi="NewtonCSanPin" w:cs="NewtonCSanPin"/>
          <w:color w:val="000000"/>
          <w:sz w:val="28"/>
          <w:szCs w:val="28"/>
        </w:rPr>
        <w:tab/>
      </w:r>
      <w:r w:rsidR="005A1096">
        <w:rPr>
          <w:rFonts w:ascii="NewtonCSanPin" w:hAnsi="NewtonCSanPin" w:cs="NewtonCSanPin"/>
          <w:color w:val="000000"/>
          <w:sz w:val="28"/>
          <w:szCs w:val="28"/>
        </w:rPr>
        <w:tab/>
      </w:r>
      <w:r w:rsidR="005A1096">
        <w:rPr>
          <w:rFonts w:ascii="NewtonCSanPin" w:hAnsi="NewtonCSanPin" w:cs="NewtonCSanPin"/>
          <w:color w:val="000000"/>
          <w:sz w:val="28"/>
          <w:szCs w:val="28"/>
        </w:rPr>
        <w:tab/>
      </w:r>
      <w:r w:rsidR="005A1096">
        <w:rPr>
          <w:rFonts w:ascii="NewtonCSanPin" w:hAnsi="NewtonCSanPin" w:cs="NewtonCSanPin"/>
          <w:color w:val="000000"/>
          <w:sz w:val="28"/>
          <w:szCs w:val="28"/>
        </w:rPr>
        <w:tab/>
      </w:r>
      <w:r w:rsidR="005A1096">
        <w:rPr>
          <w:rFonts w:ascii="NewtonCSanPin" w:hAnsi="NewtonCSanPin" w:cs="NewtonCSanPin"/>
          <w:color w:val="000000"/>
          <w:sz w:val="28"/>
          <w:szCs w:val="28"/>
        </w:rPr>
        <w:tab/>
      </w:r>
      <w:r w:rsidR="005A1096">
        <w:rPr>
          <w:rFonts w:ascii="NewtonCSanPin" w:hAnsi="NewtonCSanPin" w:cs="NewtonCSanPin"/>
          <w:color w:val="000000"/>
          <w:sz w:val="28"/>
          <w:szCs w:val="28"/>
        </w:rPr>
        <w:tab/>
      </w:r>
      <w:r w:rsidR="005A1096">
        <w:rPr>
          <w:rFonts w:ascii="NewtonCSanPin" w:hAnsi="NewtonCSanPin" w:cs="NewtonCSanPin"/>
          <w:color w:val="000000"/>
          <w:sz w:val="28"/>
          <w:szCs w:val="28"/>
        </w:rPr>
        <w:tab/>
      </w:r>
      <w:r w:rsidR="005A1096">
        <w:rPr>
          <w:rFonts w:ascii="NewtonCSanPin" w:hAnsi="NewtonCSanPin" w:cs="NewtonCSanPin"/>
          <w:color w:val="000000"/>
          <w:sz w:val="28"/>
          <w:szCs w:val="28"/>
        </w:rPr>
        <w:tab/>
      </w:r>
      <w:r w:rsidR="005A1096">
        <w:rPr>
          <w:rFonts w:ascii="NewtonCSanPin" w:hAnsi="NewtonCSanPin" w:cs="NewtonCSanPin"/>
          <w:color w:val="000000"/>
          <w:sz w:val="28"/>
          <w:szCs w:val="28"/>
        </w:rPr>
        <w:tab/>
      </w:r>
    </w:p>
    <w:p w:rsidR="005A1096" w:rsidRDefault="005A1096" w:rsidP="003A224A">
      <w:pPr>
        <w:numPr>
          <w:ilvl w:val="0"/>
          <w:numId w:val="1"/>
        </w:numPr>
        <w:spacing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5A1096">
        <w:rPr>
          <w:rFonts w:ascii="NewtonCSanPin" w:hAnsi="NewtonCSanPin" w:cs="NewtonCSanPin"/>
          <w:color w:val="000000"/>
          <w:sz w:val="28"/>
          <w:szCs w:val="28"/>
        </w:rPr>
        <w:t>Письмо Минобрнауки России от 14 декабря 2015г. №09-3564 «О внеурочной деятельности и реализации дополнительных общеобразовательных программ»;</w:t>
      </w:r>
    </w:p>
    <w:p w:rsidR="005A1096" w:rsidRDefault="005A1096" w:rsidP="003A224A">
      <w:pPr>
        <w:numPr>
          <w:ilvl w:val="0"/>
          <w:numId w:val="1"/>
        </w:numPr>
        <w:spacing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5A1096">
        <w:rPr>
          <w:rFonts w:ascii="NewtonCSanPin" w:hAnsi="NewtonCSanPin" w:cs="NewtonCSanPin"/>
          <w:color w:val="000000"/>
          <w:sz w:val="28"/>
          <w:szCs w:val="28"/>
        </w:rPr>
        <w:t>Приказ Минобрнауки России от 13.08.2013 №1015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rFonts w:ascii="NewtonCSanPin" w:hAnsi="NewtonCSanPin" w:cs="NewtonCSanPin"/>
          <w:color w:val="000000"/>
          <w:sz w:val="28"/>
          <w:szCs w:val="28"/>
        </w:rPr>
        <w:t xml:space="preserve"> и среднего общего образования";</w:t>
      </w:r>
    </w:p>
    <w:p w:rsidR="005A1096" w:rsidRPr="005A1096" w:rsidRDefault="005A1096" w:rsidP="003A224A">
      <w:pPr>
        <w:numPr>
          <w:ilvl w:val="0"/>
          <w:numId w:val="1"/>
        </w:numPr>
        <w:spacing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5A1096">
        <w:rPr>
          <w:rFonts w:ascii="NewtonCSanPin" w:hAnsi="NewtonCSanPin" w:cs="NewtonCSanPin"/>
          <w:color w:val="000000"/>
          <w:sz w:val="28"/>
          <w:szCs w:val="28"/>
        </w:rPr>
        <w:t>Распоряжение Правительства Российской Федерации от 29 мая 2015 года N 996-р «Об утверждении Стратегии развития воспитания в Российской Фе</w:t>
      </w:r>
      <w:r>
        <w:rPr>
          <w:rFonts w:ascii="NewtonCSanPin" w:hAnsi="NewtonCSanPin" w:cs="NewtonCSanPin"/>
          <w:color w:val="000000"/>
          <w:sz w:val="28"/>
          <w:szCs w:val="28"/>
        </w:rPr>
        <w:t>дерации на период до 2025 года»;</w:t>
      </w:r>
    </w:p>
    <w:p w:rsidR="008E6475" w:rsidRPr="005A1E2D" w:rsidRDefault="008E6475" w:rsidP="003A224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  <w:r w:rsidR="005A1E2D"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5A1E2D" w:rsidRDefault="005A1E2D" w:rsidP="003A224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</w:t>
      </w:r>
      <w:r>
        <w:rPr>
          <w:rFonts w:ascii="Times New Roman" w:hAnsi="Times New Roman" w:cs="Times New Roman"/>
          <w:sz w:val="28"/>
          <w:szCs w:val="28"/>
        </w:rPr>
        <w:t>врача РФ от 24.12.2015г. № 81 «</w:t>
      </w:r>
      <w:r w:rsidRPr="00C10D8E">
        <w:rPr>
          <w:rFonts w:ascii="Times New Roman" w:hAnsi="Times New Roman" w:cs="Times New Roman"/>
          <w:sz w:val="28"/>
          <w:szCs w:val="28"/>
        </w:rPr>
        <w:t>О внесении изменений №3 СанПиН 2.4.2.2821-10  «Санитарно-эпидемиологические требования к условиям и организации обучения в общеобразовательных учреждениях», вступившее в силу со 02.01.2016г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1096" w:rsidRPr="005A1096" w:rsidRDefault="005A1096" w:rsidP="003A224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A1096">
        <w:rPr>
          <w:rFonts w:ascii="Times New Roman" w:hAnsi="Times New Roman"/>
          <w:sz w:val="28"/>
          <w:szCs w:val="28"/>
          <w:lang w:eastAsia="en-US"/>
        </w:rPr>
        <w:t>Постановление Главного Государственного санитарного врача Российской Федерации "Об утверждении СанПиН 2.4.3648-20 "Санитарно-эпидемиологические требования к организациям воспитания и обучения, отдыха и оздоровления детей и молодежи" от 28 сентября 2020 г. № 28;</w:t>
      </w:r>
    </w:p>
    <w:p w:rsidR="005A1096" w:rsidRPr="005A1096" w:rsidRDefault="005A1096" w:rsidP="003A224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A109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Методические рекомендации ОГАОУ ДПО «БелИРО» «Создание системы оценки качества воспитательного процесса в образовательном </w:t>
      </w:r>
      <w:r w:rsidRPr="005A1096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учреждении» (Никулина, В. И. Создание системы оценки качества воспитательного процесса в образовательном учреждении [Текст] / В. И. Никулина, Н. В. Екимова // Научно-методический журнал заместителя директора по воспитательной работе – М.: Центр «Педагогический поиск», № 2/2014. – С.128 (с. 40-47).</w:t>
      </w:r>
    </w:p>
    <w:p w:rsidR="008E6475" w:rsidRPr="00466AFB" w:rsidRDefault="008E6475" w:rsidP="003A224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«Клименковская основная общеобразовательная школа Ровеньского района Белгородской области»;</w:t>
      </w:r>
    </w:p>
    <w:p w:rsidR="008E6475" w:rsidRPr="00466AFB" w:rsidRDefault="008E6475" w:rsidP="003A224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муниципального бюджетного общеобразовательного учреждения «Клименковская основная общеобразовательная школа Ровеньского района Бе</w:t>
      </w:r>
      <w:r w:rsidR="005A1096">
        <w:rPr>
          <w:rFonts w:ascii="Times New Roman" w:hAnsi="Times New Roman" w:cs="Times New Roman"/>
          <w:sz w:val="28"/>
          <w:szCs w:val="28"/>
        </w:rPr>
        <w:t>лгородской области» на уровне начального общего образования</w:t>
      </w:r>
    </w:p>
    <w:p w:rsidR="008E6475" w:rsidRPr="00466AFB" w:rsidRDefault="008E6475" w:rsidP="003A224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МБОУ </w:t>
      </w:r>
      <w:r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6475" w:rsidRDefault="008E6475" w:rsidP="003A2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8E6475" w:rsidRDefault="008E6475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</w:t>
      </w:r>
      <w:r w:rsidR="00231AD6">
        <w:rPr>
          <w:rFonts w:ascii="Times New Roman" w:hAnsi="Times New Roman"/>
          <w:color w:val="000000"/>
          <w:sz w:val="28"/>
          <w:szCs w:val="28"/>
        </w:rPr>
        <w:t xml:space="preserve">бщеобразовательного учреждения 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начального   общего образования</w:t>
      </w:r>
      <w:r w:rsidR="004945E5">
        <w:rPr>
          <w:rFonts w:ascii="Times New Roman" w:hAnsi="Times New Roman"/>
          <w:color w:val="000000"/>
          <w:sz w:val="28"/>
          <w:szCs w:val="28"/>
        </w:rPr>
        <w:t>.</w:t>
      </w:r>
    </w:p>
    <w:p w:rsidR="004945E5" w:rsidRPr="004945E5" w:rsidRDefault="004945E5" w:rsidP="004945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МБОУ «Клименковская основная общеобразовательная школа» было принято решение объем внеурочной деятельности определять ежегодно по желанию обучающихся и их родителей по любым из пяти направлений, реализуемых в школе.</w:t>
      </w:r>
    </w:p>
    <w:p w:rsidR="005A1096" w:rsidRDefault="008E6475" w:rsidP="005A1096">
      <w:pPr>
        <w:spacing w:after="0" w:line="240" w:lineRule="auto"/>
        <w:ind w:firstLine="708"/>
        <w:jc w:val="both"/>
      </w:pPr>
      <w:r w:rsidRPr="005A1096">
        <w:rPr>
          <w:rFonts w:ascii="Times New Roman" w:hAnsi="Times New Roman"/>
          <w:b/>
          <w:bCs/>
          <w:i/>
          <w:iCs/>
          <w:sz w:val="28"/>
          <w:szCs w:val="28"/>
        </w:rPr>
        <w:t>Целью</w:t>
      </w:r>
      <w:r w:rsidRPr="005A1096">
        <w:rPr>
          <w:rFonts w:ascii="Times New Roman" w:hAnsi="Times New Roman"/>
          <w:color w:val="000000"/>
          <w:sz w:val="28"/>
          <w:szCs w:val="28"/>
        </w:rPr>
        <w:t>внеурочной деятельности является обеспечение достижения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планируемых личностных и метапредметных результатов освоения основных образовательных программ начального об</w:t>
      </w:r>
      <w:r w:rsidR="002A521C">
        <w:rPr>
          <w:rFonts w:ascii="Times New Roman" w:hAnsi="Times New Roman"/>
          <w:color w:val="000000"/>
          <w:sz w:val="28"/>
          <w:szCs w:val="28"/>
        </w:rPr>
        <w:t xml:space="preserve">щего образования обучающимися,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5A1096" w:rsidRPr="005A1096" w:rsidRDefault="005A1096" w:rsidP="005A1096">
      <w:pPr>
        <w:spacing w:after="0" w:line="240" w:lineRule="auto"/>
        <w:ind w:firstLine="525"/>
        <w:jc w:val="both"/>
        <w:rPr>
          <w:rFonts w:ascii="Times New Roman" w:hAnsi="Times New Roman"/>
          <w:sz w:val="28"/>
          <w:szCs w:val="28"/>
        </w:rPr>
      </w:pPr>
      <w:r w:rsidRPr="005A1096">
        <w:rPr>
          <w:rFonts w:ascii="Times New Roman" w:hAnsi="Times New Roman"/>
          <w:b/>
          <w:i/>
          <w:sz w:val="28"/>
          <w:szCs w:val="28"/>
        </w:rPr>
        <w:t>Задачи внеурочной деятельности:</w:t>
      </w:r>
    </w:p>
    <w:p w:rsidR="005A1096" w:rsidRPr="005A1096" w:rsidRDefault="005A1096" w:rsidP="005A10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096">
        <w:rPr>
          <w:rFonts w:ascii="Times New Roman" w:hAnsi="Times New Roman"/>
          <w:color w:val="000000"/>
          <w:sz w:val="28"/>
          <w:szCs w:val="28"/>
        </w:rPr>
        <w:t>- изучить пакет материалов, разработанных в рамках ФГОС нового поколения;</w:t>
      </w:r>
    </w:p>
    <w:p w:rsidR="005A1096" w:rsidRPr="005A1096" w:rsidRDefault="005A1096" w:rsidP="005A10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096">
        <w:rPr>
          <w:rFonts w:ascii="Times New Roman" w:hAnsi="Times New Roman"/>
          <w:color w:val="000000"/>
          <w:sz w:val="28"/>
          <w:szCs w:val="28"/>
        </w:rPr>
        <w:t>- определить основные направления и ценностные основы воспитания и социализации учащихся начальных классов;</w:t>
      </w:r>
    </w:p>
    <w:p w:rsidR="005A1096" w:rsidRPr="005A1096" w:rsidRDefault="005A1096" w:rsidP="005A10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096">
        <w:rPr>
          <w:rFonts w:ascii="Times New Roman" w:hAnsi="Times New Roman"/>
          <w:color w:val="000000"/>
          <w:sz w:val="28"/>
          <w:szCs w:val="28"/>
        </w:rPr>
        <w:t>-отработать механизм, обеспечивающий выбор учащимися внеурочных занятий в соответствии с их интересами и способностями.</w:t>
      </w:r>
    </w:p>
    <w:p w:rsidR="005A1096" w:rsidRPr="005A1096" w:rsidRDefault="005A1096" w:rsidP="005A10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096">
        <w:rPr>
          <w:rFonts w:ascii="Times New Roman" w:hAnsi="Times New Roman"/>
          <w:color w:val="000000"/>
          <w:sz w:val="28"/>
          <w:szCs w:val="28"/>
        </w:rPr>
        <w:t>-проанализировать научные подходы к организации внеурочной деятельности, определить стратегию её реализации в образовательном учреждении;</w:t>
      </w:r>
    </w:p>
    <w:p w:rsidR="005A1096" w:rsidRPr="005A1096" w:rsidRDefault="005A1096" w:rsidP="005A10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096">
        <w:rPr>
          <w:rFonts w:ascii="Times New Roman" w:hAnsi="Times New Roman"/>
          <w:color w:val="000000"/>
          <w:sz w:val="28"/>
          <w:szCs w:val="28"/>
        </w:rPr>
        <w:lastRenderedPageBreak/>
        <w:t>-теоретически обосновать и разработать модель организации внеурочной деятельности обучающихся, как части общего уклада школьной жизни;</w:t>
      </w:r>
    </w:p>
    <w:p w:rsidR="005A1096" w:rsidRPr="005A1096" w:rsidRDefault="005A1096" w:rsidP="005A10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096">
        <w:rPr>
          <w:rFonts w:ascii="Times New Roman" w:hAnsi="Times New Roman"/>
          <w:color w:val="000000"/>
          <w:sz w:val="28"/>
          <w:szCs w:val="28"/>
        </w:rPr>
        <w:t>-определить критерии оценки эффективности воспитательных воздействий в рамках внеурочной деятельности и апробировать разработанную модель в школе;</w:t>
      </w:r>
    </w:p>
    <w:p w:rsidR="005A1096" w:rsidRPr="005A1096" w:rsidRDefault="005A1096" w:rsidP="005A10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096">
        <w:rPr>
          <w:rFonts w:ascii="Times New Roman" w:hAnsi="Times New Roman"/>
          <w:color w:val="000000"/>
          <w:sz w:val="28"/>
          <w:szCs w:val="28"/>
        </w:rPr>
        <w:t>-разработать рабочие программы для реализации направлений внеурочной деятельности.</w:t>
      </w:r>
    </w:p>
    <w:p w:rsidR="005A1096" w:rsidRPr="005A1096" w:rsidRDefault="005A1096" w:rsidP="005A10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096">
        <w:rPr>
          <w:rFonts w:ascii="Times New Roman" w:hAnsi="Times New Roman"/>
          <w:color w:val="000000"/>
          <w:sz w:val="28"/>
          <w:szCs w:val="28"/>
        </w:rPr>
        <w:t>- овладеть методами и формами организации внеурочной деятельности в соответствии с пакетом документов ФГОС нового поколения.</w:t>
      </w:r>
    </w:p>
    <w:p w:rsidR="008E6475" w:rsidRDefault="005A1096" w:rsidP="005A10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096">
        <w:rPr>
          <w:rFonts w:ascii="Times New Roman" w:hAnsi="Times New Roman"/>
          <w:color w:val="000000"/>
          <w:sz w:val="28"/>
          <w:szCs w:val="28"/>
        </w:rPr>
        <w:t>- 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</w:t>
      </w:r>
    </w:p>
    <w:p w:rsidR="008E6475" w:rsidRDefault="002A521C" w:rsidP="00FB3F33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</w:t>
      </w:r>
      <w:r w:rsidR="008E647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качестве организационной модел</w:t>
      </w:r>
      <w:r w:rsidR="005A1096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 внеурочной деятельности в 2021-2022</w:t>
      </w:r>
      <w:r w:rsidR="008E647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 w:rsidR="008E647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="008E647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 </w:t>
      </w:r>
      <w:r w:rsidR="008E6475"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 w:rsidR="008E6475">
        <w:rPr>
          <w:rFonts w:ascii="Times New Roman" w:hAnsi="Times New Roman" w:cs="Times New Roman"/>
          <w:sz w:val="28"/>
          <w:szCs w:val="28"/>
        </w:rPr>
        <w:t>».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8E6475" w:rsidRDefault="008E6475" w:rsidP="00FB3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является составной</w:t>
      </w:r>
      <w:r w:rsidR="002A521C">
        <w:rPr>
          <w:rFonts w:ascii="Times New Roman" w:hAnsi="Times New Roman"/>
          <w:color w:val="000000"/>
          <w:sz w:val="28"/>
          <w:szCs w:val="28"/>
        </w:rPr>
        <w:t xml:space="preserve"> частью учебно-воспитательного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процесса МБОУ 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спортивно-оздоровительное, 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духовно-нравственное, 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>социальное,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обще-интеллектуальное, 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>общекультурное</w:t>
      </w:r>
    </w:p>
    <w:p w:rsidR="008E6475" w:rsidRDefault="008E6475" w:rsidP="00FB3F3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6475" w:rsidRDefault="008E6475" w:rsidP="00FB3F3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  <w:r>
        <w:rPr>
          <w:rFonts w:ascii="Times New Roman" w:hAnsi="Times New Roman"/>
          <w:sz w:val="28"/>
          <w:szCs w:val="28"/>
        </w:rPr>
        <w:t xml:space="preserve">обеспечение  комплексного физического  развития </w:t>
      </w:r>
      <w:r w:rsidRPr="0074084D">
        <w:rPr>
          <w:rFonts w:ascii="Times New Roman" w:hAnsi="Times New Roman"/>
          <w:sz w:val="28"/>
          <w:szCs w:val="28"/>
        </w:rPr>
        <w:t xml:space="preserve"> ребёнка через индивидуальную систему оздоровительных мероприятий, </w:t>
      </w:r>
      <w:r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8E6475" w:rsidRDefault="008E6475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Спортивно-оздоровительное направление в плане внеурочной деятельности представлено:</w:t>
      </w:r>
    </w:p>
    <w:p w:rsidR="008E6475" w:rsidRPr="00231AD6" w:rsidRDefault="008E6475" w:rsidP="00231AD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«Поиграй со мной» для об</w:t>
      </w:r>
      <w:r w:rsidR="00231AD6">
        <w:rPr>
          <w:rFonts w:ascii="Times New Roman" w:hAnsi="Times New Roman"/>
          <w:color w:val="000000"/>
          <w:sz w:val="28"/>
          <w:szCs w:val="28"/>
        </w:rPr>
        <w:t>учающихся 1,3</w:t>
      </w:r>
      <w:r w:rsidRPr="00231AD6">
        <w:rPr>
          <w:rFonts w:ascii="Times New Roman" w:hAnsi="Times New Roman"/>
          <w:color w:val="000000"/>
          <w:sz w:val="28"/>
          <w:szCs w:val="28"/>
        </w:rPr>
        <w:t xml:space="preserve"> классов в объёме 1 час в неделю соответственно;</w:t>
      </w:r>
    </w:p>
    <w:p w:rsidR="008E6475" w:rsidRDefault="008E6475" w:rsidP="00B93B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«Поиг</w:t>
      </w:r>
      <w:r w:rsidR="00231AD6">
        <w:rPr>
          <w:rFonts w:ascii="Times New Roman" w:hAnsi="Times New Roman"/>
          <w:color w:val="000000"/>
          <w:sz w:val="28"/>
          <w:szCs w:val="28"/>
        </w:rPr>
        <w:t>рай со мной» для обучающихся 2,4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классов в объём</w:t>
      </w:r>
      <w:r w:rsidR="00231AD6">
        <w:rPr>
          <w:rFonts w:ascii="Times New Roman" w:hAnsi="Times New Roman"/>
          <w:color w:val="000000"/>
          <w:sz w:val="28"/>
          <w:szCs w:val="28"/>
        </w:rPr>
        <w:t>е 1 час в неделю соответственно;</w:t>
      </w:r>
    </w:p>
    <w:p w:rsidR="00231AD6" w:rsidRDefault="00231AD6" w:rsidP="00B93B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«Разговор о правильном питании» для обучающихся 3 класса в объеме 1 час в неделю.</w:t>
      </w:r>
    </w:p>
    <w:p w:rsidR="008E6475" w:rsidRPr="00B93B7D" w:rsidRDefault="008E6475" w:rsidP="00F04E67">
      <w:pPr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6475" w:rsidRPr="00C8732D" w:rsidRDefault="008E6475" w:rsidP="00FB3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Целью реализации духовно-нравственного направления является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индивидуально-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>принятие личностью базовых национальных ценностей, национальных духовных традиций; трудолюбие, бережливость, жизненный оптимизм, способность к преодолению трудностей; укрепление веры в Россию, чувство личной ответственности за Отечество.</w:t>
      </w:r>
    </w:p>
    <w:p w:rsidR="008E6475" w:rsidRPr="00E54211" w:rsidRDefault="008E6475" w:rsidP="00FB3F3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Духовно-нравственное направление в плане внеурочной деятельности представлено:</w:t>
      </w:r>
    </w:p>
    <w:p w:rsidR="008E6475" w:rsidRDefault="00231AD6" w:rsidP="00FB3F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факультативом </w:t>
      </w:r>
      <w:r w:rsidR="008E6475">
        <w:rPr>
          <w:rFonts w:ascii="Times New Roman" w:hAnsi="Times New Roman"/>
          <w:color w:val="000000"/>
          <w:sz w:val="28"/>
          <w:szCs w:val="28"/>
        </w:rPr>
        <w:t>«</w:t>
      </w:r>
      <w:r w:rsidR="008E6475" w:rsidRPr="0008635D">
        <w:rPr>
          <w:rFonts w:ascii="Times New Roman" w:hAnsi="Times New Roman"/>
          <w:sz w:val="28"/>
          <w:szCs w:val="28"/>
        </w:rPr>
        <w:t>Православная культура</w:t>
      </w:r>
      <w:r>
        <w:rPr>
          <w:rFonts w:ascii="Times New Roman" w:hAnsi="Times New Roman"/>
          <w:color w:val="000000"/>
          <w:sz w:val="28"/>
          <w:szCs w:val="28"/>
        </w:rPr>
        <w:t>» для обучающихся 2,4</w:t>
      </w:r>
      <w:r w:rsidR="008E6475">
        <w:rPr>
          <w:rFonts w:ascii="Times New Roman" w:hAnsi="Times New Roman"/>
          <w:color w:val="000000"/>
          <w:sz w:val="28"/>
          <w:szCs w:val="28"/>
        </w:rPr>
        <w:t xml:space="preserve"> классов в объёме 1 час в неделю;</w:t>
      </w:r>
    </w:p>
    <w:p w:rsidR="008E6475" w:rsidRPr="00B97BE0" w:rsidRDefault="008E6475" w:rsidP="00B97B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 w:rsidR="00231AD6">
        <w:rPr>
          <w:rFonts w:ascii="Times New Roman" w:hAnsi="Times New Roman"/>
          <w:color w:val="000000"/>
          <w:sz w:val="28"/>
          <w:szCs w:val="28"/>
        </w:rPr>
        <w:t>» для обучающихся 3 класса в объёме 1 час в неделю.</w:t>
      </w:r>
    </w:p>
    <w:p w:rsidR="008E6475" w:rsidRDefault="008E6475" w:rsidP="00FB3F33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8E6475" w:rsidRPr="006F24F9" w:rsidRDefault="008E6475" w:rsidP="00F04E67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Целью реализации социального  направления являетсяформирование всесторонне развитой, гармоничной личности.</w:t>
      </w:r>
    </w:p>
    <w:p w:rsidR="008E6475" w:rsidRPr="006F24F9" w:rsidRDefault="0043322F" w:rsidP="00FB3F33">
      <w:pPr>
        <w:pStyle w:val="a5"/>
        <w:shd w:val="clear" w:color="auto" w:fill="FFFFFF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Социальное </w:t>
      </w:r>
      <w:r w:rsidR="008E6475" w:rsidRPr="006F24F9">
        <w:rPr>
          <w:rFonts w:ascii="Times New Roman" w:hAnsi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8E6475" w:rsidRDefault="008E6475" w:rsidP="00231A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/>
          <w:sz w:val="28"/>
          <w:szCs w:val="28"/>
        </w:rPr>
        <w:t>Белгородоведение</w:t>
      </w:r>
      <w:r w:rsidRPr="006F24F9">
        <w:rPr>
          <w:rFonts w:ascii="Times New Roman" w:hAnsi="Times New Roman"/>
          <w:sz w:val="28"/>
          <w:szCs w:val="28"/>
        </w:rPr>
        <w:t xml:space="preserve">» </w:t>
      </w:r>
      <w:r w:rsidRPr="006F24F9">
        <w:rPr>
          <w:rFonts w:ascii="Times New Roman" w:hAnsi="Times New Roman"/>
          <w:color w:val="000000"/>
          <w:sz w:val="28"/>
          <w:szCs w:val="28"/>
        </w:rPr>
        <w:t>для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3 класса в объёме 1 час в неделю;</w:t>
      </w:r>
    </w:p>
    <w:p w:rsidR="008E6475" w:rsidRDefault="0043322F" w:rsidP="00231A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кружком «Азбука </w:t>
      </w:r>
      <w:r w:rsidR="008E6475">
        <w:rPr>
          <w:rFonts w:ascii="Times New Roman" w:hAnsi="Times New Roman"/>
          <w:color w:val="000000"/>
          <w:sz w:val="28"/>
          <w:szCs w:val="28"/>
        </w:rPr>
        <w:t>безопасности» для обучающихся 2</w:t>
      </w:r>
      <w:r w:rsidR="00231AD6">
        <w:rPr>
          <w:rFonts w:ascii="Times New Roman" w:hAnsi="Times New Roman"/>
          <w:color w:val="000000"/>
          <w:sz w:val="28"/>
          <w:szCs w:val="28"/>
        </w:rPr>
        <w:t>,4 классов</w:t>
      </w:r>
      <w:r w:rsidR="001B5A4C">
        <w:rPr>
          <w:rFonts w:ascii="Times New Roman" w:hAnsi="Times New Roman"/>
          <w:color w:val="000000"/>
          <w:sz w:val="28"/>
          <w:szCs w:val="28"/>
        </w:rPr>
        <w:t xml:space="preserve"> в объеме 0,5 часа в неделю;</w:t>
      </w:r>
    </w:p>
    <w:p w:rsidR="001B5A4C" w:rsidRDefault="001B5A4C" w:rsidP="00231A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«Школа вежливых наук» для обучающихся 4 класса в объеме 1 час в неделю.</w:t>
      </w:r>
    </w:p>
    <w:p w:rsidR="008E6475" w:rsidRPr="00F60C47" w:rsidRDefault="008E6475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6475" w:rsidRDefault="008E6475" w:rsidP="00F04E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обще-интеллектуального направления является</w:t>
      </w:r>
      <w:r>
        <w:rPr>
          <w:rFonts w:ascii="Times New Roman" w:hAnsi="Times New Roman"/>
          <w:sz w:val="28"/>
          <w:szCs w:val="28"/>
        </w:rPr>
        <w:t>р</w:t>
      </w:r>
      <w:r w:rsidRPr="00C8732D">
        <w:rPr>
          <w:rFonts w:ascii="Times New Roman" w:hAnsi="Times New Roman"/>
          <w:sz w:val="28"/>
          <w:szCs w:val="28"/>
        </w:rPr>
        <w:t>азвитие творческих и интеллектуальных способностей, умения проявлять дисциплину, последовательность и настойчивость в выполнении учебных заданий;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8732D">
        <w:rPr>
          <w:rFonts w:ascii="Times New Roman" w:hAnsi="Times New Roman"/>
          <w:sz w:val="28"/>
          <w:szCs w:val="28"/>
        </w:rPr>
        <w:t>азвитие широких познавательных интересов, инициативы, любознательности, мотивов познания и творчества.</w:t>
      </w:r>
    </w:p>
    <w:p w:rsidR="008E6475" w:rsidRDefault="0043322F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Общеинтеллектуальное </w:t>
      </w:r>
      <w:r w:rsidR="008E6475">
        <w:rPr>
          <w:rFonts w:ascii="Times New Roman" w:hAnsi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8E6475" w:rsidRDefault="008E6475" w:rsidP="00231AD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«Гимнастика для ума» для обучающихся 4</w:t>
      </w:r>
      <w:r w:rsidR="00231AD6">
        <w:rPr>
          <w:rFonts w:ascii="Times New Roman" w:hAnsi="Times New Roman"/>
          <w:color w:val="000000"/>
          <w:sz w:val="28"/>
          <w:szCs w:val="28"/>
        </w:rPr>
        <w:t xml:space="preserve"> класса в объёме 1 час в неделю;</w:t>
      </w:r>
    </w:p>
    <w:p w:rsidR="00231AD6" w:rsidRDefault="001B5A4C" w:rsidP="00231AD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</w:t>
      </w:r>
      <w:r w:rsidR="00231AD6">
        <w:rPr>
          <w:rFonts w:ascii="Times New Roman" w:hAnsi="Times New Roman"/>
          <w:color w:val="000000"/>
          <w:sz w:val="28"/>
          <w:szCs w:val="28"/>
        </w:rPr>
        <w:t xml:space="preserve"> «Заниматель</w:t>
      </w:r>
      <w:r>
        <w:rPr>
          <w:rFonts w:ascii="Times New Roman" w:hAnsi="Times New Roman"/>
          <w:color w:val="000000"/>
          <w:sz w:val="28"/>
          <w:szCs w:val="28"/>
        </w:rPr>
        <w:t>ный английский» для обучающихся 1</w:t>
      </w:r>
      <w:r w:rsidR="008543DF">
        <w:rPr>
          <w:rFonts w:ascii="Times New Roman" w:hAnsi="Times New Roman"/>
          <w:color w:val="000000"/>
          <w:sz w:val="28"/>
          <w:szCs w:val="28"/>
        </w:rPr>
        <w:t xml:space="preserve"> класса в объеме 1 час в неделю;</w:t>
      </w:r>
    </w:p>
    <w:p w:rsidR="008543DF" w:rsidRDefault="008543DF" w:rsidP="00231AD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кружком «Экономика</w:t>
      </w:r>
      <w:r w:rsidR="001B5A4C">
        <w:rPr>
          <w:rFonts w:ascii="Times New Roman" w:hAnsi="Times New Roman"/>
          <w:color w:val="000000"/>
          <w:sz w:val="28"/>
          <w:szCs w:val="28"/>
        </w:rPr>
        <w:t>: первые шаги» для обучающихся 4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 в объеме</w:t>
      </w:r>
      <w:r w:rsidR="001B5A4C">
        <w:rPr>
          <w:rFonts w:ascii="Times New Roman" w:hAnsi="Times New Roman"/>
          <w:color w:val="000000"/>
          <w:sz w:val="28"/>
          <w:szCs w:val="28"/>
        </w:rPr>
        <w:t xml:space="preserve"> 1 час в неделю;</w:t>
      </w:r>
    </w:p>
    <w:p w:rsidR="001B5A4C" w:rsidRDefault="001B5A4C" w:rsidP="00231AD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«Информатика» для обучающихся 1,2,3,4 классов в объеме 1 час в неделю</w:t>
      </w:r>
    </w:p>
    <w:p w:rsidR="008E6475" w:rsidRDefault="008E6475" w:rsidP="00B478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E6475" w:rsidRPr="00B47869" w:rsidRDefault="008E6475" w:rsidP="00B4786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47869">
        <w:rPr>
          <w:rFonts w:ascii="Times New Roman" w:hAnsi="Times New Roman"/>
          <w:color w:val="000000"/>
          <w:sz w:val="28"/>
          <w:szCs w:val="28"/>
        </w:rPr>
        <w:t>Целью реализации общекультурного направления является</w:t>
      </w:r>
      <w:r>
        <w:rPr>
          <w:rFonts w:ascii="Times New Roman" w:hAnsi="Times New Roman"/>
          <w:sz w:val="28"/>
          <w:szCs w:val="28"/>
        </w:rPr>
        <w:t>ф</w:t>
      </w:r>
      <w:r w:rsidRPr="00B47869">
        <w:rPr>
          <w:rFonts w:ascii="Times New Roman" w:hAnsi="Times New Roman"/>
          <w:sz w:val="28"/>
          <w:szCs w:val="28"/>
        </w:rPr>
        <w:t>ормирование всесторонне развитой, гармоничной личности.</w:t>
      </w:r>
    </w:p>
    <w:p w:rsidR="008E6475" w:rsidRPr="006F24F9" w:rsidRDefault="008E6475" w:rsidP="00F16A19">
      <w:pPr>
        <w:pStyle w:val="a5"/>
        <w:shd w:val="clear" w:color="auto" w:fill="FFFFFF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B47869">
        <w:rPr>
          <w:rFonts w:ascii="Times New Roman" w:hAnsi="Times New Roman"/>
          <w:color w:val="000000"/>
          <w:sz w:val="28"/>
          <w:szCs w:val="28"/>
        </w:rPr>
        <w:t xml:space="preserve">Общекультурное </w:t>
      </w:r>
      <w:r w:rsidRPr="006F24F9">
        <w:rPr>
          <w:rFonts w:ascii="Times New Roman" w:hAnsi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8E6475" w:rsidRDefault="008543DF" w:rsidP="008543D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«Культура поведения – поступки и формы общения» для обучающихся 4</w:t>
      </w:r>
      <w:r w:rsidR="001B5A4C">
        <w:rPr>
          <w:rFonts w:ascii="Times New Roman" w:hAnsi="Times New Roman"/>
          <w:color w:val="000000"/>
          <w:sz w:val="28"/>
          <w:szCs w:val="28"/>
        </w:rPr>
        <w:t xml:space="preserve"> класса в объеме 1 час</w:t>
      </w:r>
      <w:r w:rsidR="008E6475">
        <w:rPr>
          <w:rFonts w:ascii="Times New Roman" w:hAnsi="Times New Roman"/>
          <w:color w:val="000000"/>
          <w:sz w:val="28"/>
          <w:szCs w:val="28"/>
        </w:rPr>
        <w:t xml:space="preserve"> в неделю;</w:t>
      </w:r>
    </w:p>
    <w:p w:rsidR="008E6475" w:rsidRDefault="008E6475" w:rsidP="001B5A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«Чудесное лукошко» для обучающихся 2 класса в объеме 0,5 часа в неделю.</w:t>
      </w:r>
    </w:p>
    <w:p w:rsidR="001B5A4C" w:rsidRDefault="001B5A4C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22F" w:rsidRPr="001B5A4C" w:rsidRDefault="0043322F" w:rsidP="009A2CF2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6475" w:rsidRDefault="008E6475" w:rsidP="00D1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 внеурочной деятельности</w:t>
      </w:r>
    </w:p>
    <w:p w:rsidR="008E6475" w:rsidRDefault="008E6475" w:rsidP="00D1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МБОУ «Клименковская основная общеобразовательная школа»</w:t>
      </w:r>
    </w:p>
    <w:p w:rsidR="008E6475" w:rsidRDefault="008E6475" w:rsidP="00D1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начального общего образования</w:t>
      </w:r>
    </w:p>
    <w:p w:rsidR="008E6475" w:rsidRDefault="00745008" w:rsidP="00D1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2021-2022</w:t>
      </w:r>
      <w:r w:rsidR="008E6475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 (недельный)</w:t>
      </w:r>
    </w:p>
    <w:p w:rsidR="008543DF" w:rsidRDefault="008543DF" w:rsidP="00D1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1"/>
        <w:tblW w:w="10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15"/>
        <w:gridCol w:w="1686"/>
        <w:gridCol w:w="6"/>
        <w:gridCol w:w="2351"/>
        <w:gridCol w:w="1019"/>
        <w:gridCol w:w="16"/>
        <w:gridCol w:w="6"/>
        <w:gridCol w:w="1081"/>
        <w:gridCol w:w="6"/>
        <w:gridCol w:w="25"/>
        <w:gridCol w:w="1051"/>
        <w:gridCol w:w="1034"/>
      </w:tblGrid>
      <w:tr w:rsidR="008E6475" w:rsidRPr="005F43D3" w:rsidTr="001B5A4C">
        <w:trPr>
          <w:trHeight w:val="654"/>
        </w:trPr>
        <w:tc>
          <w:tcPr>
            <w:tcW w:w="2215" w:type="dxa"/>
            <w:vMerge w:val="restart"/>
            <w:shd w:val="clear" w:color="auto" w:fill="FFFFFF"/>
            <w:vAlign w:val="center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357" w:type="dxa"/>
            <w:gridSpan w:val="2"/>
            <w:vMerge w:val="restart"/>
            <w:shd w:val="clear" w:color="auto" w:fill="FFFFFF"/>
          </w:tcPr>
          <w:p w:rsidR="008E6475" w:rsidRPr="005F43D3" w:rsidRDefault="008E6475" w:rsidP="00DD31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ind w:left="-1022" w:firstLine="1022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238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E6475" w:rsidRPr="005F43D3" w:rsidTr="001B5A4C">
        <w:trPr>
          <w:trHeight w:val="230"/>
        </w:trPr>
        <w:tc>
          <w:tcPr>
            <w:tcW w:w="2215" w:type="dxa"/>
            <w:vMerge/>
            <w:vAlign w:val="center"/>
          </w:tcPr>
          <w:p w:rsidR="008E6475" w:rsidRPr="005F43D3" w:rsidRDefault="008E6475" w:rsidP="00DD315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8E6475" w:rsidRPr="005F43D3" w:rsidRDefault="008E6475" w:rsidP="00DD315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/>
            <w:vAlign w:val="center"/>
          </w:tcPr>
          <w:p w:rsidR="008E6475" w:rsidRPr="005F43D3" w:rsidRDefault="008E6475" w:rsidP="00DD315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6475" w:rsidRPr="005F43D3" w:rsidRDefault="008E6475" w:rsidP="00DD31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8E6475" w:rsidRPr="005F43D3" w:rsidRDefault="008E6475" w:rsidP="00DD31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4  класс</w:t>
            </w:r>
          </w:p>
        </w:tc>
      </w:tr>
      <w:tr w:rsidR="008E6475" w:rsidRPr="005F43D3" w:rsidTr="001B5A4C">
        <w:trPr>
          <w:trHeight w:val="577"/>
        </w:trPr>
        <w:tc>
          <w:tcPr>
            <w:tcW w:w="2215" w:type="dxa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686" w:type="dxa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Поиграй со мной</w:t>
            </w:r>
          </w:p>
        </w:tc>
        <w:tc>
          <w:tcPr>
            <w:tcW w:w="2128" w:type="dxa"/>
            <w:gridSpan w:val="5"/>
            <w:tcBorders>
              <w:right w:val="single" w:sz="4" w:space="0" w:color="auto"/>
            </w:tcBorders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0" w:type="dxa"/>
            <w:gridSpan w:val="3"/>
            <w:tcBorders>
              <w:right w:val="single" w:sz="4" w:space="0" w:color="auto"/>
            </w:tcBorders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543DF" w:rsidRPr="005F43D3" w:rsidTr="001B5A4C">
        <w:trPr>
          <w:trHeight w:val="577"/>
        </w:trPr>
        <w:tc>
          <w:tcPr>
            <w:tcW w:w="2215" w:type="dxa"/>
          </w:tcPr>
          <w:p w:rsidR="008543DF" w:rsidRPr="005F43D3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8543DF" w:rsidRPr="005F43D3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8543DF" w:rsidRPr="005F43D3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8543DF" w:rsidRPr="005F43D3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right w:val="single" w:sz="4" w:space="0" w:color="auto"/>
            </w:tcBorders>
          </w:tcPr>
          <w:p w:rsidR="008543DF" w:rsidRPr="005F43D3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0" w:type="dxa"/>
            <w:gridSpan w:val="3"/>
            <w:tcBorders>
              <w:right w:val="single" w:sz="4" w:space="0" w:color="auto"/>
            </w:tcBorders>
          </w:tcPr>
          <w:p w:rsidR="008543DF" w:rsidRPr="005F43D3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6475" w:rsidRPr="005F43D3" w:rsidTr="001B5A4C">
        <w:trPr>
          <w:trHeight w:val="577"/>
        </w:trPr>
        <w:tc>
          <w:tcPr>
            <w:tcW w:w="2215" w:type="dxa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686" w:type="dxa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357" w:type="dxa"/>
            <w:gridSpan w:val="2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0" w:type="dxa"/>
            <w:gridSpan w:val="3"/>
            <w:tcBorders>
              <w:right w:val="single" w:sz="4" w:space="0" w:color="auto"/>
            </w:tcBorders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6475" w:rsidRPr="005F43D3" w:rsidTr="001B5A4C">
        <w:trPr>
          <w:trHeight w:val="539"/>
        </w:trPr>
        <w:tc>
          <w:tcPr>
            <w:tcW w:w="2215" w:type="dxa"/>
          </w:tcPr>
          <w:p w:rsidR="008E6475" w:rsidRPr="005F43D3" w:rsidRDefault="0043322F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</w:t>
            </w:r>
            <w:r w:rsidR="008E6475"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интеллектуальное</w:t>
            </w:r>
          </w:p>
        </w:tc>
        <w:tc>
          <w:tcPr>
            <w:tcW w:w="1686" w:type="dxa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Гимнастика для ума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8543DF" w:rsidRPr="005F43D3" w:rsidTr="001B5A4C">
        <w:trPr>
          <w:trHeight w:val="539"/>
        </w:trPr>
        <w:tc>
          <w:tcPr>
            <w:tcW w:w="2215" w:type="dxa"/>
          </w:tcPr>
          <w:p w:rsidR="008543DF" w:rsidRPr="005F43D3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8543DF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8543DF" w:rsidRPr="008543DF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3DF">
              <w:rPr>
                <w:rFonts w:ascii="Times New Roman" w:hAnsi="Times New Roman"/>
                <w:color w:val="000000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8543DF" w:rsidRPr="008543DF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543DF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543DF" w:rsidRPr="008543DF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8543DF" w:rsidRPr="008543DF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8543DF" w:rsidRPr="008543DF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8543DF" w:rsidRPr="005F43D3" w:rsidTr="001B5A4C">
        <w:trPr>
          <w:trHeight w:val="539"/>
        </w:trPr>
        <w:tc>
          <w:tcPr>
            <w:tcW w:w="2215" w:type="dxa"/>
          </w:tcPr>
          <w:p w:rsidR="008543DF" w:rsidRPr="005F43D3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8543DF" w:rsidRPr="005F43D3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8543DF" w:rsidRPr="008543DF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3DF">
              <w:rPr>
                <w:rFonts w:ascii="Times New Roman" w:hAnsi="Times New Roman"/>
                <w:color w:val="000000"/>
                <w:sz w:val="24"/>
                <w:szCs w:val="24"/>
              </w:rPr>
              <w:t>«Экономика: первые шаги»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8543DF" w:rsidRPr="008543DF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543DF" w:rsidRPr="008543DF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8543DF" w:rsidRPr="008543DF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8543DF" w:rsidRPr="008543DF" w:rsidRDefault="009A2CF2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1B5A4C" w:rsidRPr="005F43D3" w:rsidTr="001B5A4C">
        <w:trPr>
          <w:trHeight w:val="539"/>
        </w:trPr>
        <w:tc>
          <w:tcPr>
            <w:tcW w:w="2215" w:type="dxa"/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1B5A4C" w:rsidRPr="008543DF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«Информатика»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1B5A4C" w:rsidRPr="008543DF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1B5A4C" w:rsidRPr="008543DF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1B5A4C" w:rsidRPr="008543DF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1B5A4C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8E6475" w:rsidRPr="005F43D3" w:rsidTr="001B5A4C">
        <w:trPr>
          <w:trHeight w:val="280"/>
        </w:trPr>
        <w:tc>
          <w:tcPr>
            <w:tcW w:w="2215" w:type="dxa"/>
            <w:vMerge w:val="restart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6475" w:rsidRPr="005F43D3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351" w:type="dxa"/>
            <w:tcBorders>
              <w:bottom w:val="single" w:sz="4" w:space="0" w:color="auto"/>
              <w:right w:val="single" w:sz="4" w:space="0" w:color="auto"/>
            </w:tcBorders>
          </w:tcPr>
          <w:p w:rsidR="008E6475" w:rsidRPr="008543DF" w:rsidRDefault="008543DF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3DF">
              <w:rPr>
                <w:rFonts w:ascii="Times New Roman" w:hAnsi="Times New Roman"/>
                <w:color w:val="000000"/>
                <w:sz w:val="24"/>
                <w:szCs w:val="24"/>
              </w:rPr>
              <w:t>«Культура поведения – поступки и формы общения»</w:t>
            </w:r>
          </w:p>
        </w:tc>
        <w:tc>
          <w:tcPr>
            <w:tcW w:w="104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6475" w:rsidRPr="005F43D3" w:rsidRDefault="008E6475" w:rsidP="00DD31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6475" w:rsidRPr="005F43D3" w:rsidRDefault="008E6475" w:rsidP="00DD31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:rsidR="008E6475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1B5A4C" w:rsidRPr="005F43D3" w:rsidTr="001B5A4C">
        <w:trPr>
          <w:trHeight w:val="280"/>
        </w:trPr>
        <w:tc>
          <w:tcPr>
            <w:tcW w:w="2215" w:type="dxa"/>
            <w:vMerge/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1" w:type="dxa"/>
            <w:tcBorders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Чудесное лукошко</w:t>
            </w:r>
          </w:p>
        </w:tc>
        <w:tc>
          <w:tcPr>
            <w:tcW w:w="212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1B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8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5A4C" w:rsidRPr="005F43D3" w:rsidTr="001B5A4C">
        <w:trPr>
          <w:trHeight w:val="510"/>
        </w:trPr>
        <w:tc>
          <w:tcPr>
            <w:tcW w:w="2215" w:type="dxa"/>
            <w:vMerge w:val="restart"/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Азбука безопасности</w:t>
            </w:r>
          </w:p>
        </w:tc>
        <w:tc>
          <w:tcPr>
            <w:tcW w:w="21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0,5</w:t>
            </w:r>
          </w:p>
        </w:tc>
        <w:tc>
          <w:tcPr>
            <w:tcW w:w="10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1B5A4C" w:rsidRPr="005F43D3" w:rsidTr="001B5A4C">
        <w:trPr>
          <w:trHeight w:val="420"/>
        </w:trPr>
        <w:tc>
          <w:tcPr>
            <w:tcW w:w="2215" w:type="dxa"/>
            <w:vMerge/>
            <w:tcBorders>
              <w:bottom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Белгородоведение</w:t>
            </w:r>
          </w:p>
        </w:tc>
        <w:tc>
          <w:tcPr>
            <w:tcW w:w="10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1B5A4C" w:rsidRPr="005F43D3" w:rsidTr="001B5A4C">
        <w:trPr>
          <w:trHeight w:val="420"/>
        </w:trPr>
        <w:tc>
          <w:tcPr>
            <w:tcW w:w="2215" w:type="dxa"/>
            <w:tcBorders>
              <w:bottom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«Школа вежливых наук»</w:t>
            </w:r>
          </w:p>
        </w:tc>
        <w:tc>
          <w:tcPr>
            <w:tcW w:w="10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C" w:rsidRPr="005F43D3" w:rsidRDefault="001B5A4C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0,5</w:t>
            </w:r>
          </w:p>
        </w:tc>
      </w:tr>
      <w:tr w:rsidR="008E6475" w:rsidRPr="005F43D3" w:rsidTr="001B5A4C">
        <w:tc>
          <w:tcPr>
            <w:tcW w:w="2215" w:type="dxa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686" w:type="dxa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8E6475" w:rsidRPr="005F43D3" w:rsidRDefault="00745008" w:rsidP="00DD3155">
            <w:pPr>
              <w:spacing w:after="0"/>
              <w:jc w:val="center"/>
            </w:pPr>
            <w:r>
              <w:t>4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E6475" w:rsidRPr="005F43D3" w:rsidRDefault="00745008" w:rsidP="00DD3155">
            <w:pPr>
              <w:spacing w:after="0"/>
              <w:jc w:val="center"/>
            </w:pPr>
            <w:r>
              <w:t>6</w:t>
            </w: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8E6475" w:rsidRPr="005F43D3" w:rsidRDefault="008E6475" w:rsidP="00DD3155">
            <w:pPr>
              <w:spacing w:after="0"/>
              <w:jc w:val="center"/>
            </w:pPr>
            <w:r w:rsidRPr="005F43D3">
              <w:t>3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8E6475" w:rsidRPr="005F43D3" w:rsidRDefault="009A2CF2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E6475" w:rsidRPr="005F43D3" w:rsidTr="001B5A4C">
        <w:tc>
          <w:tcPr>
            <w:tcW w:w="2215" w:type="dxa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6" w:type="dxa"/>
          </w:tcPr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8E6475" w:rsidRPr="005F43D3" w:rsidRDefault="008E6475" w:rsidP="00DD3155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  <w:p w:rsidR="008E6475" w:rsidRPr="005F43D3" w:rsidRDefault="008E6475" w:rsidP="00DD31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4238" w:type="dxa"/>
            <w:gridSpan w:val="8"/>
            <w:tcBorders>
              <w:right w:val="single" w:sz="4" w:space="0" w:color="auto"/>
            </w:tcBorders>
          </w:tcPr>
          <w:p w:rsidR="008E6475" w:rsidRPr="005F43D3" w:rsidRDefault="008E6475" w:rsidP="00DD3155">
            <w:pPr>
              <w:spacing w:after="0"/>
            </w:pPr>
          </w:p>
        </w:tc>
      </w:tr>
    </w:tbl>
    <w:p w:rsidR="008E6475" w:rsidRDefault="008E6475" w:rsidP="00D5768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Default="008E6475" w:rsidP="00DD315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322F" w:rsidRDefault="0043322F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22F" w:rsidRDefault="0043322F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22F" w:rsidRDefault="0043322F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22F" w:rsidRDefault="0043322F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22F" w:rsidRDefault="0043322F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22F" w:rsidRDefault="0043322F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22F" w:rsidRDefault="0043322F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22F" w:rsidRDefault="0043322F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внеурочной деятельности </w:t>
      </w:r>
    </w:p>
    <w:p w:rsidR="008E6475" w:rsidRDefault="009A2CF2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2021-2022</w:t>
      </w:r>
      <w:r w:rsidR="008E6475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1985"/>
        <w:gridCol w:w="2249"/>
        <w:gridCol w:w="1305"/>
        <w:gridCol w:w="1981"/>
        <w:gridCol w:w="1599"/>
      </w:tblGrid>
      <w:tr w:rsidR="008E6475" w:rsidRPr="005F43D3" w:rsidTr="0015617C">
        <w:tc>
          <w:tcPr>
            <w:tcW w:w="734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lastRenderedPageBreak/>
              <w:t>№п/п</w:t>
            </w:r>
          </w:p>
        </w:tc>
        <w:tc>
          <w:tcPr>
            <w:tcW w:w="1985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Основные направления</w:t>
            </w:r>
          </w:p>
        </w:tc>
        <w:tc>
          <w:tcPr>
            <w:tcW w:w="2249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Форма организации внеурочной деятельности/</w:t>
            </w:r>
          </w:p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название</w:t>
            </w:r>
          </w:p>
        </w:tc>
        <w:tc>
          <w:tcPr>
            <w:tcW w:w="4885" w:type="dxa"/>
            <w:gridSpan w:val="3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Обеспечение </w:t>
            </w:r>
          </w:p>
        </w:tc>
      </w:tr>
      <w:tr w:rsidR="008E6475" w:rsidRPr="005F43D3" w:rsidTr="0015617C">
        <w:tc>
          <w:tcPr>
            <w:tcW w:w="734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Кадровое</w:t>
            </w:r>
          </w:p>
        </w:tc>
        <w:tc>
          <w:tcPr>
            <w:tcW w:w="1981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Программное </w:t>
            </w:r>
          </w:p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Материально-техническое</w:t>
            </w:r>
          </w:p>
        </w:tc>
      </w:tr>
      <w:tr w:rsidR="008E6475" w:rsidRPr="005F43D3" w:rsidTr="0015617C">
        <w:tc>
          <w:tcPr>
            <w:tcW w:w="734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98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Спортивно-оздоровительное</w:t>
            </w: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«Поиграй со мной»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Педагог-библиотекарь</w:t>
            </w:r>
          </w:p>
        </w:tc>
        <w:tc>
          <w:tcPr>
            <w:tcW w:w="1981" w:type="dxa"/>
          </w:tcPr>
          <w:p w:rsidR="008E6475" w:rsidRPr="005F43D3" w:rsidRDefault="008E6475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Примерная программа Григорьева Д.В. Внеурочная деятельность школьников. Методический конструктор: пособие для учителя. Д.В.Григорьев, П.В.Степанов. М.: Просвещение,2014.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Спортивный зал, спортивная площадка</w:t>
            </w:r>
          </w:p>
        </w:tc>
      </w:tr>
      <w:tr w:rsidR="00DD3155" w:rsidRPr="005F43D3" w:rsidTr="0015617C">
        <w:tc>
          <w:tcPr>
            <w:tcW w:w="734" w:type="dxa"/>
          </w:tcPr>
          <w:p w:rsidR="00DD3155" w:rsidRPr="005F43D3" w:rsidRDefault="00DD315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DD3155" w:rsidRPr="005F43D3" w:rsidRDefault="00DD315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DD3155" w:rsidRPr="005F43D3" w:rsidRDefault="00DD315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«Разговор о правильном питании»</w:t>
            </w:r>
          </w:p>
        </w:tc>
        <w:tc>
          <w:tcPr>
            <w:tcW w:w="1305" w:type="dxa"/>
          </w:tcPr>
          <w:p w:rsidR="00DD3155" w:rsidRPr="005F43D3" w:rsidRDefault="00DD315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1981" w:type="dxa"/>
          </w:tcPr>
          <w:p w:rsidR="00DD3155" w:rsidRDefault="00DD3155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Разговор о правильном питании, М: ОЛМА Медиа Групп,, 2013. Авторы: Безруких М.М., Филиппова Т.А., Макеева А.Г.</w:t>
            </w:r>
          </w:p>
        </w:tc>
        <w:tc>
          <w:tcPr>
            <w:tcW w:w="1599" w:type="dxa"/>
          </w:tcPr>
          <w:p w:rsidR="00DD3155" w:rsidRPr="005F43D3" w:rsidRDefault="00DD315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E6475" w:rsidRPr="005F43D3" w:rsidTr="0015617C">
        <w:tc>
          <w:tcPr>
            <w:tcW w:w="734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98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Факультатив «Православная культура»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православной культуры</w:t>
            </w:r>
          </w:p>
        </w:tc>
        <w:tc>
          <w:tcPr>
            <w:tcW w:w="1981" w:type="dxa"/>
          </w:tcPr>
          <w:p w:rsidR="008E6475" w:rsidRPr="005F43D3" w:rsidRDefault="008E6475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Шевченко Л.Л. Православная культура. Концепции учебные программы дошкольного и школьного (1-11 годы) образования. Изд.5-е. –М.: Центр поддержки культурно-исторических традиций Отечества. 2012., </w:t>
            </w:r>
          </w:p>
        </w:tc>
        <w:tc>
          <w:tcPr>
            <w:tcW w:w="1599" w:type="dxa"/>
          </w:tcPr>
          <w:p w:rsidR="008E6475" w:rsidRPr="005F43D3" w:rsidRDefault="008E6475" w:rsidP="00DD3155">
            <w:pPr>
              <w:spacing w:after="0" w:line="240" w:lineRule="auto"/>
              <w:jc w:val="center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E6475" w:rsidRPr="005F43D3" w:rsidTr="0015617C">
        <w:tc>
          <w:tcPr>
            <w:tcW w:w="734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8E6475" w:rsidRPr="005F43D3" w:rsidRDefault="0043322F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Обще</w:t>
            </w:r>
            <w:r w:rsidR="008E6475" w:rsidRPr="005F43D3">
              <w:rPr>
                <w:rFonts w:ascii="Times New Roman" w:hAnsi="Times New Roman"/>
                <w:b/>
                <w:bCs/>
              </w:rPr>
              <w:t>интеллектуальное</w:t>
            </w: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«Гимнастика для ума»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математики</w:t>
            </w:r>
          </w:p>
        </w:tc>
        <w:tc>
          <w:tcPr>
            <w:tcW w:w="1981" w:type="dxa"/>
          </w:tcPr>
          <w:p w:rsidR="008E6475" w:rsidRPr="005F43D3" w:rsidRDefault="008E6475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Авторская программа И.Ю.Кириллова «Гимнастика для ума». Белгород: Константа, 2014.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DD3155" w:rsidRPr="005F43D3" w:rsidTr="0015617C">
        <w:tc>
          <w:tcPr>
            <w:tcW w:w="734" w:type="dxa"/>
          </w:tcPr>
          <w:p w:rsidR="00DD3155" w:rsidRPr="005F43D3" w:rsidRDefault="00DD315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DD3155" w:rsidRPr="005F43D3" w:rsidRDefault="00DD315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DD3155" w:rsidRPr="005F43D3" w:rsidRDefault="009A2CF2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Кружок </w:t>
            </w:r>
            <w:r w:rsidR="00DD3155">
              <w:rPr>
                <w:rFonts w:ascii="Times New Roman" w:hAnsi="Times New Roman"/>
                <w:bCs/>
              </w:rPr>
              <w:t xml:space="preserve"> «Занимательный английский»</w:t>
            </w:r>
          </w:p>
        </w:tc>
        <w:tc>
          <w:tcPr>
            <w:tcW w:w="1305" w:type="dxa"/>
          </w:tcPr>
          <w:p w:rsidR="00DD3155" w:rsidRPr="005F43D3" w:rsidRDefault="00DD315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английского языка</w:t>
            </w:r>
          </w:p>
        </w:tc>
        <w:tc>
          <w:tcPr>
            <w:tcW w:w="1981" w:type="dxa"/>
          </w:tcPr>
          <w:p w:rsidR="00DD3155" w:rsidRDefault="00DD3155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Примерные программы по раннему обучению английскому языку в первом классе начальной школы под редакцией </w:t>
            </w:r>
            <w:r>
              <w:rPr>
                <w:rFonts w:ascii="Times New Roman" w:hAnsi="Times New Roman"/>
                <w:bCs/>
              </w:rPr>
              <w:lastRenderedPageBreak/>
              <w:t>Н.Д.Епанчинцевой, Е.А.Карабутовой, В.В.Ефановой, Н.И.Ромашовой, - Белгород, 2008.</w:t>
            </w:r>
          </w:p>
        </w:tc>
        <w:tc>
          <w:tcPr>
            <w:tcW w:w="1599" w:type="dxa"/>
          </w:tcPr>
          <w:p w:rsidR="00DD3155" w:rsidRPr="005F43D3" w:rsidRDefault="008165AA" w:rsidP="005F43D3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lastRenderedPageBreak/>
              <w:t>Учебный кабинет</w:t>
            </w:r>
          </w:p>
        </w:tc>
      </w:tr>
      <w:tr w:rsidR="009A2CF2" w:rsidRPr="005F43D3" w:rsidTr="0015617C">
        <w:tc>
          <w:tcPr>
            <w:tcW w:w="734" w:type="dxa"/>
          </w:tcPr>
          <w:p w:rsidR="009A2CF2" w:rsidRPr="005F43D3" w:rsidRDefault="009A2CF2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9A2CF2" w:rsidRPr="005F43D3" w:rsidRDefault="009A2CF2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9A2CF2" w:rsidRDefault="00684D89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«Экономика: первые шаги»</w:t>
            </w:r>
          </w:p>
        </w:tc>
        <w:tc>
          <w:tcPr>
            <w:tcW w:w="1305" w:type="dxa"/>
          </w:tcPr>
          <w:p w:rsidR="009A2CF2" w:rsidRDefault="00684D89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1981" w:type="dxa"/>
          </w:tcPr>
          <w:p w:rsidR="009A2CF2" w:rsidRDefault="002D7DCB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Программы внеурочной деятельности под редакцией Н.Ф.Виноградовой, 2012 г</w:t>
            </w:r>
          </w:p>
        </w:tc>
        <w:tc>
          <w:tcPr>
            <w:tcW w:w="1599" w:type="dxa"/>
          </w:tcPr>
          <w:p w:rsidR="009A2CF2" w:rsidRPr="005F43D3" w:rsidRDefault="00684D89" w:rsidP="005F4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9A2CF2" w:rsidRPr="005F43D3" w:rsidTr="0015617C">
        <w:tc>
          <w:tcPr>
            <w:tcW w:w="734" w:type="dxa"/>
          </w:tcPr>
          <w:p w:rsidR="009A2CF2" w:rsidRPr="005F43D3" w:rsidRDefault="009A2CF2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9A2CF2" w:rsidRPr="005F43D3" w:rsidRDefault="009A2CF2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9A2CF2" w:rsidRDefault="00684D89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«Информатика»</w:t>
            </w:r>
          </w:p>
        </w:tc>
        <w:tc>
          <w:tcPr>
            <w:tcW w:w="1305" w:type="dxa"/>
          </w:tcPr>
          <w:p w:rsidR="009A2CF2" w:rsidRDefault="00684D89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1981" w:type="dxa"/>
          </w:tcPr>
          <w:p w:rsidR="009A2CF2" w:rsidRDefault="0072544D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544D">
              <w:rPr>
                <w:rFonts w:ascii="Times New Roman" w:hAnsi="Times New Roman"/>
                <w:bCs/>
              </w:rPr>
              <w:t>Рабочая программа по информатике для начальной школы (1-4 классы), разработанная международной школой математики и программирования «Алгоритмика» . М.:, 2021г., 4 года (1-4 кл.)</w:t>
            </w:r>
          </w:p>
        </w:tc>
        <w:tc>
          <w:tcPr>
            <w:tcW w:w="1599" w:type="dxa"/>
          </w:tcPr>
          <w:p w:rsidR="009A2CF2" w:rsidRPr="005F43D3" w:rsidRDefault="00684D89" w:rsidP="005F4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информатики</w:t>
            </w:r>
          </w:p>
        </w:tc>
      </w:tr>
      <w:tr w:rsidR="008E6475" w:rsidRPr="005F43D3" w:rsidTr="0015617C">
        <w:tc>
          <w:tcPr>
            <w:tcW w:w="734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985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Общекультурное </w:t>
            </w:r>
          </w:p>
        </w:tc>
        <w:tc>
          <w:tcPr>
            <w:tcW w:w="2249" w:type="dxa"/>
          </w:tcPr>
          <w:p w:rsidR="008E6475" w:rsidRPr="005F43D3" w:rsidRDefault="008E6475" w:rsidP="008165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</w:t>
            </w:r>
            <w:r w:rsidR="008165AA">
              <w:rPr>
                <w:rFonts w:ascii="Times New Roman" w:hAnsi="Times New Roman"/>
                <w:bCs/>
              </w:rPr>
              <w:t>Культура поведения – поступки и форма общения»</w:t>
            </w:r>
          </w:p>
        </w:tc>
        <w:tc>
          <w:tcPr>
            <w:tcW w:w="1305" w:type="dxa"/>
          </w:tcPr>
          <w:p w:rsidR="008E6475" w:rsidRPr="005F43D3" w:rsidRDefault="008E6475" w:rsidP="008165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 xml:space="preserve">Учитель </w:t>
            </w:r>
            <w:r w:rsidR="008165AA">
              <w:rPr>
                <w:rFonts w:ascii="Times New Roman" w:hAnsi="Times New Roman"/>
                <w:bCs/>
              </w:rPr>
              <w:t>английского языка</w:t>
            </w:r>
          </w:p>
        </w:tc>
        <w:tc>
          <w:tcPr>
            <w:tcW w:w="1981" w:type="dxa"/>
          </w:tcPr>
          <w:p w:rsidR="008E6475" w:rsidRPr="005F43D3" w:rsidRDefault="00DF6073" w:rsidP="008165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Программа </w:t>
            </w:r>
            <w:r w:rsidR="008165AA">
              <w:rPr>
                <w:rFonts w:ascii="Times New Roman" w:hAnsi="Times New Roman"/>
                <w:bCs/>
              </w:rPr>
              <w:t>Зубаревой И.В., Ломтевой Е.Ю. «Этикет и культура общения (сборник программ «Организация внеурочной деятельности в начальной школе» под общей ред. А.П.Мишиной.- Москва: Планета,2015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E6475" w:rsidRPr="005F43D3" w:rsidTr="0015617C">
        <w:tc>
          <w:tcPr>
            <w:tcW w:w="734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«Чудесное лукошко»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1981" w:type="dxa"/>
          </w:tcPr>
          <w:p w:rsidR="008E6475" w:rsidRPr="005F43D3" w:rsidRDefault="008E6475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Художественное творчество. Автор П.Н.Простнякова. М.: Просвещение, 2009.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165AA" w:rsidRPr="005F43D3" w:rsidTr="008F5262">
        <w:trPr>
          <w:trHeight w:val="3036"/>
        </w:trPr>
        <w:tc>
          <w:tcPr>
            <w:tcW w:w="734" w:type="dxa"/>
            <w:vMerge w:val="restart"/>
          </w:tcPr>
          <w:p w:rsidR="008165AA" w:rsidRPr="005F43D3" w:rsidRDefault="008165AA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985" w:type="dxa"/>
            <w:vMerge w:val="restart"/>
          </w:tcPr>
          <w:p w:rsidR="008165AA" w:rsidRPr="005F43D3" w:rsidRDefault="008165AA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Социальное </w:t>
            </w:r>
          </w:p>
        </w:tc>
        <w:tc>
          <w:tcPr>
            <w:tcW w:w="2249" w:type="dxa"/>
          </w:tcPr>
          <w:p w:rsidR="008165AA" w:rsidRPr="005F43D3" w:rsidRDefault="008165AA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«Азбука безопасности»</w:t>
            </w:r>
          </w:p>
        </w:tc>
        <w:tc>
          <w:tcPr>
            <w:tcW w:w="1305" w:type="dxa"/>
          </w:tcPr>
          <w:p w:rsidR="008165AA" w:rsidRPr="005F43D3" w:rsidRDefault="008165AA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1981" w:type="dxa"/>
          </w:tcPr>
          <w:p w:rsidR="008165AA" w:rsidRPr="005F43D3" w:rsidRDefault="008165AA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Профилактика детского дорожно-транспортного травматизма.1-6 классы. Программа «В жизнь по безопасной дороге», занятия,акции/ авт.-</w:t>
            </w:r>
            <w:r w:rsidRPr="005F43D3">
              <w:rPr>
                <w:rFonts w:ascii="Times New Roman" w:hAnsi="Times New Roman"/>
                <w:bCs/>
              </w:rPr>
              <w:lastRenderedPageBreak/>
              <w:t>сост.Т.В.Фролова.</w:t>
            </w:r>
          </w:p>
        </w:tc>
        <w:tc>
          <w:tcPr>
            <w:tcW w:w="1599" w:type="dxa"/>
          </w:tcPr>
          <w:p w:rsidR="008165AA" w:rsidRPr="005F43D3" w:rsidRDefault="008165AA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lastRenderedPageBreak/>
              <w:t>Учебный кабинет</w:t>
            </w:r>
          </w:p>
        </w:tc>
      </w:tr>
      <w:tr w:rsidR="008E6475" w:rsidRPr="005F43D3" w:rsidTr="0015617C">
        <w:tc>
          <w:tcPr>
            <w:tcW w:w="734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«Белгородоведение»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истории</w:t>
            </w:r>
          </w:p>
        </w:tc>
        <w:tc>
          <w:tcPr>
            <w:tcW w:w="1981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Белгородоведение в начальных классах: Методическое пособие для учителя начальных классов./Под ред. Т.М.Стручаевой.- Белгород: изд-во БелИРО,2014.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3A224A" w:rsidRPr="005F43D3" w:rsidTr="0015617C">
        <w:tc>
          <w:tcPr>
            <w:tcW w:w="734" w:type="dxa"/>
          </w:tcPr>
          <w:p w:rsidR="003A224A" w:rsidRPr="005F43D3" w:rsidRDefault="003A224A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3A224A" w:rsidRPr="005F43D3" w:rsidRDefault="003A224A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3A224A" w:rsidRDefault="003A224A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«Школа вежливых наук»</w:t>
            </w:r>
          </w:p>
        </w:tc>
        <w:tc>
          <w:tcPr>
            <w:tcW w:w="1305" w:type="dxa"/>
          </w:tcPr>
          <w:p w:rsidR="003A224A" w:rsidRDefault="003A224A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английского языка</w:t>
            </w:r>
          </w:p>
        </w:tc>
        <w:tc>
          <w:tcPr>
            <w:tcW w:w="1981" w:type="dxa"/>
          </w:tcPr>
          <w:p w:rsidR="003A224A" w:rsidRDefault="0072544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Программа внеурочной деятельности под редакцией Э.Козловаа, В.Петровой, И.Хомяковой, 2017 г. </w:t>
            </w:r>
          </w:p>
        </w:tc>
        <w:tc>
          <w:tcPr>
            <w:tcW w:w="1599" w:type="dxa"/>
          </w:tcPr>
          <w:p w:rsidR="003A224A" w:rsidRPr="005F43D3" w:rsidRDefault="003A224A" w:rsidP="005F4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</w:tbl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43322F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F8731E" w:rsidRDefault="00F8731E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F6073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Расписание занятий внеурочной деятельностью </w:t>
      </w:r>
    </w:p>
    <w:p w:rsidR="00DF6073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начального общего образования </w:t>
      </w:r>
    </w:p>
    <w:p w:rsidR="008E6475" w:rsidRPr="00DF6073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МБОУ </w:t>
      </w:r>
      <w:r w:rsidRPr="00DF6073">
        <w:rPr>
          <w:rFonts w:ascii="Times New Roman" w:hAnsi="Times New Roman"/>
          <w:b/>
          <w:bCs/>
          <w:color w:val="000000"/>
          <w:sz w:val="28"/>
          <w:szCs w:val="28"/>
        </w:rPr>
        <w:t>«Клименковская основная общеобразовательная школа»</w:t>
      </w:r>
    </w:p>
    <w:p w:rsidR="008E6475" w:rsidRPr="00DF6073" w:rsidRDefault="0043322F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2021-2022</w:t>
      </w:r>
      <w:r w:rsidR="008E6475"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учебный год</w:t>
      </w:r>
    </w:p>
    <w:p w:rsidR="008E6475" w:rsidRPr="00DF6073" w:rsidRDefault="008E6475" w:rsidP="009D62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9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003"/>
        <w:gridCol w:w="3827"/>
        <w:gridCol w:w="3969"/>
      </w:tblGrid>
      <w:tr w:rsidR="008E6475" w:rsidRPr="00DF6073" w:rsidTr="00E93380">
        <w:trPr>
          <w:trHeight w:val="420"/>
          <w:tblCellSpacing w:w="0" w:type="dxa"/>
        </w:trPr>
        <w:tc>
          <w:tcPr>
            <w:tcW w:w="2003" w:type="dxa"/>
          </w:tcPr>
          <w:p w:rsidR="008E6475" w:rsidRPr="00DF6073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8E6475" w:rsidRPr="00DF6073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8E6475" w:rsidRPr="00DF6073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8E6475" w:rsidRPr="00DF6073" w:rsidRDefault="00846752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</w:tcPr>
          <w:p w:rsidR="008E6475" w:rsidRPr="00846752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объединения, класс</w:t>
            </w:r>
          </w:p>
        </w:tc>
      </w:tr>
      <w:tr w:rsidR="008E6475" w:rsidRPr="00DF6073" w:rsidTr="00E93380">
        <w:trPr>
          <w:trHeight w:val="675"/>
          <w:tblCellSpacing w:w="0" w:type="dxa"/>
        </w:trPr>
        <w:tc>
          <w:tcPr>
            <w:tcW w:w="2003" w:type="dxa"/>
          </w:tcPr>
          <w:p w:rsidR="008E6475" w:rsidRPr="00DF6073" w:rsidRDefault="008E6475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3827" w:type="dxa"/>
          </w:tcPr>
          <w:p w:rsidR="008165AA" w:rsidRDefault="00684D89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 – 14.40.</w:t>
            </w:r>
          </w:p>
          <w:p w:rsidR="00DF6073" w:rsidRDefault="00684D89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14.50.-15.35</w:t>
            </w:r>
            <w:r w:rsidR="008165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65AA" w:rsidRDefault="008165AA" w:rsidP="00684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13.55. – 14.40. </w:t>
            </w:r>
          </w:p>
          <w:p w:rsidR="00684D89" w:rsidRPr="00DF6073" w:rsidRDefault="00684D89" w:rsidP="00684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14.50.-15.35. </w:t>
            </w:r>
          </w:p>
        </w:tc>
        <w:tc>
          <w:tcPr>
            <w:tcW w:w="3969" w:type="dxa"/>
          </w:tcPr>
          <w:p w:rsidR="008165AA" w:rsidRDefault="00684D89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Информатика, 3 </w:t>
            </w:r>
            <w:r w:rsidR="008165AA">
              <w:rPr>
                <w:rFonts w:ascii="Times New Roman" w:hAnsi="Times New Roman"/>
                <w:bCs/>
                <w:sz w:val="24"/>
                <w:szCs w:val="24"/>
              </w:rPr>
              <w:t>кл.</w:t>
            </w:r>
          </w:p>
          <w:p w:rsidR="00DF6073" w:rsidRDefault="00684D89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Разговор о правильном питании</w:t>
            </w:r>
            <w:r w:rsidR="00DF6073" w:rsidRPr="00846752">
              <w:rPr>
                <w:rFonts w:ascii="Times New Roman" w:hAnsi="Times New Roman"/>
                <w:bCs/>
                <w:sz w:val="24"/>
                <w:szCs w:val="24"/>
              </w:rPr>
              <w:t>, 3 кл.</w:t>
            </w:r>
          </w:p>
          <w:p w:rsidR="008165AA" w:rsidRDefault="00684D89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Поиграй со мной</w:t>
            </w:r>
            <w:r w:rsidR="008165AA" w:rsidRPr="00846752">
              <w:rPr>
                <w:rFonts w:ascii="Times New Roman" w:hAnsi="Times New Roman"/>
                <w:bCs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,4</w:t>
            </w:r>
            <w:r w:rsidR="008165AA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684D89" w:rsidRPr="00846752" w:rsidRDefault="00684D89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Экономика: первые шаги , 4 кл</w:t>
            </w:r>
          </w:p>
        </w:tc>
      </w:tr>
      <w:tr w:rsidR="008E6475" w:rsidRPr="00DF6073" w:rsidTr="00E93380">
        <w:trPr>
          <w:trHeight w:val="570"/>
          <w:tblCellSpacing w:w="0" w:type="dxa"/>
        </w:trPr>
        <w:tc>
          <w:tcPr>
            <w:tcW w:w="2003" w:type="dxa"/>
          </w:tcPr>
          <w:p w:rsidR="008E6475" w:rsidRPr="00DF6073" w:rsidRDefault="008E6475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827" w:type="dxa"/>
          </w:tcPr>
          <w:p w:rsidR="00DF6073" w:rsidRDefault="008165AA" w:rsidP="00D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14.40.</w:t>
            </w:r>
          </w:p>
          <w:p w:rsidR="00846752" w:rsidRDefault="008165AA" w:rsidP="0081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14.40.</w:t>
            </w:r>
          </w:p>
          <w:p w:rsidR="00684D89" w:rsidRPr="00DF6073" w:rsidRDefault="00684D89" w:rsidP="0081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14.40.</w:t>
            </w:r>
          </w:p>
        </w:tc>
        <w:tc>
          <w:tcPr>
            <w:tcW w:w="3969" w:type="dxa"/>
          </w:tcPr>
          <w:p w:rsidR="00DF6073" w:rsidRPr="00846752" w:rsidRDefault="00684D89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Белгородоведение, 3</w:t>
            </w:r>
            <w:r w:rsidR="00DF6073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 </w:t>
            </w:r>
          </w:p>
          <w:p w:rsidR="008E6475" w:rsidRPr="00846752" w:rsidRDefault="00684D89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Информатика, 2</w:t>
            </w:r>
            <w:r w:rsidR="008E6475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846752" w:rsidRPr="00846752" w:rsidRDefault="00684D89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Гимнастика для ума, 4 кл</w:t>
            </w:r>
          </w:p>
        </w:tc>
      </w:tr>
      <w:tr w:rsidR="00846752" w:rsidRPr="00DF6073" w:rsidTr="00E93380">
        <w:trPr>
          <w:trHeight w:val="570"/>
          <w:tblCellSpacing w:w="0" w:type="dxa"/>
        </w:trPr>
        <w:tc>
          <w:tcPr>
            <w:tcW w:w="2003" w:type="dxa"/>
          </w:tcPr>
          <w:p w:rsidR="00846752" w:rsidRPr="00DF6073" w:rsidRDefault="00846752" w:rsidP="00E933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Среда </w:t>
            </w:r>
          </w:p>
        </w:tc>
        <w:tc>
          <w:tcPr>
            <w:tcW w:w="3827" w:type="dxa"/>
          </w:tcPr>
          <w:p w:rsidR="00684D89" w:rsidRDefault="00684D89" w:rsidP="00D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14.40.</w:t>
            </w:r>
          </w:p>
          <w:p w:rsidR="00846752" w:rsidRDefault="00846752" w:rsidP="00D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12000">
              <w:rPr>
                <w:rFonts w:ascii="Times New Roman" w:hAnsi="Times New Roman"/>
                <w:sz w:val="24"/>
                <w:szCs w:val="24"/>
              </w:rPr>
              <w:t xml:space="preserve"> (первое полугодие)</w:t>
            </w:r>
          </w:p>
          <w:p w:rsidR="00B12000" w:rsidRDefault="00B12000" w:rsidP="0084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752" w:rsidRDefault="00B12000" w:rsidP="0084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15.35. (втор</w:t>
            </w:r>
            <w:r w:rsidRPr="00B12000">
              <w:rPr>
                <w:rFonts w:ascii="Times New Roman" w:hAnsi="Times New Roman"/>
                <w:sz w:val="24"/>
                <w:szCs w:val="24"/>
              </w:rPr>
              <w:t>ое полугодие)</w:t>
            </w:r>
          </w:p>
        </w:tc>
        <w:tc>
          <w:tcPr>
            <w:tcW w:w="3969" w:type="dxa"/>
          </w:tcPr>
          <w:p w:rsidR="00684D89" w:rsidRDefault="00684D89" w:rsidP="008165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культура, 3 кл</w:t>
            </w:r>
          </w:p>
          <w:p w:rsidR="00846752" w:rsidRDefault="00B12000" w:rsidP="008165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Культура поведения: поступки и формы общения, 4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B12000" w:rsidRPr="00846752" w:rsidRDefault="00B12000" w:rsidP="008165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Школа вежливых наук, 4 кл</w:t>
            </w:r>
          </w:p>
        </w:tc>
      </w:tr>
      <w:tr w:rsidR="008E6475" w:rsidRPr="00DF6073" w:rsidTr="00E93380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E6475" w:rsidRPr="00DF6073" w:rsidRDefault="008E6475" w:rsidP="00E93380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3827" w:type="dxa"/>
          </w:tcPr>
          <w:p w:rsidR="00B12000" w:rsidRDefault="00B12000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13.00.- 13.45.</w:t>
            </w:r>
          </w:p>
          <w:p w:rsidR="008E6475" w:rsidRDefault="008165AA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13.55.- 14.40.</w:t>
            </w:r>
          </w:p>
          <w:p w:rsidR="00846752" w:rsidRPr="00DF6073" w:rsidRDefault="009C485F" w:rsidP="0081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14.40.</w:t>
            </w:r>
          </w:p>
        </w:tc>
        <w:tc>
          <w:tcPr>
            <w:tcW w:w="3969" w:type="dxa"/>
          </w:tcPr>
          <w:p w:rsidR="00B12000" w:rsidRDefault="00B12000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Информатика, 1 кл.</w:t>
            </w:r>
          </w:p>
          <w:p w:rsidR="00B12000" w:rsidRDefault="00B12000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00">
              <w:rPr>
                <w:rFonts w:ascii="Times New Roman" w:hAnsi="Times New Roman"/>
                <w:bCs/>
                <w:sz w:val="24"/>
                <w:szCs w:val="24"/>
              </w:rPr>
              <w:t>Поиграй со мной 1,3 кл.</w:t>
            </w:r>
          </w:p>
          <w:p w:rsidR="00846752" w:rsidRPr="00846752" w:rsidRDefault="009C485F" w:rsidP="00B120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культура, 2,4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</w:t>
            </w:r>
          </w:p>
        </w:tc>
      </w:tr>
      <w:tr w:rsidR="008E6475" w:rsidRPr="005F43D3" w:rsidTr="00E93380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E6475" w:rsidRPr="00DF6073" w:rsidRDefault="008E6475" w:rsidP="00E93380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Пятница</w:t>
            </w:r>
          </w:p>
        </w:tc>
        <w:tc>
          <w:tcPr>
            <w:tcW w:w="3827" w:type="dxa"/>
          </w:tcPr>
          <w:p w:rsidR="00B12000" w:rsidRDefault="00B12000" w:rsidP="0084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13.00.- 13.45.</w:t>
            </w:r>
          </w:p>
          <w:p w:rsidR="00846752" w:rsidRDefault="00846752" w:rsidP="0084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 – 14.40.</w:t>
            </w:r>
          </w:p>
          <w:p w:rsidR="009C485F" w:rsidRPr="00DF6073" w:rsidRDefault="009C485F" w:rsidP="0084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15.35.</w:t>
            </w:r>
          </w:p>
          <w:p w:rsidR="008E6475" w:rsidRPr="00DF6073" w:rsidRDefault="008E6475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12000" w:rsidRDefault="00B12000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Занимательный английский, 1 кл</w:t>
            </w:r>
          </w:p>
          <w:p w:rsidR="008E6475" w:rsidRDefault="00B12000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  <w:r w:rsidR="00846752" w:rsidRPr="00846752">
              <w:rPr>
                <w:rFonts w:ascii="Times New Roman" w:hAnsi="Times New Roman"/>
                <w:bCs/>
                <w:sz w:val="24"/>
                <w:szCs w:val="24"/>
              </w:rPr>
              <w:t>,4 кл.</w:t>
            </w:r>
          </w:p>
          <w:p w:rsidR="009C485F" w:rsidRPr="00846752" w:rsidRDefault="009C485F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Экономика: первые шаги 3 кл</w:t>
            </w:r>
          </w:p>
        </w:tc>
      </w:tr>
    </w:tbl>
    <w:p w:rsidR="008E6475" w:rsidRPr="00B97BE0" w:rsidRDefault="008E6475" w:rsidP="00B97BE0">
      <w:pPr>
        <w:rPr>
          <w:rFonts w:ascii="Times New Roman" w:hAnsi="Times New Roman"/>
        </w:rPr>
        <w:sectPr w:rsidR="008E6475" w:rsidRPr="00B97BE0" w:rsidSect="009333A9">
          <w:footerReference w:type="default" r:id="rId8"/>
          <w:pgSz w:w="11906" w:h="16838"/>
          <w:pgMar w:top="426" w:right="851" w:bottom="284" w:left="1418" w:header="708" w:footer="708" w:gutter="0"/>
          <w:cols w:space="720"/>
        </w:sectPr>
      </w:pPr>
    </w:p>
    <w:p w:rsidR="008E6475" w:rsidRDefault="008E6475" w:rsidP="0043322F"/>
    <w:sectPr w:rsidR="008E6475" w:rsidSect="0057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EE8" w:rsidRDefault="00C55EE8" w:rsidP="00964026">
      <w:pPr>
        <w:spacing w:after="0" w:line="240" w:lineRule="auto"/>
      </w:pPr>
      <w:r>
        <w:separator/>
      </w:r>
    </w:p>
  </w:endnote>
  <w:endnote w:type="continuationSeparator" w:id="1">
    <w:p w:rsidR="00C55EE8" w:rsidRDefault="00C55EE8" w:rsidP="0096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75" w:rsidRDefault="00994716">
    <w:pPr>
      <w:pStyle w:val="a7"/>
      <w:jc w:val="right"/>
    </w:pPr>
    <w:r>
      <w:fldChar w:fldCharType="begin"/>
    </w:r>
    <w:r w:rsidR="00E62D22">
      <w:instrText xml:space="preserve"> PAGE   \* MERGEFORMAT </w:instrText>
    </w:r>
    <w:r>
      <w:fldChar w:fldCharType="separate"/>
    </w:r>
    <w:r w:rsidR="00661D18">
      <w:rPr>
        <w:noProof/>
      </w:rPr>
      <w:t>2</w:t>
    </w:r>
    <w:r>
      <w:rPr>
        <w:noProof/>
      </w:rPr>
      <w:fldChar w:fldCharType="end"/>
    </w:r>
  </w:p>
  <w:p w:rsidR="008E6475" w:rsidRDefault="008E64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EE8" w:rsidRDefault="00C55EE8" w:rsidP="00964026">
      <w:pPr>
        <w:spacing w:after="0" w:line="240" w:lineRule="auto"/>
      </w:pPr>
      <w:r>
        <w:separator/>
      </w:r>
    </w:p>
  </w:footnote>
  <w:footnote w:type="continuationSeparator" w:id="1">
    <w:p w:rsidR="00C55EE8" w:rsidRDefault="00C55EE8" w:rsidP="0096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85022"/>
    <w:multiLevelType w:val="hybridMultilevel"/>
    <w:tmpl w:val="DB38B1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C23456"/>
    <w:multiLevelType w:val="hybridMultilevel"/>
    <w:tmpl w:val="F7FE8C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CEA7FE3"/>
    <w:multiLevelType w:val="hybridMultilevel"/>
    <w:tmpl w:val="11B0E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AA7335E"/>
    <w:multiLevelType w:val="hybridMultilevel"/>
    <w:tmpl w:val="CC1E2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F33"/>
    <w:rsid w:val="0008635D"/>
    <w:rsid w:val="000E4D2F"/>
    <w:rsid w:val="00132979"/>
    <w:rsid w:val="0015617C"/>
    <w:rsid w:val="00170EE6"/>
    <w:rsid w:val="00182BC8"/>
    <w:rsid w:val="00186752"/>
    <w:rsid w:val="001A4B80"/>
    <w:rsid w:val="001B5A4C"/>
    <w:rsid w:val="001D5775"/>
    <w:rsid w:val="00201A93"/>
    <w:rsid w:val="00231AD6"/>
    <w:rsid w:val="002A521C"/>
    <w:rsid w:val="002B7C6A"/>
    <w:rsid w:val="002D7DCB"/>
    <w:rsid w:val="0032280B"/>
    <w:rsid w:val="0033267E"/>
    <w:rsid w:val="003A224A"/>
    <w:rsid w:val="00402862"/>
    <w:rsid w:val="0043322F"/>
    <w:rsid w:val="00466AFB"/>
    <w:rsid w:val="004945E5"/>
    <w:rsid w:val="004A0C7B"/>
    <w:rsid w:val="00572A84"/>
    <w:rsid w:val="00574C61"/>
    <w:rsid w:val="005A1096"/>
    <w:rsid w:val="005A1E2D"/>
    <w:rsid w:val="005F43D3"/>
    <w:rsid w:val="00661D18"/>
    <w:rsid w:val="00684D89"/>
    <w:rsid w:val="006A0B7F"/>
    <w:rsid w:val="006B6CB9"/>
    <w:rsid w:val="006B7A4C"/>
    <w:rsid w:val="006F24F9"/>
    <w:rsid w:val="0072544D"/>
    <w:rsid w:val="00730245"/>
    <w:rsid w:val="0074084D"/>
    <w:rsid w:val="007435F9"/>
    <w:rsid w:val="00745008"/>
    <w:rsid w:val="00793608"/>
    <w:rsid w:val="008165AA"/>
    <w:rsid w:val="00845364"/>
    <w:rsid w:val="00846752"/>
    <w:rsid w:val="008543DF"/>
    <w:rsid w:val="00890085"/>
    <w:rsid w:val="008B57F2"/>
    <w:rsid w:val="008E6475"/>
    <w:rsid w:val="00931541"/>
    <w:rsid w:val="009333A9"/>
    <w:rsid w:val="0093718B"/>
    <w:rsid w:val="00964026"/>
    <w:rsid w:val="00994716"/>
    <w:rsid w:val="009A0877"/>
    <w:rsid w:val="009A2CF2"/>
    <w:rsid w:val="009C485F"/>
    <w:rsid w:val="009D62BB"/>
    <w:rsid w:val="00A401F4"/>
    <w:rsid w:val="00A47905"/>
    <w:rsid w:val="00A67D29"/>
    <w:rsid w:val="00B11D4A"/>
    <w:rsid w:val="00B12000"/>
    <w:rsid w:val="00B47869"/>
    <w:rsid w:val="00B62FEE"/>
    <w:rsid w:val="00B93B7D"/>
    <w:rsid w:val="00B97BE0"/>
    <w:rsid w:val="00BA5EFB"/>
    <w:rsid w:val="00C54528"/>
    <w:rsid w:val="00C55EE8"/>
    <w:rsid w:val="00C8732D"/>
    <w:rsid w:val="00CC090B"/>
    <w:rsid w:val="00D1181A"/>
    <w:rsid w:val="00D126C9"/>
    <w:rsid w:val="00D57685"/>
    <w:rsid w:val="00D61238"/>
    <w:rsid w:val="00D874C8"/>
    <w:rsid w:val="00DD3155"/>
    <w:rsid w:val="00DF2A14"/>
    <w:rsid w:val="00DF6073"/>
    <w:rsid w:val="00E54211"/>
    <w:rsid w:val="00E62D22"/>
    <w:rsid w:val="00E7088C"/>
    <w:rsid w:val="00E92AA4"/>
    <w:rsid w:val="00E93380"/>
    <w:rsid w:val="00EF735D"/>
    <w:rsid w:val="00F04E67"/>
    <w:rsid w:val="00F11994"/>
    <w:rsid w:val="00F16A19"/>
    <w:rsid w:val="00F22B9D"/>
    <w:rsid w:val="00F60C47"/>
    <w:rsid w:val="00F86F87"/>
    <w:rsid w:val="00F8731E"/>
    <w:rsid w:val="00FB3F33"/>
    <w:rsid w:val="00FC0F9C"/>
    <w:rsid w:val="00FF5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B3F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FB3F33"/>
    <w:rPr>
      <w:rFonts w:eastAsia="Times New Roman"/>
      <w:sz w:val="22"/>
      <w:szCs w:val="22"/>
    </w:rPr>
  </w:style>
  <w:style w:type="paragraph" w:styleId="a5">
    <w:name w:val="List Paragraph"/>
    <w:basedOn w:val="a"/>
    <w:uiPriority w:val="99"/>
    <w:qFormat/>
    <w:rsid w:val="00FB3F33"/>
    <w:pPr>
      <w:spacing w:after="0" w:line="240" w:lineRule="auto"/>
      <w:ind w:left="720" w:firstLine="709"/>
      <w:jc w:val="both"/>
    </w:pPr>
    <w:rPr>
      <w:rFonts w:cs="Calibri"/>
      <w:lang w:eastAsia="en-US"/>
    </w:rPr>
  </w:style>
  <w:style w:type="paragraph" w:customStyle="1" w:styleId="Default">
    <w:name w:val="Default"/>
    <w:uiPriority w:val="99"/>
    <w:rsid w:val="00FB3F3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6">
    <w:name w:val="Новый"/>
    <w:basedOn w:val="a"/>
    <w:uiPriority w:val="99"/>
    <w:rsid w:val="00FB3F3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7">
    <w:name w:val="footer"/>
    <w:basedOn w:val="a"/>
    <w:link w:val="a8"/>
    <w:uiPriority w:val="99"/>
    <w:rsid w:val="00FB3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B3F33"/>
    <w:rPr>
      <w:rFonts w:eastAsia="Times New Roman" w:cs="Times New Roman"/>
      <w:lang w:eastAsia="ru-RU"/>
    </w:rPr>
  </w:style>
  <w:style w:type="table" w:styleId="a9">
    <w:name w:val="Table Grid"/>
    <w:basedOn w:val="a1"/>
    <w:uiPriority w:val="99"/>
    <w:rsid w:val="00D12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F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6073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5A1E2D"/>
    <w:pPr>
      <w:suppressAutoHyphens/>
      <w:ind w:left="720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Acer</cp:lastModifiedBy>
  <cp:revision>24</cp:revision>
  <cp:lastPrinted>2021-12-15T09:00:00Z</cp:lastPrinted>
  <dcterms:created xsi:type="dcterms:W3CDTF">2015-01-20T09:11:00Z</dcterms:created>
  <dcterms:modified xsi:type="dcterms:W3CDTF">2021-12-15T17:08:00Z</dcterms:modified>
</cp:coreProperties>
</file>