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7F" w:rsidRPr="00A6169F" w:rsidRDefault="00C401F2" w:rsidP="00A6169F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6169F">
        <w:rPr>
          <w:rFonts w:ascii="Times New Roman" w:hAnsi="Times New Roman"/>
          <w:b/>
          <w:sz w:val="28"/>
          <w:szCs w:val="28"/>
        </w:rPr>
        <w:t>Программно – методическое обеспечение учебного плана</w:t>
      </w:r>
    </w:p>
    <w:p w:rsidR="00F84D47" w:rsidRPr="00A6169F" w:rsidRDefault="00A6169F" w:rsidP="00A6169F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r w:rsidRPr="00A6169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6169F"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 w:rsidRPr="00A6169F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114617" w:rsidRDefault="00114617" w:rsidP="00F84D47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 реализации ФКГОС ОО)</w:t>
      </w:r>
    </w:p>
    <w:p w:rsidR="00114617" w:rsidRDefault="00644837" w:rsidP="00F84D47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</w:t>
      </w:r>
      <w:r w:rsidR="001146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01F2" w:rsidRPr="00F84D47" w:rsidRDefault="00D06177" w:rsidP="00F84D47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D06177">
        <w:rPr>
          <w:rFonts w:ascii="Times New Roman" w:hAnsi="Times New Roman" w:cs="Times New Roman"/>
          <w:b/>
          <w:sz w:val="28"/>
          <w:szCs w:val="28"/>
        </w:rPr>
        <w:t>Уровень основного общего образования</w:t>
      </w:r>
      <w:r w:rsidRPr="00D061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900"/>
        <w:gridCol w:w="1620"/>
        <w:gridCol w:w="3319"/>
        <w:gridCol w:w="2126"/>
        <w:gridCol w:w="851"/>
        <w:gridCol w:w="2977"/>
        <w:gridCol w:w="1559"/>
        <w:gridCol w:w="850"/>
        <w:gridCol w:w="851"/>
      </w:tblGrid>
      <w:tr w:rsidR="00C401F2" w:rsidRPr="00C401F2" w:rsidTr="007B18B8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01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01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01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7B18B8" w:rsidP="007B18B8">
            <w:pPr>
              <w:tabs>
                <w:tab w:val="center" w:pos="3584"/>
                <w:tab w:val="left" w:pos="57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401F2"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C401F2" w:rsidRPr="00C401F2" w:rsidTr="007B18B8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Обеспеченность</w:t>
            </w:r>
          </w:p>
        </w:tc>
      </w:tr>
      <w:tr w:rsidR="00E835FB" w:rsidRPr="00C401F2" w:rsidTr="00E835F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B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Русский язык. 5-9 классы.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 </w:t>
            </w:r>
          </w:p>
          <w:p w:rsidR="00E835FB" w:rsidRPr="00C401F2" w:rsidRDefault="00A65E90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</w:t>
            </w:r>
            <w:r w:rsidR="00E835FB" w:rsidRPr="00C401F2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="00E835FB"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 для 5класса общеобразовательных учреждений.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Т.А. М.Т.Баранов 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5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35FB" w:rsidRPr="00C401F2" w:rsidTr="00E835FB">
        <w:trPr>
          <w:trHeight w:val="155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 для 6 класса общеобразовательных учреждений,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М.Т.Баранов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Т.А 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4D47" w:rsidRPr="00C401F2" w:rsidTr="00F84D47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 учебник для 7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  <w:p w:rsidR="00F84D47" w:rsidRPr="00C401F2" w:rsidRDefault="00A65E90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</w:t>
            </w:r>
            <w:r w:rsidR="00F84D47" w:rsidRPr="00C401F2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="00F84D47"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2009.</w:t>
            </w:r>
          </w:p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4D47" w:rsidRPr="00C401F2" w:rsidTr="00F84D47">
        <w:trPr>
          <w:trHeight w:val="7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8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М.,Просвещение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spellStart"/>
            <w:r w:rsidR="00A65E90">
              <w:rPr>
                <w:rFonts w:ascii="Times New Roman" w:hAnsi="Times New Roman" w:cs="Times New Roman"/>
                <w:sz w:val="24"/>
                <w:szCs w:val="24"/>
              </w:rPr>
              <w:t>Л.А.Тросте</w:t>
            </w:r>
            <w:r w:rsidR="00A6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нцоваЛадыже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4D47" w:rsidRPr="00C401F2" w:rsidTr="00F84D47">
        <w:trPr>
          <w:trHeight w:val="7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9 класс,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  <w:p w:rsidR="00F84D47" w:rsidRPr="00C401F2" w:rsidRDefault="00A65E90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</w:t>
            </w:r>
            <w:r w:rsidR="00F84D47" w:rsidRPr="00C401F2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="00F84D47"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35FB" w:rsidRPr="00C401F2" w:rsidTr="00E835FB">
        <w:trPr>
          <w:trHeight w:val="103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5-11 классов  образовательной  школы  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М. Русское слово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Литература, 6 класс, М. Русское слово,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4D47" w:rsidRPr="00C401F2" w:rsidTr="00F84D47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4E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4E7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4E7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7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Г.С.Меркин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65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4D47" w:rsidRPr="00C401F2" w:rsidTr="00F84D47">
        <w:trPr>
          <w:trHeight w:val="125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4E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4E7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4E7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8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Г.С.Меркин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75698" w:rsidRPr="00C401F2" w:rsidTr="005B02AF">
        <w:trPr>
          <w:trHeight w:val="125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A65E90" w:rsidRDefault="00A6169F" w:rsidP="00F84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Программа по литературе для 5-11 классов  образовательной  школы   М. Русское слово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A65E90" w:rsidRDefault="00475698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Г.С. </w:t>
            </w:r>
            <w:proofErr w:type="spellStart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Меркин</w:t>
            </w:r>
            <w:proofErr w:type="spellEnd"/>
          </w:p>
          <w:p w:rsidR="00475698" w:rsidRPr="00A65E90" w:rsidRDefault="00475698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A65E90" w:rsidRDefault="00475698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A6169F"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A65E90" w:rsidRDefault="00475698" w:rsidP="00F84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Литература, 9 класс </w:t>
            </w:r>
            <w:proofErr w:type="spellStart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М.,Просвещение</w:t>
            </w:r>
            <w:proofErr w:type="spellEnd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A65E90" w:rsidRDefault="00475698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75698" w:rsidRPr="00A65E90" w:rsidRDefault="0081077F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С.А.Зинин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A65E90" w:rsidRDefault="0081077F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A6169F" w:rsidRDefault="00475698" w:rsidP="00F84D47">
            <w:pPr>
              <w:rPr>
                <w:rFonts w:ascii="Times New Roman" w:hAnsi="Times New Roman" w:cs="Times New Roman"/>
              </w:rPr>
            </w:pPr>
            <w:r w:rsidRPr="00A616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35FB" w:rsidRPr="00C401F2" w:rsidTr="00E835FB">
        <w:trPr>
          <w:trHeight w:val="156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35FB" w:rsidRPr="00C401F2" w:rsidRDefault="00E835FB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Прграмма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курса английского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для 2-11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М.З.и др.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6 класс, 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Обнинск ТИТУЛ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М.З.и др.др. 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0438" w:rsidRPr="00C401F2" w:rsidTr="00F84D47">
        <w:trPr>
          <w:trHeight w:val="1193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438" w:rsidRPr="00C401F2" w:rsidRDefault="007E0438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7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класс,  </w:t>
            </w:r>
          </w:p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Обнинск ТИТУЛ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38" w:rsidRPr="00C401F2" w:rsidRDefault="007E0438" w:rsidP="00F4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М.З.и др.др. </w:t>
            </w:r>
          </w:p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0438" w:rsidRPr="00C401F2" w:rsidTr="00412333">
        <w:trPr>
          <w:trHeight w:val="121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438" w:rsidRPr="00C401F2" w:rsidRDefault="007E0438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8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класс,  </w:t>
            </w:r>
          </w:p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Pr="00C401F2" w:rsidRDefault="004A79EE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М.З.и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0438" w:rsidRPr="00C401F2" w:rsidTr="00412333">
        <w:trPr>
          <w:trHeight w:val="50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0438" w:rsidRPr="00C401F2" w:rsidRDefault="007E0438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Default="004A79EE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Pr="00C401F2" w:rsidRDefault="007E043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Default="004A79EE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Прграмма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курса английского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М.Просвещение</w:t>
            </w:r>
          </w:p>
          <w:p w:rsidR="004A79EE" w:rsidRPr="00C401F2" w:rsidRDefault="004A79EE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Pr="00C401F2" w:rsidRDefault="004A79EE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Pr="00C401F2" w:rsidRDefault="004A79EE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Pr="00C401F2" w:rsidRDefault="004A79EE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Английский язык, 9 класс,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Pr="00C401F2" w:rsidRDefault="004A79EE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Default="004A79EE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38" w:rsidRPr="00C401F2" w:rsidRDefault="004A79EE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35FB" w:rsidRPr="00C401F2" w:rsidTr="00E835FB">
        <w:trPr>
          <w:trHeight w:val="155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Математика. 5-6 классы М.Дрофа,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6 класс, 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«Мнемозина»,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Н.Я.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</w:p>
        </w:tc>
      </w:tr>
      <w:tr w:rsidR="00F84D47" w:rsidRPr="00C401F2" w:rsidTr="00F84D47">
        <w:trPr>
          <w:trHeight w:val="107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Алгебра. 7-9 классы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,, -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</w:p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7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F84D47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4D47" w:rsidRPr="00C401F2" w:rsidTr="00F84D47">
        <w:trPr>
          <w:trHeight w:val="98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8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класс,  </w:t>
            </w:r>
          </w:p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4D47" w:rsidRPr="00C401F2" w:rsidTr="00F84D47">
        <w:trPr>
          <w:trHeight w:val="1397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Алгебра, 9 класс,  </w:t>
            </w:r>
          </w:p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F84D47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4D47" w:rsidRPr="00C401F2" w:rsidTr="00F84D47">
        <w:trPr>
          <w:trHeight w:val="70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1967C4" w:rsidRDefault="00F84D47" w:rsidP="0019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учреждений. Геометрия. 7-9 классы, - М.Просвещение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Т.А.Бурмистрова</w:t>
            </w:r>
            <w:proofErr w:type="spellEnd"/>
          </w:p>
          <w:p w:rsidR="00F84D47" w:rsidRPr="00C401F2" w:rsidRDefault="00F84D47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  <w:p w:rsidR="00F84D47" w:rsidRPr="00C401F2" w:rsidRDefault="00F84D47" w:rsidP="00D0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Геометрия, 7-9 классы, М.: Просвещение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4D47" w:rsidRPr="00C401F2" w:rsidTr="00F84D47">
        <w:trPr>
          <w:trHeight w:val="57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D0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D0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7-9 классы, М.: Просвещение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Погорелов А.</w:t>
            </w:r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4D47" w:rsidRPr="00C401F2" w:rsidTr="00F84D47">
        <w:trPr>
          <w:trHeight w:val="132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D0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D0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D0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D0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7-9 классы, М.: Просвещение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D0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D0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D06177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35FB" w:rsidRPr="00C401F2" w:rsidTr="00E835FB">
        <w:trPr>
          <w:trHeight w:val="124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образовательных учреждений:  Информатика 2-11 классов 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E835FB" w:rsidRPr="00C401F2" w:rsidRDefault="00E835FB" w:rsidP="00F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Информатика и ИКТ 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М.БИНОМ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4D47" w:rsidRPr="00C401F2" w:rsidTr="00F7645C">
        <w:trPr>
          <w:trHeight w:val="58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Информатика и ИКТ,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764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М.БИНОМ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4D47" w:rsidRPr="00C401F2" w:rsidRDefault="00F84D47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75698" w:rsidRPr="00C401F2" w:rsidTr="007B18B8">
        <w:trPr>
          <w:trHeight w:val="1108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информатика 2-11 классы М.БИНОМ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544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Угринович</w:t>
            </w:r>
            <w:proofErr w:type="spellEnd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Н.Д.</w:t>
            </w:r>
          </w:p>
          <w:p w:rsidR="00475698" w:rsidRPr="00A65E90" w:rsidRDefault="00475698" w:rsidP="00544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544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2009г.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544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Информатика и ИКТ 8</w:t>
            </w:r>
            <w:r w:rsidR="00F7645C"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класс   </w:t>
            </w: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М.БИНОМ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544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Угринович</w:t>
            </w:r>
            <w:proofErr w:type="spellEnd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544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5447F6">
            <w:pPr>
              <w:rPr>
                <w:rFonts w:ascii="Times New Roman" w:hAnsi="Times New Roman" w:cs="Times New Roman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475698" w:rsidRPr="00C401F2" w:rsidTr="007B18B8">
        <w:trPr>
          <w:trHeight w:val="1108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информатика 2-11 классы М.БИНОМ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F84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Угринович</w:t>
            </w:r>
            <w:proofErr w:type="spellEnd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Н.Д.</w:t>
            </w:r>
          </w:p>
          <w:p w:rsidR="00475698" w:rsidRPr="00A65E90" w:rsidRDefault="00475698" w:rsidP="00F84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F84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2009г.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F84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Информатика и ИКТ</w:t>
            </w:r>
            <w:proofErr w:type="gramStart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proofErr w:type="gramEnd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класс</w:t>
            </w:r>
            <w:r w:rsidR="00F7645C"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</w:t>
            </w: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М.БИНОМ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F84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Угринович</w:t>
            </w:r>
            <w:proofErr w:type="spellEnd"/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F84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A65E90" w:rsidRDefault="00475698" w:rsidP="00F84D47">
            <w:pPr>
              <w:rPr>
                <w:rFonts w:ascii="Times New Roman" w:hAnsi="Times New Roman" w:cs="Times New Roman"/>
                <w:highlight w:val="yellow"/>
              </w:rPr>
            </w:pPr>
            <w:r w:rsidRPr="00A65E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E835FB" w:rsidRPr="00C401F2" w:rsidTr="00E835FB">
        <w:trPr>
          <w:trHeight w:val="517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История. Обществознание 5-11 классы. </w:t>
            </w:r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  <w:p w:rsidR="00E835FB" w:rsidRPr="00C401F2" w:rsidRDefault="00E835FB" w:rsidP="0003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Косулина Л.Г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 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  <w:p w:rsidR="00E835FB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Default="00E835FB" w:rsidP="0003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Донской Г.М</w:t>
            </w:r>
          </w:p>
          <w:p w:rsidR="00E835FB" w:rsidRPr="00C401F2" w:rsidRDefault="00E835FB" w:rsidP="0003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Данилов А.А.Косулина Л.Г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835FB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E835FB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75698" w:rsidRPr="00C401F2" w:rsidTr="00163F76">
        <w:trPr>
          <w:trHeight w:val="194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классы. М.Просвещение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Косулина Л.Г.</w:t>
            </w:r>
          </w:p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698" w:rsidRPr="00C401F2" w:rsidRDefault="004A79EE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427DA0" w:rsidRDefault="00475698" w:rsidP="00544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7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 России , 7 класс, М.: Просвещение</w:t>
            </w:r>
          </w:p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 нового времени 1500-1800</w:t>
            </w:r>
            <w:r w:rsidR="00427DA0" w:rsidRPr="00427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гг., 7</w:t>
            </w:r>
            <w:r w:rsidRPr="00427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класс М.Просвещение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2B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0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Данилов А.А., Косулина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698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475698" w:rsidRPr="004E721F" w:rsidRDefault="00475698" w:rsidP="004E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75698" w:rsidRPr="00C401F2" w:rsidTr="00163F76">
        <w:trPr>
          <w:trHeight w:val="5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История. Обществознание 5-11 классы 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М.Просвещение </w:t>
            </w:r>
          </w:p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учреждений История. Обществознание 5-11 классы М.Просвещение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 А.А.</w:t>
            </w:r>
          </w:p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Косулина Л.Г.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4A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История России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1Х век, 8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75698" w:rsidRPr="00C401F2" w:rsidTr="00D06177">
        <w:trPr>
          <w:trHeight w:val="174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Сорока -  Цюпа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A79EE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Всеобщая история ХХ – начало Х1Хвека М.Просвещение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F1" w:rsidRPr="00C401F2" w:rsidTr="00F84D47">
        <w:trPr>
          <w:trHeight w:val="174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3BF1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История. Обществознание 5-11 классы М.Просвещение </w:t>
            </w:r>
          </w:p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учреждений История. Обществознание 5-11 классы М.Просвещение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Косулина Л.Г.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4A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ХХ век, 9 класс,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F3BF1" w:rsidRPr="00C401F2" w:rsidTr="00F84D47">
        <w:trPr>
          <w:trHeight w:val="174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Сорока -  Цюпа А.О.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4A79EE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Новейшая история зарубежных стран ХХ – начало ХХ</w:t>
            </w:r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века М.Просвещение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Сорока -  Цюпа А.О.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5C" w:rsidRPr="00C401F2" w:rsidTr="001F2E85">
        <w:trPr>
          <w:trHeight w:val="703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427DA0" w:rsidRDefault="00F7645C" w:rsidP="00544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7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Програм</w:t>
            </w:r>
            <w:r w:rsidR="00412333" w:rsidRPr="00427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 курса по обществознанию для 6</w:t>
            </w:r>
            <w:r w:rsidRPr="00427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-11 классов.  М.Русское слово</w:t>
            </w:r>
          </w:p>
          <w:p w:rsidR="00F7645C" w:rsidRDefault="00F7645C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27DA0" w:rsidRDefault="00427DA0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27DA0" w:rsidRDefault="00427DA0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27DA0" w:rsidRDefault="00427DA0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27DA0" w:rsidRPr="00427DA0" w:rsidRDefault="00427DA0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427DA0" w:rsidRDefault="00F7645C" w:rsidP="00544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7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Кравченко А.И.</w:t>
            </w:r>
          </w:p>
          <w:p w:rsidR="00F7645C" w:rsidRPr="00427DA0" w:rsidRDefault="00F7645C" w:rsidP="00F764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F7645C" w:rsidRPr="00C401F2" w:rsidRDefault="00F7645C" w:rsidP="00F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F7645C" w:rsidP="00427DA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Обществознание, 6 класс, М.</w:t>
            </w:r>
            <w:r w:rsidR="00427DA0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</w:t>
            </w:r>
            <w:r w:rsidR="00F7645C" w:rsidRPr="001F2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20</w:t>
            </w:r>
            <w:r w:rsidR="00427D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7645C" w:rsidRPr="00C401F2" w:rsidTr="001F2E85">
        <w:trPr>
          <w:trHeight w:val="503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F7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Обществознание, 7 класс, М.Русское слово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 xml:space="preserve">Кравченко А.И.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7645C" w:rsidRPr="00C401F2" w:rsidTr="00F7645C">
        <w:trPr>
          <w:trHeight w:val="628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Обществознание, 8 класс М.Русское слово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 xml:space="preserve">Кравченко А.И.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7645C" w:rsidRPr="00C401F2" w:rsidTr="00A6169F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Обществознание, 9 класс М.Русское слово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 xml:space="preserve">Кравченко А.И.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B55E0" w:rsidRPr="00C401F2" w:rsidTr="009A59DA"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Примерная программа основного общего образования по географии 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М.Дрофа,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427DA0" w:rsidRDefault="00AB55E0" w:rsidP="00544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7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 землеведение 6 класс</w:t>
            </w:r>
          </w:p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D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М.Дрофа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55E0" w:rsidRPr="00C401F2" w:rsidTr="007B18B8">
        <w:trPr>
          <w:trHeight w:val="139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«география. Материки, океаны, народы и страны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.» </w:t>
            </w:r>
            <w:proofErr w:type="gramEnd"/>
            <w:r w:rsidRPr="00C401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общеобразовательных учреждений. География.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М.Дрофа,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</w:p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Материки, океаны, народы и страны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М.Дрофа,</w:t>
            </w:r>
          </w:p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5E0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55E0" w:rsidRPr="00C401F2" w:rsidTr="00F84D47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программ для основной и средней школы «География России»</w:t>
            </w:r>
          </w:p>
          <w:p w:rsidR="00AB55E0" w:rsidRDefault="00AB55E0" w:rsidP="0044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М.Дрофа,</w:t>
            </w:r>
          </w:p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И.И.Баринова, В.П. Дронов</w:t>
            </w:r>
          </w:p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 население, хозяйство, 8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AB55E0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М.Дрофа,</w:t>
            </w:r>
          </w:p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Белгородской области М. МГУ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Дронов В.П., Баринова И.И.</w:t>
            </w:r>
          </w:p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2009</w:t>
            </w:r>
          </w:p>
          <w:p w:rsidR="00AB55E0" w:rsidRDefault="00AB55E0" w:rsidP="0044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E0" w:rsidRPr="004408C9" w:rsidRDefault="00AB55E0" w:rsidP="0044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55E0" w:rsidRPr="00C401F2" w:rsidTr="009A59DA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5E0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2B140B" w:rsidRDefault="00AB55E0" w:rsidP="00F84D4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География Белгородской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Новых В.Н.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Белгородской области М.: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Изд-воМГУ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А.Н.Петин</w:t>
            </w:r>
          </w:p>
          <w:p w:rsidR="00AB55E0" w:rsidRPr="00C401F2" w:rsidRDefault="00AB55E0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E0" w:rsidRPr="00C401F2" w:rsidRDefault="00AB55E0" w:rsidP="00F84D47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7DA0" w:rsidRPr="00C401F2" w:rsidTr="00E835FB">
        <w:trPr>
          <w:trHeight w:val="311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Авторска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общеобразовательных школ. Биология 5-9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2009г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Бактерии, </w:t>
            </w:r>
            <w:proofErr w:type="spellStart"/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бы</w:t>
            </w:r>
            <w:proofErr w:type="gram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 растения,6 класс, М.Дрофа 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7DA0" w:rsidRPr="00C401F2" w:rsidTr="007B18B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427DA0" w:rsidRPr="00427DA0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7DA0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Биология. Животные 7 класс, М.Дрофа,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427DA0" w:rsidRPr="001F2E85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E85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1F2E8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1F2E85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1F2E85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27DA0" w:rsidRPr="00C401F2" w:rsidTr="00083517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427DA0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7DA0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Биология. Введение в общую  биологию и экологию, 8 класс М.Дрофа,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1F2E85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Каменский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1F2E85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1F2E85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27DA0" w:rsidRPr="00C401F2" w:rsidTr="007B18B8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C401F2" w:rsidRDefault="00427DA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427DA0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7DA0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Биология. Введение в общую  биологию и экологию, 9 класс М.Дрофа,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1F2E85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Каменский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1F2E85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DA0" w:rsidRPr="001F2E85" w:rsidRDefault="00427DA0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F3BF1" w:rsidRPr="00C401F2" w:rsidTr="007B18B8">
        <w:trPr>
          <w:trHeight w:val="55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BF1" w:rsidRPr="00C401F2" w:rsidRDefault="00AB55E0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Программа  общеобразовательных учреждений. Физика</w:t>
            </w:r>
          </w:p>
          <w:p w:rsidR="002F3BF1" w:rsidRPr="00C401F2" w:rsidRDefault="002F3BF1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М.Дрофа,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класс М.Дрофа,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F3BF1" w:rsidRPr="00C401F2" w:rsidTr="00F84D47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8 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класс М.Дрофа,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F3BF1" w:rsidRPr="00C401F2" w:rsidTr="007B18B8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Физика 9 класс М.Дрофа,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7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F84D47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7645C" w:rsidRPr="00C401F2" w:rsidTr="00F7645C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химии для 8-11 классов </w:t>
            </w:r>
            <w:proofErr w:type="spellStart"/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общеоб-разовательных</w:t>
            </w:r>
            <w:proofErr w:type="spellEnd"/>
            <w:proofErr w:type="gram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учреждений. 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М.Дрофа,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Габриелян О.С.</w:t>
            </w:r>
          </w:p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Химия, 8 класс М.Дрофа,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9F68B7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7645C" w:rsidRPr="00C401F2" w:rsidTr="00F7645C">
        <w:trPr>
          <w:trHeight w:val="591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45C" w:rsidRPr="00C401F2" w:rsidRDefault="00F7645C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Химия, 9 класс М.Дрофа,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9F68B7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45C" w:rsidRPr="001F2E85" w:rsidRDefault="00F7645C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F2E8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835FB" w:rsidRPr="00C401F2" w:rsidTr="00E835FB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835FB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E957FC" w:rsidRDefault="00E835FB" w:rsidP="00E957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957FC">
              <w:rPr>
                <w:rFonts w:ascii="Times New Roman" w:hAnsi="Times New Roman"/>
                <w:sz w:val="24"/>
                <w:szCs w:val="24"/>
              </w:rPr>
              <w:t>М., Просвещение</w:t>
            </w:r>
          </w:p>
          <w:p w:rsidR="00E835FB" w:rsidRPr="00123111" w:rsidRDefault="00E835FB" w:rsidP="0012311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957FC">
              <w:rPr>
                <w:rFonts w:ascii="Times New Roman" w:hAnsi="Times New Roman"/>
                <w:sz w:val="20"/>
                <w:szCs w:val="20"/>
              </w:rPr>
              <w:t>Музыка. Программы общеобразовательных учреждений. 1-7 классы. Искусство. Программы общеобразова</w:t>
            </w:r>
            <w:r>
              <w:rPr>
                <w:rFonts w:ascii="Times New Roman" w:hAnsi="Times New Roman"/>
                <w:sz w:val="20"/>
                <w:szCs w:val="20"/>
              </w:rPr>
              <w:t>тельных учреждений. 8-9 классы.</w:t>
            </w: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Default="00E835FB" w:rsidP="001F2E8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835FB" w:rsidRPr="00123111" w:rsidRDefault="00E835FB" w:rsidP="001F2E8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Сергеева  Г.П., Критская Е.Д.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Хрестоматия и фонохрестоматия музыкального материала к учебнику «Музыка» М.Просвещение</w:t>
            </w:r>
          </w:p>
          <w:p w:rsidR="009F68B7" w:rsidRPr="00C401F2" w:rsidRDefault="009F68B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Сергеева  Г.П., Критская Е.Д.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835FB" w:rsidRPr="00C401F2" w:rsidTr="00E835FB">
        <w:trPr>
          <w:trHeight w:val="1423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5FB" w:rsidRPr="00123111" w:rsidRDefault="00E835FB" w:rsidP="0012311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B" w:rsidRPr="00C401F2" w:rsidRDefault="00E835FB" w:rsidP="005447F6">
            <w:pPr>
              <w:rPr>
                <w:rFonts w:ascii="Times New Roman" w:hAnsi="Times New Roman" w:cs="Times New Roman"/>
              </w:rPr>
            </w:pPr>
          </w:p>
        </w:tc>
      </w:tr>
      <w:tr w:rsidR="00F7645C" w:rsidRPr="00C401F2" w:rsidTr="001F2E85">
        <w:trPr>
          <w:trHeight w:val="172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2E85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85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85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45C" w:rsidRPr="00C401F2" w:rsidRDefault="00F7645C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123111" w:rsidRDefault="00F7645C" w:rsidP="0012311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Сергеева  Г.П., Критская Е.Д.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1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B7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Хрестоматия и фонохрестоматия музыкального материала к учебнику «Музыка» М.Просвещение</w:t>
            </w:r>
          </w:p>
          <w:p w:rsidR="00F7645C" w:rsidRPr="009F68B7" w:rsidRDefault="009F68B7" w:rsidP="009F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Сергеева  Г.П., Критская Е.Д.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C" w:rsidRPr="00C401F2" w:rsidRDefault="00F7645C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2E85" w:rsidRPr="00C401F2" w:rsidTr="00A6169F">
        <w:trPr>
          <w:trHeight w:val="987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3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E957FC" w:rsidRDefault="001F2E85" w:rsidP="00E957FC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957FC">
              <w:rPr>
                <w:rFonts w:ascii="Times New Roman" w:hAnsi="Times New Roman"/>
                <w:sz w:val="24"/>
                <w:szCs w:val="24"/>
              </w:rPr>
              <w:t>М., Просвещение</w:t>
            </w:r>
          </w:p>
          <w:p w:rsidR="001F2E85" w:rsidRPr="00123111" w:rsidRDefault="001F2E85" w:rsidP="0012311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E957FC">
              <w:rPr>
                <w:rFonts w:ascii="Times New Roman" w:hAnsi="Times New Roman"/>
                <w:sz w:val="20"/>
                <w:szCs w:val="20"/>
              </w:rPr>
              <w:t>Музыка. Программы общеобразовательных учреждений. 1-7 классы. Искусство. Программы общеобразова</w:t>
            </w:r>
            <w:r>
              <w:rPr>
                <w:rFonts w:ascii="Times New Roman" w:hAnsi="Times New Roman"/>
                <w:sz w:val="20"/>
                <w:szCs w:val="20"/>
              </w:rPr>
              <w:t>тельных учреждений. 8-9 классы.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1F2E85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33E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1F2E85" w:rsidRPr="0060433E" w:rsidRDefault="001F2E85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33E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1F2E85" w:rsidRPr="0060433E" w:rsidRDefault="001F2E85" w:rsidP="001F2E85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1F2E85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33E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="00A61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1F2E85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33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8-9 класс </w:t>
            </w:r>
          </w:p>
          <w:p w:rsidR="001F2E85" w:rsidRPr="0060433E" w:rsidRDefault="00A6169F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 2013</w:t>
            </w:r>
            <w:r w:rsidR="001F2E85" w:rsidRPr="006043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1F2E85" w:rsidP="009A59DA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Сергеева  Г.П., Критская Е.Д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1F2E85" w:rsidP="009A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1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1F2E85" w:rsidP="009A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2E85" w:rsidRPr="00C401F2" w:rsidTr="00A6169F">
        <w:trPr>
          <w:trHeight w:val="1436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123111" w:rsidRDefault="001F2E85" w:rsidP="0012311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1F2E85" w:rsidP="00F84D47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4A79EE" w:rsidP="00F84D47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1F2E85" w:rsidP="00F84D47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33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8-9 класс </w:t>
            </w:r>
          </w:p>
          <w:p w:rsidR="001F2E85" w:rsidRPr="0060433E" w:rsidRDefault="001F2E85" w:rsidP="00F84D47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33E">
              <w:rPr>
                <w:rFonts w:ascii="Times New Roman" w:hAnsi="Times New Roman" w:cs="Times New Roman"/>
                <w:sz w:val="24"/>
                <w:szCs w:val="24"/>
              </w:rPr>
              <w:t>М.: Просвещение 2012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1F2E85" w:rsidP="00F84D47">
            <w:pPr>
              <w:tabs>
                <w:tab w:val="center" w:pos="7285"/>
                <w:tab w:val="left" w:pos="10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Сергеева  Г.П., Критская Е.Д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1F2E85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3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2E85" w:rsidRPr="0060433E" w:rsidRDefault="001F2E85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3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F5C7B" w:rsidRPr="00C401F2" w:rsidTr="00A65E90">
        <w:trPr>
          <w:trHeight w:val="115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образовательных учреждений.5-9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7B" w:rsidRDefault="009F68B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8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ппппп</w:t>
            </w:r>
            <w:proofErr w:type="spellEnd"/>
          </w:p>
          <w:p w:rsidR="006F5C7B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7B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7B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9F68B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2E85" w:rsidRPr="00C401F2" w:rsidTr="00A6169F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9F68B7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7B" w:rsidRPr="00C401F2" w:rsidTr="00A65E90">
        <w:trPr>
          <w:trHeight w:val="23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F5C7B" w:rsidRPr="00C401F2" w:rsidRDefault="006F5C7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вославная культура.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Инфофонд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6F5C7B" w:rsidRPr="00C401F2" w:rsidRDefault="006F5C7B" w:rsidP="001F2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В.Д.СкоробогатовТ.В.Рыжова</w:t>
            </w:r>
            <w:proofErr w:type="spellEnd"/>
          </w:p>
          <w:p w:rsidR="006F5C7B" w:rsidRPr="00C401F2" w:rsidRDefault="006F5C7B" w:rsidP="001F2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культура, учебно-методический комплекс для основной и средней школы 5-9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. Ульяновск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Инфофонд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В.Д.Скоробогатов, Т.В.Рыжова,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О.Н.Кобец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2E85" w:rsidRPr="00C401F2" w:rsidTr="00A6169F">
        <w:trPr>
          <w:trHeight w:val="147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E9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</w:t>
            </w:r>
            <w:proofErr w:type="spellStart"/>
            <w:proofErr w:type="gram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куль-тура</w:t>
            </w:r>
            <w:proofErr w:type="spellEnd"/>
            <w:proofErr w:type="gram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учебно-мето-дический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для основной и средней школы 5-9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. Ульяновск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Инфофонд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В.Д.Скор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обогатов, Т.В.Рыжова,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О.Н.Кобец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2E85" w:rsidRPr="00C401F2" w:rsidTr="00A6169F">
        <w:trPr>
          <w:trHeight w:val="1744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85" w:rsidRPr="001F2E85" w:rsidRDefault="001F2E85" w:rsidP="0054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Default="001F2E85" w:rsidP="0054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E8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1F2E85" w:rsidRDefault="001F2E85" w:rsidP="0054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2E85" w:rsidRPr="001F2E85" w:rsidRDefault="001F2E85" w:rsidP="0054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культура,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учебно-методи-ческий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для основной и средней школы 5-9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. Ульяновск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Инфофонд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9A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В.Д.Скоробогатов, Т.В.Рыжова,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О.Н.Кобец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F2E85" w:rsidRPr="00C401F2" w:rsidTr="00A6169F">
        <w:trPr>
          <w:trHeight w:val="1744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1F2E85" w:rsidRDefault="001F2E85" w:rsidP="0054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1F2E85" w:rsidRDefault="001F2E85" w:rsidP="0054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A6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культура,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учебно-методи-ческий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для основной и средней школы 5-9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. Ульяновск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Инфофонд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A6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В.Д.Скоробогатов, Т.В.Рыжова,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О.Н.Кобец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A6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85" w:rsidRPr="00C401F2" w:rsidRDefault="001F2E85" w:rsidP="00A6169F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F5C7B" w:rsidRPr="00C401F2" w:rsidTr="00A65E90">
        <w:trPr>
          <w:trHeight w:val="10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F5C7B" w:rsidRPr="00C401F2" w:rsidRDefault="006F5C7B" w:rsidP="005447F6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технологии 5-7кл., М.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Вентана-Графф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5C7B" w:rsidRPr="00C401F2" w:rsidRDefault="006F5C7B" w:rsidP="004E721F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В.Д.Симоненко</w:t>
            </w:r>
          </w:p>
          <w:p w:rsidR="006F5C7B" w:rsidRPr="00C401F2" w:rsidRDefault="006F5C7B" w:rsidP="00A61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6 класс М.: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Вентана-Графф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</w:rPr>
            </w:pP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04BF" w:rsidRPr="00C401F2" w:rsidTr="00A6169F">
        <w:trPr>
          <w:trHeight w:val="829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4E721F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Default="005B04BF" w:rsidP="00A6169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7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класс М.: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Вентана-Графф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04BF" w:rsidRPr="00C401F2" w:rsidTr="00A6169F">
        <w:trPr>
          <w:trHeight w:val="786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123111" w:rsidRDefault="005B04BF" w:rsidP="0054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123111" w:rsidRDefault="005B04BF" w:rsidP="0054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4E721F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Default="005B04B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4E721F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4E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7</w:t>
            </w: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класс М.: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Вентана-Графф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4E721F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4E721F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4E721F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F3BF1" w:rsidRPr="00C401F2" w:rsidTr="00123111">
        <w:trPr>
          <w:trHeight w:val="589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2F3BF1" w:rsidRPr="00123111" w:rsidRDefault="00123111" w:rsidP="0054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123111" w:rsidRDefault="002F3BF1" w:rsidP="0054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9F68B7" w:rsidP="005447F6">
            <w:pPr>
              <w:tabs>
                <w:tab w:val="left" w:pos="240"/>
                <w:tab w:val="left" w:pos="3160"/>
                <w:tab w:val="left" w:pos="4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черчению М.Просвещение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9F68B7" w:rsidP="005447F6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tabs>
                <w:tab w:val="left" w:pos="4360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1" w:rsidRPr="00C401F2" w:rsidRDefault="002F3BF1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F5C7B" w:rsidRPr="00C401F2" w:rsidTr="00A65E90">
        <w:trPr>
          <w:trHeight w:val="110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Default="006F5C7B" w:rsidP="0012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курсу « Основы безопасности жизнедеятельности» для 5-9 классов общеобразовательных учреждений М.Просвещение</w:t>
            </w:r>
          </w:p>
          <w:p w:rsidR="006F5C7B" w:rsidRPr="00C401F2" w:rsidRDefault="006F5C7B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Основы безопасности жизнедеятельности, 1-11 классы М.Просвещение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А.Т. Смирнов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ОБЖ, 6 класс</w:t>
            </w:r>
          </w:p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Смирнов А.Т.и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9F68B7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2006</w:t>
            </w:r>
          </w:p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4BF" w:rsidRPr="00C401F2" w:rsidTr="00F84D47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А.Т. Смирнов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9F68B7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ОБЖ, 7</w:t>
            </w:r>
            <w:r w:rsidR="005B04BF" w:rsidRPr="005B04BF">
              <w:rPr>
                <w:rFonts w:ascii="Times New Roman" w:hAnsi="Times New Roman"/>
                <w:sz w:val="24"/>
                <w:szCs w:val="24"/>
              </w:rPr>
              <w:t xml:space="preserve">класс,  </w:t>
            </w:r>
          </w:p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Смирнов А.Т.и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9F68B7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B04BF" w:rsidRPr="00C401F2" w:rsidTr="00A6169F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А.Т. Смирнов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ОБЖ, 8 класс</w:t>
            </w:r>
          </w:p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Смирнов А.Т.и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9F68B7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B04BF" w:rsidRPr="00C401F2" w:rsidTr="00F84D47"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А.Т. Смирнов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ОБЖ, 9 класс</w:t>
            </w:r>
          </w:p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Смирнов А.Т.и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9F68B7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F5C7B" w:rsidRPr="00C401F2" w:rsidTr="00A65E90">
        <w:trPr>
          <w:trHeight w:val="21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C401F2" w:rsidRDefault="006F5C7B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физического воспитания. 1-11 классы М.Просвещение</w:t>
            </w:r>
          </w:p>
          <w:p w:rsidR="006F5C7B" w:rsidRPr="00C401F2" w:rsidRDefault="006F5C7B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В.И.Лях, </w:t>
            </w:r>
            <w:proofErr w:type="spellStart"/>
            <w:r w:rsidRPr="005B04BF"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«Физическая культура 5-7 классы» М.Просвещение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М.Я. </w:t>
            </w:r>
            <w:proofErr w:type="spellStart"/>
            <w:r w:rsidRPr="005B04BF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C7B" w:rsidRPr="005B04BF" w:rsidRDefault="006F5C7B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B04BF" w:rsidRPr="00C401F2" w:rsidTr="00A6169F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В.И.Лях, </w:t>
            </w:r>
            <w:proofErr w:type="spellStart"/>
            <w:r w:rsidRPr="005B04BF"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«Физическая культура 5-7 классы» М.Просвещение</w:t>
            </w:r>
          </w:p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  <w:proofErr w:type="spellStart"/>
            <w:r w:rsidRPr="005B04BF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5B04B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B04BF" w:rsidRPr="00C401F2" w:rsidTr="00A6169F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В.И.Лях, </w:t>
            </w:r>
            <w:proofErr w:type="spellStart"/>
            <w:r w:rsidRPr="005B04BF"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«Физическая культура 8-9 классы» М.Просвещение</w:t>
            </w:r>
          </w:p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 xml:space="preserve">Лях В.И., </w:t>
            </w:r>
            <w:proofErr w:type="spellStart"/>
            <w:r w:rsidRPr="005B04BF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5B04B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5B04BF" w:rsidRDefault="005B04BF" w:rsidP="005B04B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B04B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B04BF" w:rsidRPr="00C401F2" w:rsidTr="00A6169F"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В.И.Лях,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8-9 классы» М.Просвещение</w:t>
            </w:r>
          </w:p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C401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F" w:rsidRPr="00C401F2" w:rsidRDefault="005B04BF" w:rsidP="00F84D47">
            <w:pPr>
              <w:rPr>
                <w:rFonts w:ascii="Times New Roman" w:hAnsi="Times New Roman" w:cs="Times New Roman"/>
              </w:rPr>
            </w:pPr>
            <w:r w:rsidRPr="00C40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A59DA" w:rsidRPr="00C401F2" w:rsidRDefault="009A59DA" w:rsidP="00C401F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401F2" w:rsidRPr="00C401F2" w:rsidRDefault="00E32E29" w:rsidP="00C401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Учебные и элективные курсы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993"/>
        <w:gridCol w:w="992"/>
        <w:gridCol w:w="3402"/>
        <w:gridCol w:w="1843"/>
        <w:gridCol w:w="1984"/>
        <w:gridCol w:w="3544"/>
      </w:tblGrid>
      <w:tr w:rsidR="00C401F2" w:rsidRPr="00C401F2" w:rsidTr="005447F6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</w:tr>
      <w:tr w:rsidR="00C401F2" w:rsidRPr="00C401F2" w:rsidTr="005447F6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F2" w:rsidRPr="00C401F2" w:rsidRDefault="00C401F2" w:rsidP="00544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3D53FE" w:rsidRPr="00C401F2" w:rsidTr="005447F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C401F2" w:rsidRDefault="003D53FE" w:rsidP="0054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2">
              <w:rPr>
                <w:rFonts w:ascii="Times New Roman" w:hAnsi="Times New Roman"/>
                <w:b/>
                <w:sz w:val="24"/>
                <w:szCs w:val="24"/>
              </w:rPr>
              <w:t>Русская словесность. От слова к словесности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C401F2" w:rsidRDefault="003D53FE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C401F2" w:rsidRDefault="003D53FE" w:rsidP="009A59D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401F2">
              <w:rPr>
                <w:rFonts w:ascii="Times New Roman" w:hAnsi="Times New Roman"/>
                <w:sz w:val="24"/>
                <w:szCs w:val="24"/>
              </w:rPr>
              <w:t xml:space="preserve">«Русская словесность. </w:t>
            </w:r>
            <w:proofErr w:type="gramStart"/>
            <w:r w:rsidRPr="00C401F2">
              <w:rPr>
                <w:rFonts w:ascii="Times New Roman" w:hAnsi="Times New Roman"/>
                <w:sz w:val="24"/>
                <w:szCs w:val="24"/>
              </w:rPr>
              <w:t>От слова к словесности» для 5-9 классов (Программы для общеобразовательных учреждений:</w:t>
            </w:r>
            <w:proofErr w:type="gramEnd"/>
            <w:r w:rsidRPr="00C40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01F2">
              <w:rPr>
                <w:rFonts w:ascii="Times New Roman" w:hAnsi="Times New Roman"/>
                <w:sz w:val="24"/>
                <w:szCs w:val="24"/>
              </w:rPr>
              <w:t xml:space="preserve">Русский язык. 5-9 </w:t>
            </w:r>
            <w:proofErr w:type="spellStart"/>
            <w:r w:rsidRPr="00C401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01F2">
              <w:rPr>
                <w:rFonts w:ascii="Times New Roman" w:hAnsi="Times New Roman"/>
                <w:sz w:val="24"/>
                <w:szCs w:val="24"/>
              </w:rPr>
              <w:t xml:space="preserve">., 10-11 </w:t>
            </w:r>
            <w:proofErr w:type="spellStart"/>
            <w:r w:rsidRPr="00C401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01F2">
              <w:rPr>
                <w:rFonts w:ascii="Times New Roman" w:hAnsi="Times New Roman"/>
                <w:sz w:val="24"/>
                <w:szCs w:val="24"/>
              </w:rPr>
              <w:t>.,/сост. Е.И. Харитонова) – М.: Дрофа. 2008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C401F2" w:rsidRDefault="003D53FE" w:rsidP="009A59D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/>
                <w:sz w:val="24"/>
                <w:szCs w:val="24"/>
              </w:rPr>
              <w:t>Альбеткова</w:t>
            </w:r>
            <w:proofErr w:type="spellEnd"/>
            <w:r w:rsidRPr="00C401F2">
              <w:rPr>
                <w:rFonts w:ascii="Times New Roman" w:hAnsi="Times New Roman"/>
                <w:sz w:val="24"/>
                <w:szCs w:val="24"/>
              </w:rPr>
              <w:t xml:space="preserve">  Р.И.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C401F2" w:rsidRDefault="003D53FE" w:rsidP="009A59D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/>
                <w:sz w:val="24"/>
                <w:szCs w:val="24"/>
              </w:rPr>
              <w:t>Альбеткова</w:t>
            </w:r>
            <w:proofErr w:type="spellEnd"/>
            <w:r w:rsidRPr="00C401F2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FE" w:rsidRPr="00C401F2" w:rsidRDefault="003D53FE" w:rsidP="009A59DA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401F2">
              <w:rPr>
                <w:rFonts w:ascii="Times New Roman" w:hAnsi="Times New Roman"/>
                <w:sz w:val="24"/>
                <w:szCs w:val="24"/>
              </w:rPr>
              <w:t>Русская словес</w:t>
            </w:r>
            <w:r>
              <w:rPr>
                <w:rFonts w:ascii="Times New Roman" w:hAnsi="Times New Roman"/>
                <w:sz w:val="24"/>
                <w:szCs w:val="24"/>
              </w:rPr>
              <w:t>ность. От слова к словесности, 7</w:t>
            </w:r>
            <w:r w:rsidRPr="00C401F2">
              <w:rPr>
                <w:rFonts w:ascii="Times New Roman" w:hAnsi="Times New Roman"/>
                <w:sz w:val="24"/>
                <w:szCs w:val="24"/>
              </w:rPr>
              <w:t xml:space="preserve"> класс, Дрофа, 2010</w:t>
            </w:r>
          </w:p>
        </w:tc>
      </w:tr>
      <w:tr w:rsidR="00475698" w:rsidRPr="00C401F2" w:rsidTr="005447F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F84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Русская словесность. От слова к словесности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F8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F84D4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401F2">
              <w:rPr>
                <w:rFonts w:ascii="Times New Roman" w:hAnsi="Times New Roman"/>
                <w:sz w:val="24"/>
                <w:szCs w:val="24"/>
              </w:rPr>
              <w:t xml:space="preserve">«Русская словесность. </w:t>
            </w:r>
            <w:proofErr w:type="gramStart"/>
            <w:r w:rsidRPr="00C401F2">
              <w:rPr>
                <w:rFonts w:ascii="Times New Roman" w:hAnsi="Times New Roman"/>
                <w:sz w:val="24"/>
                <w:szCs w:val="24"/>
              </w:rPr>
              <w:t>От слова к словесности» для 5-9 классов (Программы для общеобразовательных учреждений:</w:t>
            </w:r>
            <w:proofErr w:type="gramEnd"/>
            <w:r w:rsidRPr="00C40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01F2">
              <w:rPr>
                <w:rFonts w:ascii="Times New Roman" w:hAnsi="Times New Roman"/>
                <w:sz w:val="24"/>
                <w:szCs w:val="24"/>
              </w:rPr>
              <w:t xml:space="preserve">Русский язык. 5-9 </w:t>
            </w:r>
            <w:proofErr w:type="spellStart"/>
            <w:r w:rsidRPr="00C401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01F2">
              <w:rPr>
                <w:rFonts w:ascii="Times New Roman" w:hAnsi="Times New Roman"/>
                <w:sz w:val="24"/>
                <w:szCs w:val="24"/>
              </w:rPr>
              <w:t xml:space="preserve">., 10-11 </w:t>
            </w:r>
            <w:proofErr w:type="spellStart"/>
            <w:r w:rsidRPr="00C401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01F2">
              <w:rPr>
                <w:rFonts w:ascii="Times New Roman" w:hAnsi="Times New Roman"/>
                <w:sz w:val="24"/>
                <w:szCs w:val="24"/>
              </w:rPr>
              <w:t>.,/сост. Е.И. Харитонова) – М.: Дрофа. 2008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F84D4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/>
                <w:sz w:val="24"/>
                <w:szCs w:val="24"/>
              </w:rPr>
              <w:t>Альбеткова</w:t>
            </w:r>
            <w:proofErr w:type="spellEnd"/>
            <w:r w:rsidRPr="00C401F2">
              <w:rPr>
                <w:rFonts w:ascii="Times New Roman" w:hAnsi="Times New Roman"/>
                <w:sz w:val="24"/>
                <w:szCs w:val="24"/>
              </w:rPr>
              <w:t xml:space="preserve">  Р.И.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F84D4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1F2">
              <w:rPr>
                <w:rFonts w:ascii="Times New Roman" w:hAnsi="Times New Roman"/>
                <w:sz w:val="24"/>
                <w:szCs w:val="24"/>
              </w:rPr>
              <w:t>Альбеткова</w:t>
            </w:r>
            <w:proofErr w:type="spellEnd"/>
            <w:r w:rsidRPr="00C401F2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98" w:rsidRPr="00C401F2" w:rsidRDefault="00475698" w:rsidP="00F84D4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401F2">
              <w:rPr>
                <w:rFonts w:ascii="Times New Roman" w:hAnsi="Times New Roman"/>
                <w:sz w:val="24"/>
                <w:szCs w:val="24"/>
              </w:rPr>
              <w:t>Русская словес</w:t>
            </w:r>
            <w:r>
              <w:rPr>
                <w:rFonts w:ascii="Times New Roman" w:hAnsi="Times New Roman"/>
                <w:sz w:val="24"/>
                <w:szCs w:val="24"/>
              </w:rPr>
              <w:t>ность. От слова к словесности, 8</w:t>
            </w:r>
            <w:r w:rsidRPr="00C401F2">
              <w:rPr>
                <w:rFonts w:ascii="Times New Roman" w:hAnsi="Times New Roman"/>
                <w:sz w:val="24"/>
                <w:szCs w:val="24"/>
              </w:rPr>
              <w:t xml:space="preserve"> класс, Дрофа, 2010</w:t>
            </w:r>
          </w:p>
        </w:tc>
      </w:tr>
      <w:tr w:rsidR="009A59DA" w:rsidRPr="00C401F2" w:rsidTr="006610F0">
        <w:trPr>
          <w:trHeight w:val="68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DA" w:rsidRDefault="00E32E29" w:rsidP="00544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«Тождественные преобразования выражений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DA" w:rsidRDefault="00E32E29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DA" w:rsidRPr="00C401F2" w:rsidRDefault="00475698" w:rsidP="0054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DA" w:rsidRPr="006610F0" w:rsidRDefault="00114617" w:rsidP="006610F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«Тождественные преобразования выражений»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DA" w:rsidRPr="006610F0" w:rsidRDefault="00114617" w:rsidP="006610F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С.В.Беденко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4617" w:rsidRDefault="00114617" w:rsidP="006610F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И.Л.Никольская </w:t>
            </w:r>
          </w:p>
          <w:p w:rsidR="00114617" w:rsidRDefault="00114617" w:rsidP="00114617"/>
          <w:p w:rsidR="009A59DA" w:rsidRDefault="009A59DA" w:rsidP="00114617"/>
          <w:p w:rsidR="00114617" w:rsidRPr="00114617" w:rsidRDefault="00114617" w:rsidP="0011461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14617">
              <w:rPr>
                <w:rFonts w:ascii="Times New Roman" w:hAnsi="Times New Roman"/>
                <w:sz w:val="24"/>
                <w:szCs w:val="24"/>
              </w:rPr>
              <w:t>Б.Г.Зив</w:t>
            </w:r>
          </w:p>
          <w:p w:rsidR="00114617" w:rsidRPr="00114617" w:rsidRDefault="00114617" w:rsidP="00114617">
            <w:pPr>
              <w:pStyle w:val="af6"/>
            </w:pPr>
            <w:proofErr w:type="spellStart"/>
            <w:r w:rsidRPr="00114617">
              <w:rPr>
                <w:rFonts w:ascii="Times New Roman" w:hAnsi="Times New Roman"/>
                <w:sz w:val="24"/>
                <w:szCs w:val="24"/>
              </w:rPr>
              <w:t>В.А.Гольдич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59DA" w:rsidRDefault="00114617" w:rsidP="006610F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Факультативный курс по математике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кл.М.Просвещение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1991</w:t>
            </w:r>
          </w:p>
          <w:p w:rsidR="00114617" w:rsidRDefault="00114617" w:rsidP="006610F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114617" w:rsidRDefault="00114617" w:rsidP="006610F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114617" w:rsidRPr="006610F0" w:rsidRDefault="00114617" w:rsidP="006610F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 по алгебре для 8 класса. 2007</w:t>
            </w:r>
          </w:p>
        </w:tc>
      </w:tr>
    </w:tbl>
    <w:p w:rsidR="00EB1892" w:rsidRDefault="00EB1892" w:rsidP="009307B0">
      <w:pPr>
        <w:tabs>
          <w:tab w:val="left" w:pos="4940"/>
        </w:tabs>
        <w:rPr>
          <w:rFonts w:ascii="Times New Roman" w:hAnsi="Times New Roman" w:cs="Times New Roman"/>
        </w:rPr>
      </w:pPr>
    </w:p>
    <w:p w:rsidR="00710212" w:rsidRDefault="00710212" w:rsidP="009307B0">
      <w:pPr>
        <w:tabs>
          <w:tab w:val="left" w:pos="4940"/>
        </w:tabs>
        <w:rPr>
          <w:rFonts w:ascii="Times New Roman" w:hAnsi="Times New Roman" w:cs="Times New Roman"/>
        </w:rPr>
      </w:pPr>
    </w:p>
    <w:p w:rsidR="00710212" w:rsidRPr="009307B0" w:rsidRDefault="00710212" w:rsidP="009307B0">
      <w:pPr>
        <w:tabs>
          <w:tab w:val="left" w:pos="4940"/>
        </w:tabs>
        <w:rPr>
          <w:rFonts w:ascii="Times New Roman" w:hAnsi="Times New Roman" w:cs="Times New Roman"/>
        </w:rPr>
      </w:pPr>
    </w:p>
    <w:sectPr w:rsidR="00710212" w:rsidRPr="009307B0" w:rsidSect="00123111">
      <w:footerReference w:type="default" r:id="rId8"/>
      <w:pgSz w:w="16838" w:h="11906" w:orient="landscape"/>
      <w:pgMar w:top="709" w:right="1134" w:bottom="1276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5DC" w:rsidRDefault="009825DC" w:rsidP="00CF753B">
      <w:pPr>
        <w:spacing w:after="0" w:line="240" w:lineRule="auto"/>
      </w:pPr>
      <w:r>
        <w:separator/>
      </w:r>
    </w:p>
  </w:endnote>
  <w:endnote w:type="continuationSeparator" w:id="0">
    <w:p w:rsidR="009825DC" w:rsidRDefault="009825DC" w:rsidP="00C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E90" w:rsidRDefault="00A65E9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5DC" w:rsidRDefault="009825DC" w:rsidP="00CF753B">
      <w:pPr>
        <w:spacing w:after="0" w:line="240" w:lineRule="auto"/>
      </w:pPr>
      <w:r>
        <w:separator/>
      </w:r>
    </w:p>
  </w:footnote>
  <w:footnote w:type="continuationSeparator" w:id="0">
    <w:p w:rsidR="009825DC" w:rsidRDefault="009825DC" w:rsidP="00CF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20EA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20E0E43"/>
    <w:multiLevelType w:val="hybridMultilevel"/>
    <w:tmpl w:val="226CE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56BA7"/>
    <w:multiLevelType w:val="hybridMultilevel"/>
    <w:tmpl w:val="A8622B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D6120A"/>
    <w:multiLevelType w:val="hybridMultilevel"/>
    <w:tmpl w:val="AACE4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06B6D"/>
    <w:multiLevelType w:val="hybridMultilevel"/>
    <w:tmpl w:val="BCA23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8E7B4D"/>
    <w:multiLevelType w:val="hybridMultilevel"/>
    <w:tmpl w:val="056ECA02"/>
    <w:lvl w:ilvl="0" w:tplc="F5486B90">
      <w:start w:val="7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9">
    <w:nsid w:val="155216E4"/>
    <w:multiLevelType w:val="hybridMultilevel"/>
    <w:tmpl w:val="D1E255A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196B4708"/>
    <w:multiLevelType w:val="hybridMultilevel"/>
    <w:tmpl w:val="25F6D4A8"/>
    <w:lvl w:ilvl="0" w:tplc="0419000D">
      <w:start w:val="1"/>
      <w:numFmt w:val="bullet"/>
      <w:lvlText w:val="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31B85"/>
    <w:multiLevelType w:val="hybridMultilevel"/>
    <w:tmpl w:val="04DE3A2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1F7E5C0C"/>
    <w:multiLevelType w:val="hybridMultilevel"/>
    <w:tmpl w:val="EB76CA6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>
    <w:nsid w:val="22595C7E"/>
    <w:multiLevelType w:val="hybridMultilevel"/>
    <w:tmpl w:val="65A02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373B51"/>
    <w:multiLevelType w:val="hybridMultilevel"/>
    <w:tmpl w:val="773CBDE6"/>
    <w:lvl w:ilvl="0" w:tplc="1F240674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12F87"/>
    <w:multiLevelType w:val="hybridMultilevel"/>
    <w:tmpl w:val="6A8E2C72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4F57C0"/>
    <w:multiLevelType w:val="hybridMultilevel"/>
    <w:tmpl w:val="D09465A4"/>
    <w:lvl w:ilvl="0" w:tplc="5DACEF6E">
      <w:start w:val="7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18">
    <w:nsid w:val="3FC94EF2"/>
    <w:multiLevelType w:val="hybridMultilevel"/>
    <w:tmpl w:val="D9E81FE2"/>
    <w:lvl w:ilvl="0" w:tplc="17846B7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50502"/>
    <w:multiLevelType w:val="hybridMultilevel"/>
    <w:tmpl w:val="A978D19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0">
    <w:nsid w:val="49614275"/>
    <w:multiLevelType w:val="hybridMultilevel"/>
    <w:tmpl w:val="F38CCA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6E3A5E"/>
    <w:multiLevelType w:val="hybridMultilevel"/>
    <w:tmpl w:val="CFB6F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F8B3B5C"/>
    <w:multiLevelType w:val="hybridMultilevel"/>
    <w:tmpl w:val="F80ED1E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50E52675"/>
    <w:multiLevelType w:val="hybridMultilevel"/>
    <w:tmpl w:val="FAF08EC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3F4D3B"/>
    <w:multiLevelType w:val="hybridMultilevel"/>
    <w:tmpl w:val="29D8ABE4"/>
    <w:lvl w:ilvl="0" w:tplc="DFA0A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44E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6F9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20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C5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64D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1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0F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26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44452"/>
    <w:multiLevelType w:val="hybridMultilevel"/>
    <w:tmpl w:val="DB422516"/>
    <w:lvl w:ilvl="0" w:tplc="6C16E9F4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27">
    <w:nsid w:val="60B67EAB"/>
    <w:multiLevelType w:val="hybridMultilevel"/>
    <w:tmpl w:val="B05E86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140F15"/>
    <w:multiLevelType w:val="hybridMultilevel"/>
    <w:tmpl w:val="A5DC7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7D2A23"/>
    <w:multiLevelType w:val="hybridMultilevel"/>
    <w:tmpl w:val="0BA89FD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AF67B6"/>
    <w:multiLevelType w:val="hybridMultilevel"/>
    <w:tmpl w:val="8494A6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9010FB"/>
    <w:multiLevelType w:val="hybridMultilevel"/>
    <w:tmpl w:val="54C22BDC"/>
    <w:lvl w:ilvl="0" w:tplc="1F240674">
      <w:numFmt w:val="bullet"/>
      <w:lvlText w:val=""/>
      <w:lvlJc w:val="left"/>
      <w:pPr>
        <w:tabs>
          <w:tab w:val="num" w:pos="1635"/>
        </w:tabs>
        <w:ind w:left="1635" w:hanging="37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1F51295"/>
    <w:multiLevelType w:val="hybridMultilevel"/>
    <w:tmpl w:val="0928C60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2E46224"/>
    <w:multiLevelType w:val="singleLevel"/>
    <w:tmpl w:val="B61494F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  <w:i w:val="0"/>
      </w:rPr>
    </w:lvl>
  </w:abstractNum>
  <w:abstractNum w:abstractNumId="35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111586"/>
    <w:multiLevelType w:val="hybridMultilevel"/>
    <w:tmpl w:val="D96C9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14"/>
  </w:num>
  <w:num w:numId="8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6"/>
  </w:num>
  <w:num w:numId="11">
    <w:abstractNumId w:val="2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9"/>
  </w:num>
  <w:num w:numId="15">
    <w:abstractNumId w:val="11"/>
  </w:num>
  <w:num w:numId="16">
    <w:abstractNumId w:val="9"/>
  </w:num>
  <w:num w:numId="17">
    <w:abstractNumId w:val="33"/>
  </w:num>
  <w:num w:numId="18">
    <w:abstractNumId w:val="8"/>
  </w:num>
  <w:num w:numId="19">
    <w:abstractNumId w:val="17"/>
  </w:num>
  <w:num w:numId="20">
    <w:abstractNumId w:val="31"/>
  </w:num>
  <w:num w:numId="21">
    <w:abstractNumId w:val="30"/>
  </w:num>
  <w:num w:numId="22">
    <w:abstractNumId w:val="27"/>
  </w:num>
  <w:num w:numId="23">
    <w:abstractNumId w:val="10"/>
  </w:num>
  <w:num w:numId="24">
    <w:abstractNumId w:val="37"/>
  </w:num>
  <w:num w:numId="25">
    <w:abstractNumId w:val="22"/>
  </w:num>
  <w:num w:numId="26">
    <w:abstractNumId w:val="12"/>
  </w:num>
  <w:num w:numId="27">
    <w:abstractNumId w:val="15"/>
  </w:num>
  <w:num w:numId="28">
    <w:abstractNumId w:val="29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3"/>
  </w:num>
  <w:num w:numId="33">
    <w:abstractNumId w:val="28"/>
  </w:num>
  <w:num w:numId="34">
    <w:abstractNumId w:val="23"/>
  </w:num>
  <w:num w:numId="35">
    <w:abstractNumId w:val="3"/>
  </w:num>
  <w:num w:numId="36">
    <w:abstractNumId w:val="34"/>
  </w:num>
  <w:num w:numId="37">
    <w:abstractNumId w:val="1"/>
  </w:num>
  <w:num w:numId="38">
    <w:abstractNumId w:val="2"/>
  </w:num>
  <w:num w:numId="39">
    <w:abstractNumId w:val="6"/>
  </w:num>
  <w:num w:numId="40">
    <w:abstractNumId w:val="35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01F2"/>
    <w:rsid w:val="00035552"/>
    <w:rsid w:val="000506DE"/>
    <w:rsid w:val="00080B3D"/>
    <w:rsid w:val="0009123E"/>
    <w:rsid w:val="001129E7"/>
    <w:rsid w:val="00114617"/>
    <w:rsid w:val="00120E38"/>
    <w:rsid w:val="00123111"/>
    <w:rsid w:val="00151183"/>
    <w:rsid w:val="00163F76"/>
    <w:rsid w:val="001967C4"/>
    <w:rsid w:val="001B4417"/>
    <w:rsid w:val="001F2E85"/>
    <w:rsid w:val="00215E53"/>
    <w:rsid w:val="002B140B"/>
    <w:rsid w:val="002C7B7B"/>
    <w:rsid w:val="002F3BF1"/>
    <w:rsid w:val="002F3F9E"/>
    <w:rsid w:val="00302A93"/>
    <w:rsid w:val="00373298"/>
    <w:rsid w:val="00380C22"/>
    <w:rsid w:val="003D53FE"/>
    <w:rsid w:val="00412333"/>
    <w:rsid w:val="004171CF"/>
    <w:rsid w:val="00427DA0"/>
    <w:rsid w:val="0043371E"/>
    <w:rsid w:val="004408C9"/>
    <w:rsid w:val="00475698"/>
    <w:rsid w:val="004A348D"/>
    <w:rsid w:val="004A79EE"/>
    <w:rsid w:val="004E721F"/>
    <w:rsid w:val="005447F6"/>
    <w:rsid w:val="0054794B"/>
    <w:rsid w:val="005B02AF"/>
    <w:rsid w:val="005B04BF"/>
    <w:rsid w:val="0060433E"/>
    <w:rsid w:val="0062390C"/>
    <w:rsid w:val="00644837"/>
    <w:rsid w:val="0065200B"/>
    <w:rsid w:val="006610F0"/>
    <w:rsid w:val="006838E4"/>
    <w:rsid w:val="006F26F1"/>
    <w:rsid w:val="006F5C7B"/>
    <w:rsid w:val="00710212"/>
    <w:rsid w:val="00743D83"/>
    <w:rsid w:val="00776BA6"/>
    <w:rsid w:val="00793400"/>
    <w:rsid w:val="007B1554"/>
    <w:rsid w:val="007B18B8"/>
    <w:rsid w:val="007E0438"/>
    <w:rsid w:val="00804210"/>
    <w:rsid w:val="0081077F"/>
    <w:rsid w:val="00837D3C"/>
    <w:rsid w:val="008564B4"/>
    <w:rsid w:val="008E46E8"/>
    <w:rsid w:val="008E54D9"/>
    <w:rsid w:val="009307B0"/>
    <w:rsid w:val="009825DC"/>
    <w:rsid w:val="009A59DA"/>
    <w:rsid w:val="009B7CA4"/>
    <w:rsid w:val="009F68B7"/>
    <w:rsid w:val="00A26CEA"/>
    <w:rsid w:val="00A6169F"/>
    <w:rsid w:val="00A65E90"/>
    <w:rsid w:val="00AB55E0"/>
    <w:rsid w:val="00AE430D"/>
    <w:rsid w:val="00AE4DE0"/>
    <w:rsid w:val="00BA781A"/>
    <w:rsid w:val="00C401F2"/>
    <w:rsid w:val="00C41541"/>
    <w:rsid w:val="00C72B43"/>
    <w:rsid w:val="00C91379"/>
    <w:rsid w:val="00CF753B"/>
    <w:rsid w:val="00D06177"/>
    <w:rsid w:val="00D54332"/>
    <w:rsid w:val="00E32E29"/>
    <w:rsid w:val="00E835FB"/>
    <w:rsid w:val="00E957FC"/>
    <w:rsid w:val="00EA1319"/>
    <w:rsid w:val="00EB1892"/>
    <w:rsid w:val="00EF0488"/>
    <w:rsid w:val="00F44D3A"/>
    <w:rsid w:val="00F7645C"/>
    <w:rsid w:val="00F84D47"/>
    <w:rsid w:val="00F8632C"/>
    <w:rsid w:val="00FB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92"/>
  </w:style>
  <w:style w:type="paragraph" w:styleId="1">
    <w:name w:val="heading 1"/>
    <w:basedOn w:val="a"/>
    <w:next w:val="a"/>
    <w:link w:val="10"/>
    <w:qFormat/>
    <w:rsid w:val="00C401F2"/>
    <w:pPr>
      <w:keepNext/>
      <w:spacing w:after="0" w:line="240" w:lineRule="auto"/>
      <w:ind w:left="-1134" w:right="-1475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1F2"/>
    <w:rPr>
      <w:rFonts w:ascii="Times New Roman" w:eastAsia="Times New Roman" w:hAnsi="Times New Roman" w:cs="Times New Roman"/>
      <w:sz w:val="32"/>
      <w:szCs w:val="20"/>
    </w:rPr>
  </w:style>
  <w:style w:type="table" w:styleId="a3">
    <w:name w:val="Table Grid"/>
    <w:basedOn w:val="a1"/>
    <w:rsid w:val="00C4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C401F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C401F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6">
    <w:name w:val="Balloon Text"/>
    <w:basedOn w:val="a"/>
    <w:link w:val="a7"/>
    <w:rsid w:val="00C401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401F2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rsid w:val="00C401F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C401F2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C401F2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401F2"/>
    <w:rPr>
      <w:rFonts w:ascii="Times New Roman" w:eastAsia="Calibri" w:hAnsi="Times New Roman" w:cs="Times New Roman"/>
      <w:sz w:val="20"/>
      <w:szCs w:val="20"/>
    </w:rPr>
  </w:style>
  <w:style w:type="paragraph" w:styleId="aa">
    <w:name w:val="Block Text"/>
    <w:basedOn w:val="a"/>
    <w:rsid w:val="00C401F2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customStyle="1" w:styleId="ab">
    <w:name w:val="Знак Знак Знак"/>
    <w:basedOn w:val="a"/>
    <w:rsid w:val="00C401F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C401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C401F2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C401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C401F2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rsid w:val="00C401F2"/>
  </w:style>
  <w:style w:type="paragraph" w:customStyle="1" w:styleId="af1">
    <w:name w:val="Знак Знак Знак Знак Знак Знак Знак Знак Знак Знак"/>
    <w:basedOn w:val="a"/>
    <w:rsid w:val="00C401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C401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Title"/>
    <w:basedOn w:val="a"/>
    <w:link w:val="af3"/>
    <w:qFormat/>
    <w:rsid w:val="00C401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C401F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4">
    <w:name w:val="Знак"/>
    <w:basedOn w:val="a"/>
    <w:rsid w:val="00C401F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C401F2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customStyle="1" w:styleId="af5">
    <w:name w:val="Знак"/>
    <w:basedOn w:val="a"/>
    <w:rsid w:val="00C401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401F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401F2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No Spacing"/>
    <w:uiPriority w:val="1"/>
    <w:qFormat/>
    <w:rsid w:val="00C401F2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Normal (Web)"/>
    <w:basedOn w:val="a"/>
    <w:unhideWhenUsed/>
    <w:rsid w:val="0060433E"/>
    <w:pPr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(веб)1"/>
    <w:basedOn w:val="a"/>
    <w:rsid w:val="0060433E"/>
    <w:pPr>
      <w:suppressAutoHyphens/>
      <w:spacing w:before="280" w:after="280" w:line="240" w:lineRule="auto"/>
      <w:ind w:firstLine="300"/>
      <w:jc w:val="both"/>
    </w:pPr>
    <w:rPr>
      <w:rFonts w:ascii="Tahoma" w:eastAsia="Times New Roman" w:hAnsi="Tahoma" w:cs="Tahoma"/>
      <w:color w:val="333333"/>
      <w:sz w:val="17"/>
      <w:szCs w:val="1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066C-7D73-4CBB-BFE7-A8F32711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User1</cp:lastModifiedBy>
  <cp:revision>28</cp:revision>
  <cp:lastPrinted>2014-10-10T06:54:00Z</cp:lastPrinted>
  <dcterms:created xsi:type="dcterms:W3CDTF">2012-05-30T09:57:00Z</dcterms:created>
  <dcterms:modified xsi:type="dcterms:W3CDTF">2015-09-21T13:17:00Z</dcterms:modified>
</cp:coreProperties>
</file>