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67" w:rsidRDefault="00292267" w:rsidP="002922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 – методическое обеспечение учебного плана</w:t>
      </w:r>
    </w:p>
    <w:p w:rsidR="00292267" w:rsidRDefault="00292267" w:rsidP="0029226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Клименковская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292267" w:rsidRDefault="00292267" w:rsidP="0029226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(при реализации ФГОС ОО)   </w:t>
      </w:r>
      <w:r w:rsidR="00AC0D6F">
        <w:rPr>
          <w:rFonts w:ascii="Times New Roman" w:hAnsi="Times New Roman"/>
          <w:b/>
          <w:sz w:val="24"/>
          <w:szCs w:val="24"/>
        </w:rPr>
        <w:t xml:space="preserve">                         на 2020-2021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92267" w:rsidRDefault="00292267" w:rsidP="00292267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основного общего образования</w:t>
      </w:r>
    </w:p>
    <w:tbl>
      <w:tblPr>
        <w:tblW w:w="147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843"/>
        <w:gridCol w:w="1436"/>
        <w:gridCol w:w="3186"/>
        <w:gridCol w:w="1989"/>
        <w:gridCol w:w="796"/>
        <w:gridCol w:w="2780"/>
        <w:gridCol w:w="1465"/>
        <w:gridCol w:w="795"/>
        <w:gridCol w:w="796"/>
      </w:tblGrid>
      <w:tr w:rsidR="00292267" w:rsidTr="00292267">
        <w:trPr>
          <w:trHeight w:val="142"/>
        </w:trPr>
        <w:tc>
          <w:tcPr>
            <w:tcW w:w="674" w:type="dxa"/>
            <w:vMerge w:val="restart"/>
            <w:tcBorders>
              <w:bottom w:val="single" w:sz="12" w:space="0" w:color="auto"/>
            </w:tcBorders>
          </w:tcPr>
          <w:p w:rsidR="00292267" w:rsidRDefault="00292267" w:rsidP="00AC0D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43" w:type="dxa"/>
            <w:vMerge w:val="restart"/>
            <w:tcBorders>
              <w:bottom w:val="single" w:sz="12" w:space="0" w:color="auto"/>
            </w:tcBorders>
          </w:tcPr>
          <w:p w:rsidR="00292267" w:rsidRDefault="00292267" w:rsidP="00AC0D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436" w:type="dxa"/>
            <w:vMerge w:val="restart"/>
            <w:tcBorders>
              <w:bottom w:val="single" w:sz="12" w:space="0" w:color="auto"/>
            </w:tcBorders>
          </w:tcPr>
          <w:p w:rsidR="00292267" w:rsidRDefault="00292267" w:rsidP="00AC0D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5971" w:type="dxa"/>
            <w:gridSpan w:val="3"/>
          </w:tcPr>
          <w:p w:rsidR="00292267" w:rsidRDefault="00292267" w:rsidP="00AC0D6F">
            <w:pPr>
              <w:tabs>
                <w:tab w:val="left" w:pos="2472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5836" w:type="dxa"/>
            <w:gridSpan w:val="4"/>
          </w:tcPr>
          <w:p w:rsidR="00292267" w:rsidRDefault="00292267" w:rsidP="00AC0D6F">
            <w:pPr>
              <w:tabs>
                <w:tab w:val="center" w:pos="3584"/>
                <w:tab w:val="left" w:pos="57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Учебник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</w:tr>
      <w:tr w:rsidR="00292267" w:rsidTr="00292267">
        <w:trPr>
          <w:trHeight w:val="142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</w:tcPr>
          <w:p w:rsidR="00292267" w:rsidRDefault="00292267" w:rsidP="00AC0D6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989" w:type="dxa"/>
            <w:tcBorders>
              <w:bottom w:val="single" w:sz="12" w:space="0" w:color="auto"/>
            </w:tcBorders>
          </w:tcPr>
          <w:p w:rsidR="00292267" w:rsidRDefault="00292267" w:rsidP="00AC0D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292267" w:rsidRDefault="00292267" w:rsidP="00AC0D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Год издания </w:t>
            </w:r>
          </w:p>
        </w:tc>
        <w:tc>
          <w:tcPr>
            <w:tcW w:w="2780" w:type="dxa"/>
            <w:tcBorders>
              <w:bottom w:val="single" w:sz="12" w:space="0" w:color="auto"/>
            </w:tcBorders>
          </w:tcPr>
          <w:p w:rsidR="00292267" w:rsidRDefault="00292267" w:rsidP="00AC0D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2267" w:rsidRDefault="00292267" w:rsidP="00AC0D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292267" w:rsidRDefault="00292267" w:rsidP="00AC0D6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292267" w:rsidRDefault="00292267" w:rsidP="00AC0D6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Обеспеченность</w:t>
            </w:r>
          </w:p>
        </w:tc>
      </w:tr>
      <w:tr w:rsidR="00292267" w:rsidTr="00292267">
        <w:trPr>
          <w:trHeight w:val="1052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язык.Рабочие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программы. Предметная линия учеников Т.А.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Ладыженскойи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друг. 5-9 классы: М.: Просвещение, 2011.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Т.А.Ладыженская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М.Т. Баранов, Н.М.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Шанский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язык: учебник для 5класса общеобразовательных учреждений. М., Просвещение,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М.Т.Баранов и др. 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929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6класса общеобразовательных учреждений.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65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М.Т.Баранов и др. </w:t>
            </w:r>
          </w:p>
        </w:tc>
        <w:tc>
          <w:tcPr>
            <w:tcW w:w="795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91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 w:val="restart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7класса общеобразовательных учреждений.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65" w:type="dxa"/>
            <w:vMerge w:val="restart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М.Т.Баранов и др. </w:t>
            </w:r>
          </w:p>
        </w:tc>
        <w:tc>
          <w:tcPr>
            <w:tcW w:w="795" w:type="dxa"/>
            <w:vMerge w:val="restart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vMerge w:val="restart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40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665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 8класса общеобразовательных учреждений.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790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С.Г.,С.Е. Крючков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790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266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 9класса общеобразовательных учреждений.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С.Г.,С.Е. Крючков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59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 курса «Литература» 5-9 классы: М.: «Русское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слово»,2017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5 класс, М. Русское слово,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18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6 класс, М. Русское слово,</w:t>
            </w:r>
          </w:p>
        </w:tc>
        <w:tc>
          <w:tcPr>
            <w:tcW w:w="1465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795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54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7  класс, М. Русское слово,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54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7  класс, М. Русское слово,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62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Литература,9 класс М .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Г.С.Меркин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69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курса английского языка» для учащихся 5-9 классов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М.Дрофа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5 класс, 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«Вертикаль» Дрофа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692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6 класс, 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 Вертикаль» Дрофа</w:t>
            </w:r>
          </w:p>
        </w:tc>
        <w:tc>
          <w:tcPr>
            <w:tcW w:w="1465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871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7 класс, 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 Вертикаль» Дрофа</w:t>
            </w:r>
          </w:p>
        </w:tc>
        <w:tc>
          <w:tcPr>
            <w:tcW w:w="1465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28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8 класс, 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 Вертикаль» Дрофа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43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946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Математика. Рабочие программы 5-11 классы 2-е издание, переработанное Москва. Издательский 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А.Г.Мерзляк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Математика, 5 класс, 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Вентана-Графф</w:t>
            </w:r>
            <w:proofErr w:type="spellEnd"/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Мерзляк А.Г. 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7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</w:pPr>
            <w:r>
              <w:rPr>
                <w:rFonts w:ascii="Times New Roman" w:hAnsi="Times New Roman"/>
                <w:sz w:val="20"/>
                <w:szCs w:val="20"/>
              </w:rPr>
              <w:t>Примерная программа по учебным предметам. Математика 5-9 М: Просвещение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53B5" w:rsidRDefault="006453B5" w:rsidP="00AC0D6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453B5" w:rsidRDefault="006453B5" w:rsidP="00AC0D6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453B5" w:rsidRDefault="006453B5" w:rsidP="00AC0D6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453B5" w:rsidRDefault="006453B5" w:rsidP="00AC0D6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Т.А.Бурмистрова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Математика, 6 класс,  </w:t>
            </w:r>
          </w:p>
        </w:tc>
        <w:tc>
          <w:tcPr>
            <w:tcW w:w="1465" w:type="dxa"/>
            <w:vMerge w:val="restart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Н.Я</w:t>
            </w:r>
          </w:p>
        </w:tc>
        <w:tc>
          <w:tcPr>
            <w:tcW w:w="795" w:type="dxa"/>
            <w:vMerge w:val="restart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96" w:type="dxa"/>
            <w:vMerge w:val="restart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02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</w:pP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Мнемозина</w:t>
            </w:r>
          </w:p>
        </w:tc>
        <w:tc>
          <w:tcPr>
            <w:tcW w:w="1465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15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Алгебра. Сборник рабочих программ. 7-9 классы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7 класс, 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Макарычев Ю.Н.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69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Геометрия. Сборник рабочих программ. 7-9 классы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Геомегрия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7-9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399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Математика 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Алгебра. Сборник рабочих </w:t>
            </w:r>
            <w:r>
              <w:rPr>
                <w:rFonts w:ascii="Times New Roman" w:hAnsi="Times New Roman"/>
                <w:iCs/>
              </w:rPr>
              <w:lastRenderedPageBreak/>
              <w:t>программ. 7-9 классы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Т.А.Бурмистрова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Алгебра 8 класс, 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Макарычев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Ю.Н.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230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Геомегрия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7-9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650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Геометрия. Сборник рабочих программ. 7-9 классы</w:t>
            </w: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AC0D6F">
        <w:trPr>
          <w:trHeight w:val="236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Алгебра. Сборник рабочих программ. 7-9 классы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9 класс, 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Макарычев Ю.Н.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AC0D6F">
        <w:trPr>
          <w:trHeight w:val="192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Геометрия. Сборник рабочих программ. 7-9 классы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Геомегрия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7-9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AC0D6F">
        <w:trPr>
          <w:trHeight w:val="414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Информатика. Программа для основной школы 7-9 </w:t>
            </w:r>
            <w:proofErr w:type="spellStart"/>
            <w:r>
              <w:rPr>
                <w:rFonts w:ascii="Times New Roman" w:hAnsi="Times New Roman"/>
              </w:rPr>
              <w:t>класы</w:t>
            </w:r>
            <w:proofErr w:type="spellEnd"/>
          </w:p>
        </w:tc>
        <w:tc>
          <w:tcPr>
            <w:tcW w:w="1989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Л.Л.Босова</w:t>
            </w:r>
            <w:proofErr w:type="spellEnd"/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2922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292267" w:rsidRDefault="00292267" w:rsidP="00292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Бином.Лаборатория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АЛ.Л.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28"/>
        </w:trPr>
        <w:tc>
          <w:tcPr>
            <w:tcW w:w="674" w:type="dxa"/>
            <w:vMerge/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Информатика. Программа для основной школы 7-9 </w:t>
            </w:r>
            <w:proofErr w:type="spellStart"/>
            <w:r>
              <w:rPr>
                <w:rFonts w:ascii="Times New Roman" w:hAnsi="Times New Roman"/>
              </w:rPr>
              <w:t>класы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Л.Л.Босова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Бином.Лаборатория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АЛ.Л.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28"/>
        </w:trPr>
        <w:tc>
          <w:tcPr>
            <w:tcW w:w="674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Информатика. Программа для основной школы 7-9 </w:t>
            </w:r>
            <w:proofErr w:type="spellStart"/>
            <w:r>
              <w:rPr>
                <w:rFonts w:ascii="Times New Roman" w:hAnsi="Times New Roman"/>
              </w:rPr>
              <w:t>класы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Л.Л.Босова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2922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292267" w:rsidRDefault="00292267" w:rsidP="002922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Бином.Лаборатория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АЛ.Л.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27E06" w:rsidTr="00227E06">
        <w:trPr>
          <w:trHeight w:val="549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Примерная программа по учебным предметам «История 5-9 классы</w:t>
            </w: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М.Просвещение .; </w:t>
            </w: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27E06" w:rsidRDefault="00227E06" w:rsidP="00227E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A7D2E">
              <w:t xml:space="preserve">Всеобщая история. Рабочие программы к предметной линии учебников </w:t>
            </w:r>
            <w:proofErr w:type="spellStart"/>
            <w:r w:rsidRPr="009A7D2E">
              <w:t>А.А.Вигасина</w:t>
            </w:r>
            <w:proofErr w:type="spellEnd"/>
            <w:r w:rsidRPr="009A7D2E">
              <w:t xml:space="preserve"> – </w:t>
            </w:r>
            <w:proofErr w:type="spellStart"/>
            <w:r w:rsidRPr="009A7D2E">
              <w:t>А.</w:t>
            </w:r>
            <w:r>
              <w:t>О.Сороко-Цюпы</w:t>
            </w:r>
            <w:proofErr w:type="spellEnd"/>
            <w:r>
              <w:t>. 5-9 классы.– М.: Просвещение,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ВигасинА.А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древнего мира, 5 класс</w:t>
            </w: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ВигасинА.А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..</w:t>
            </w: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E06" w:rsidTr="00227E06">
        <w:trPr>
          <w:trHeight w:val="1115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227E06" w:rsidRDefault="00227E06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7E06" w:rsidRDefault="00227E06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27E06" w:rsidRDefault="00227E06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bottom w:val="single" w:sz="4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ВигасинА.А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А.О.Сороко-Цюпа</w:t>
            </w:r>
            <w:proofErr w:type="spellEnd"/>
          </w:p>
        </w:tc>
        <w:tc>
          <w:tcPr>
            <w:tcW w:w="796" w:type="dxa"/>
            <w:vMerge w:val="restart"/>
            <w:tcBorders>
              <w:bottom w:val="single" w:sz="4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80" w:type="dxa"/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средних веков </w:t>
            </w: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 Донской Г.М</w:t>
            </w: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27E06" w:rsidTr="00227E06">
        <w:trPr>
          <w:trHeight w:val="1211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227E06" w:rsidRDefault="00227E06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7E06" w:rsidRDefault="00227E06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27E06" w:rsidRDefault="00227E06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227E06" w:rsidRDefault="00227E06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227E06" w:rsidRDefault="00227E06" w:rsidP="00AC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27E06" w:rsidRDefault="00227E06" w:rsidP="00227E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A7D2E">
              <w:t>История России.– М.: Просвещение, 2016.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A7D2E">
              <w:t xml:space="preserve">[Н.М.Арсентьев, А.А.Данилов, П.С.Стефанович, А.Я.Токарева]; под ред. </w:t>
            </w:r>
            <w:proofErr w:type="spellStart"/>
            <w:r w:rsidRPr="009A7D2E">
              <w:t>А.В.Торкунова</w:t>
            </w:r>
            <w:proofErr w:type="spellEnd"/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27E06" w:rsidRDefault="00585B40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27E06" w:rsidRDefault="00227E06" w:rsidP="00AC0D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27E06">
        <w:trPr>
          <w:trHeight w:val="1211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585B40" w:rsidRPr="009A7D2E" w:rsidRDefault="00585B40" w:rsidP="00585B40">
            <w:pPr>
              <w:pStyle w:val="a4"/>
            </w:pPr>
            <w:r w:rsidRPr="00CF05E4">
              <w:t>История Росси</w:t>
            </w:r>
            <w:r>
              <w:t xml:space="preserve">и. </w:t>
            </w:r>
            <w:r w:rsidRPr="00CF05E4">
              <w:t>7</w:t>
            </w:r>
            <w:r w:rsidRPr="00CF05E4">
              <w:rPr>
                <w:color w:val="000000"/>
              </w:rPr>
              <w:t xml:space="preserve"> класс.Просвещение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85B40" w:rsidRPr="009A7D2E" w:rsidRDefault="00585B40" w:rsidP="00585B40">
            <w:pPr>
              <w:pStyle w:val="a4"/>
            </w:pPr>
            <w:r>
              <w:t>[</w:t>
            </w:r>
            <w:r>
              <w:rPr>
                <w:color w:val="000000"/>
              </w:rPr>
              <w:t xml:space="preserve">Н.М.Арсентьев, А.А.Данилов, </w:t>
            </w:r>
            <w:proofErr w:type="spellStart"/>
            <w:r>
              <w:rPr>
                <w:color w:val="000000"/>
              </w:rPr>
              <w:t>И.В.Курукин</w:t>
            </w:r>
            <w:proofErr w:type="spellEnd"/>
            <w:r>
              <w:rPr>
                <w:color w:val="000000"/>
              </w:rPr>
              <w:t xml:space="preserve">, А.Я.Токарева] ; под ред. </w:t>
            </w:r>
            <w:proofErr w:type="spellStart"/>
            <w:r>
              <w:rPr>
                <w:color w:val="000000"/>
              </w:rPr>
              <w:t>А.В.Торкунова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t>2017</w:t>
            </w:r>
            <w:r w:rsidRPr="00CF05E4">
              <w:t>.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27E06">
        <w:trPr>
          <w:trHeight w:val="1211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585B40" w:rsidRPr="00CF05E4" w:rsidRDefault="00585B40" w:rsidP="00585B40">
            <w:pPr>
              <w:pStyle w:val="a4"/>
            </w:pPr>
            <w:r>
              <w:t>Всеобщая история. История Нового времени. 7 класс М.Просвещение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</w:pPr>
            <w:proofErr w:type="spellStart"/>
            <w:r>
              <w:t>А.Я.Юдовская</w:t>
            </w:r>
            <w:proofErr w:type="spellEnd"/>
            <w:r>
              <w:t>, П.А.Баранов, Л.М.Ванюшкина</w:t>
            </w:r>
          </w:p>
          <w:p w:rsidR="00585B40" w:rsidRDefault="00585B40" w:rsidP="00585B40">
            <w:pPr>
              <w:pStyle w:val="a4"/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27E06">
        <w:trPr>
          <w:trHeight w:val="1034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C77A2">
              <w:t xml:space="preserve">История России. </w:t>
            </w:r>
            <w:r w:rsidRPr="00512ED2">
              <w:t>8</w:t>
            </w:r>
            <w:r w:rsidRPr="000C77A2">
              <w:t xml:space="preserve"> класс.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t>[</w:t>
            </w:r>
            <w:r>
              <w:rPr>
                <w:color w:val="000000"/>
              </w:rPr>
              <w:t xml:space="preserve">Н.М.Арсентьев, А.А.Данилов, </w:t>
            </w:r>
            <w:proofErr w:type="spellStart"/>
            <w:r>
              <w:rPr>
                <w:color w:val="000000"/>
              </w:rPr>
              <w:t>И.В.Курукин</w:t>
            </w:r>
            <w:proofErr w:type="spellEnd"/>
            <w:r>
              <w:rPr>
                <w:color w:val="000000"/>
              </w:rPr>
              <w:t xml:space="preserve">, А.Я.Токарева] ; под ред. </w:t>
            </w:r>
            <w:proofErr w:type="spellStart"/>
            <w:r>
              <w:rPr>
                <w:color w:val="000000"/>
              </w:rPr>
              <w:t>А.В.Торкунова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t>2018</w:t>
            </w:r>
            <w:r w:rsidRPr="000C77A2">
              <w:t>.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27E06">
        <w:trPr>
          <w:trHeight w:val="1034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585B40" w:rsidRPr="000C77A2" w:rsidRDefault="00585B40" w:rsidP="00585B40">
            <w:pPr>
              <w:pStyle w:val="a4"/>
            </w:pPr>
            <w:r>
              <w:t>Всеобщая история. История Нового времени. 8 класс М.Просвещение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</w:pPr>
            <w:proofErr w:type="spellStart"/>
            <w:r>
              <w:t>А.Я.Юдовская</w:t>
            </w:r>
            <w:proofErr w:type="spellEnd"/>
            <w:r>
              <w:t>,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</w:pPr>
            <w:r>
              <w:t>2019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27E06">
        <w:trPr>
          <w:trHeight w:val="1034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1A73">
              <w:t xml:space="preserve">История России. 9 класс. </w:t>
            </w:r>
            <w:r>
              <w:t>Просвещение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t>[</w:t>
            </w:r>
            <w:r>
              <w:rPr>
                <w:color w:val="000000"/>
              </w:rPr>
              <w:t xml:space="preserve">Н.М.Арсентьев, А.А.Данилов, </w:t>
            </w:r>
            <w:proofErr w:type="spellStart"/>
            <w:r>
              <w:rPr>
                <w:color w:val="000000"/>
              </w:rPr>
              <w:t>И.В.Курукин</w:t>
            </w:r>
            <w:proofErr w:type="spellEnd"/>
            <w:r>
              <w:rPr>
                <w:color w:val="000000"/>
              </w:rPr>
              <w:t xml:space="preserve">, А.Я.Токарева] ; под ред. </w:t>
            </w:r>
            <w:proofErr w:type="spellStart"/>
            <w:r>
              <w:rPr>
                <w:color w:val="000000"/>
              </w:rPr>
              <w:t>А.В.Торкунова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1A73">
              <w:t>2019.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27E06">
        <w:trPr>
          <w:trHeight w:val="1034"/>
        </w:trPr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585B40" w:rsidRPr="005C1A73" w:rsidRDefault="00585B40" w:rsidP="00585B40">
            <w:pPr>
              <w:pStyle w:val="a4"/>
            </w:pPr>
            <w:r>
              <w:t>Всеобщая история. История Нового времени. 9 класс М.Просвещение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</w:pPr>
            <w:r>
              <w:t>А.Я.Юдовская,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585B40" w:rsidRPr="005C1A73" w:rsidRDefault="00585B40" w:rsidP="00585B40">
            <w:pPr>
              <w:pStyle w:val="a4"/>
            </w:pPr>
            <w:r>
              <w:t>2020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492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Обществознание. Рабочие программы. Просвещение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Боголюбов Л.Н.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6 класс, М.Просвещение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 Л.Н. 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384"/>
        </w:trPr>
        <w:tc>
          <w:tcPr>
            <w:tcW w:w="674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7 класс, М.Просвещение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 Л.Н. 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85B40" w:rsidRPr="006B629B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724"/>
        </w:trPr>
        <w:tc>
          <w:tcPr>
            <w:tcW w:w="674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8 класс, М.Просвещение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 Л.Н.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620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9 класс, М.Просвещение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Боголюбов Л.Н.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528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0394F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предметная линия учебников «Полярная звезда». 5—9 классы : Просвещение, 2013</w:t>
            </w:r>
          </w:p>
          <w:p w:rsidR="00585B40" w:rsidRPr="0040394F" w:rsidRDefault="00585B40" w:rsidP="00585B40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Программа курса «География 5-9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класы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Русское слово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585B40" w:rsidRPr="00F569D9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69D9">
              <w:rPr>
                <w:rFonts w:ascii="Calibri" w:eastAsia="Calibri" w:hAnsi="Calibri"/>
                <w:sz w:val="20"/>
                <w:szCs w:val="20"/>
              </w:rPr>
              <w:t>В. В. Николина, А. И. Алексеев, Е. К. Липкина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Pr="00227E06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Е.М.Домогацких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-6 классы. Просвещение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585B40" w:rsidRPr="00F569D9" w:rsidRDefault="00585B40" w:rsidP="00585B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69D9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 </w:t>
            </w:r>
            <w:r w:rsidRPr="00F569D9">
              <w:rPr>
                <w:rFonts w:ascii="Times New Roman" w:eastAsia="Calibri" w:hAnsi="Times New Roman" w:cs="Times New Roman"/>
                <w:sz w:val="20"/>
                <w:szCs w:val="20"/>
              </w:rPr>
              <w:t>В.В. Николина, Е.К. Липкина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585B40" w:rsidRPr="00F569D9" w:rsidRDefault="00585B40" w:rsidP="00585B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69D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389"/>
        </w:trPr>
        <w:tc>
          <w:tcPr>
            <w:tcW w:w="674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-6 классы. Просвещение</w:t>
            </w:r>
          </w:p>
        </w:tc>
        <w:tc>
          <w:tcPr>
            <w:tcW w:w="1465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69D9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 </w:t>
            </w:r>
            <w:r w:rsidRPr="00F569D9">
              <w:rPr>
                <w:rFonts w:ascii="Times New Roman" w:eastAsia="Calibri" w:hAnsi="Times New Roman" w:cs="Times New Roman"/>
                <w:sz w:val="20"/>
                <w:szCs w:val="20"/>
              </w:rPr>
              <w:t>В.В. Николина, Е.К. Липкина</w:t>
            </w:r>
          </w:p>
        </w:tc>
        <w:tc>
          <w:tcPr>
            <w:tcW w:w="795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340"/>
        </w:trPr>
        <w:tc>
          <w:tcPr>
            <w:tcW w:w="674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География,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  7 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69D9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 </w:t>
            </w:r>
            <w:r w:rsidRPr="00F569D9">
              <w:rPr>
                <w:rFonts w:ascii="Times New Roman" w:eastAsia="Calibri" w:hAnsi="Times New Roman" w:cs="Times New Roman"/>
                <w:sz w:val="20"/>
                <w:szCs w:val="20"/>
              </w:rPr>
              <w:t>В.В. Николина, Е.К. Липкина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522"/>
        </w:trPr>
        <w:tc>
          <w:tcPr>
            <w:tcW w:w="674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География,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8 класс </w:t>
            </w: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1049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География,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9 класс </w:t>
            </w: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B40" w:rsidTr="00292267">
        <w:trPr>
          <w:trHeight w:val="281"/>
        </w:trPr>
        <w:tc>
          <w:tcPr>
            <w:tcW w:w="674" w:type="dxa"/>
            <w:vMerge w:val="restart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186" w:type="dxa"/>
            <w:vMerge w:val="restart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Физика. 7-9 классы. Рабочие программы</w:t>
            </w:r>
          </w:p>
        </w:tc>
        <w:tc>
          <w:tcPr>
            <w:tcW w:w="1989" w:type="dxa"/>
            <w:vMerge w:val="restart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 Н. Тихонова</w:t>
            </w:r>
          </w:p>
        </w:tc>
        <w:tc>
          <w:tcPr>
            <w:tcW w:w="796" w:type="dxa"/>
            <w:vMerge w:val="restart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7 класс  Дрофа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443"/>
        </w:trPr>
        <w:tc>
          <w:tcPr>
            <w:tcW w:w="674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8 класс  Дрофа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А.В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448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585B40" w:rsidRDefault="00585B40" w:rsidP="00585B40">
            <w:pPr>
              <w:pStyle w:val="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9 класс  Дрофа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</w:p>
          <w:p w:rsidR="00585B40" w:rsidRDefault="00585B40" w:rsidP="00585B40">
            <w:pPr>
              <w:pStyle w:val="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RPr="00890C65" w:rsidTr="00227E06">
        <w:trPr>
          <w:trHeight w:val="433"/>
        </w:trPr>
        <w:tc>
          <w:tcPr>
            <w:tcW w:w="674" w:type="dxa"/>
            <w:vMerge w:val="restart"/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Химия </w:t>
            </w:r>
          </w:p>
        </w:tc>
        <w:tc>
          <w:tcPr>
            <w:tcW w:w="3186" w:type="dxa"/>
            <w:vMerge w:val="restart"/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Химия. Рабочие программы. Предметная линия учебников Г.Е.Рудзитиса, Ф.Г.Фельдмана. 8-9 классы. М.: Просвещение.</w:t>
            </w:r>
          </w:p>
        </w:tc>
        <w:tc>
          <w:tcPr>
            <w:tcW w:w="1989" w:type="dxa"/>
            <w:vMerge w:val="restart"/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Н.Н.Гара</w:t>
            </w:r>
            <w:proofErr w:type="spellEnd"/>
          </w:p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2013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Химия 8 класс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Г.Е.РудзитисФ.Г.Фельдман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100%</w:t>
            </w:r>
          </w:p>
        </w:tc>
      </w:tr>
      <w:tr w:rsidR="00585B40" w:rsidRPr="00890C65" w:rsidTr="00227E06">
        <w:trPr>
          <w:trHeight w:val="458"/>
        </w:trPr>
        <w:tc>
          <w:tcPr>
            <w:tcW w:w="674" w:type="dxa"/>
            <w:vMerge/>
            <w:tcBorders>
              <w:bottom w:val="single" w:sz="12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  <w:p w:rsidR="00585B40" w:rsidRPr="00890C65" w:rsidRDefault="00585B40" w:rsidP="00585B40">
            <w:pPr>
              <w:pStyle w:val="1"/>
              <w:spacing w:after="0"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Pr="00890C65" w:rsidRDefault="00585B40" w:rsidP="00585B40">
            <w:pPr>
              <w:pStyle w:val="1"/>
              <w:spacing w:after="0"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Химия </w:t>
            </w: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Pr="00890C65" w:rsidRDefault="00585B40" w:rsidP="00585B40">
            <w:pPr>
              <w:pStyle w:val="1"/>
              <w:spacing w:after="0"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Pr="00890C65" w:rsidRDefault="00585B40" w:rsidP="00585B40">
            <w:pPr>
              <w:pStyle w:val="1"/>
              <w:spacing w:after="0"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Химия,9 класс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Г.Е.РудзитисФ.Г.Фельдман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Pr="00890C65" w:rsidRDefault="00585B40" w:rsidP="00585B40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100%</w:t>
            </w:r>
          </w:p>
        </w:tc>
      </w:tr>
      <w:tr w:rsidR="00585B40" w:rsidTr="00227E06">
        <w:trPr>
          <w:trHeight w:val="676"/>
        </w:trPr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Рабочие  программы к линии УМК под редакцией И.Н. Пономарёвой. 5-9 классы. 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И.Н.Пономарёва,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В.С.КучменкоО.А.Корнилова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Pr="00890C65" w:rsidRDefault="00585B40" w:rsidP="00585B4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5 класс,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М.Вентана-Граф</w:t>
            </w:r>
            <w:proofErr w:type="spellEnd"/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И.Н.Пономарёва,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И.В.НиколаевО.А.Корнилова</w:t>
            </w:r>
            <w:proofErr w:type="spellEnd"/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27E06">
        <w:trPr>
          <w:trHeight w:val="1057"/>
        </w:trPr>
        <w:tc>
          <w:tcPr>
            <w:tcW w:w="674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Биология.,6 класс 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1465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И.Н.Пономарёва,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В.С.КучменкоО.А.Корнилова</w:t>
            </w:r>
            <w:proofErr w:type="spellEnd"/>
          </w:p>
        </w:tc>
        <w:tc>
          <w:tcPr>
            <w:tcW w:w="795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582549">
        <w:trPr>
          <w:trHeight w:val="377"/>
        </w:trPr>
        <w:tc>
          <w:tcPr>
            <w:tcW w:w="674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auto"/>
            </w:tcBorders>
            <w:vAlign w:val="center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 программы. Учебно-методическое пособие. Биология 5-9 классы,  М.Дрофа.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В.В.Пасечник,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В.В.Латюшин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Г.Т.Швецов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vAlign w:val="center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 г</w:t>
            </w:r>
          </w:p>
        </w:tc>
        <w:tc>
          <w:tcPr>
            <w:tcW w:w="2780" w:type="dxa"/>
            <w:tcBorders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Биология.Животные,7 класс М.Дрофа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377"/>
        </w:trPr>
        <w:tc>
          <w:tcPr>
            <w:tcW w:w="674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Человек. 8 класс.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М.Дрофа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Д.В.Колесов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Р.Д.Маш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И.Н.Беляев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377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</w:tcPr>
          <w:p w:rsidR="00585B40" w:rsidRPr="005C65DB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65DB">
              <w:rPr>
                <w:rFonts w:ascii="Times New Roman" w:hAnsi="Times New Roman"/>
                <w:sz w:val="20"/>
                <w:szCs w:val="20"/>
              </w:rPr>
              <w:t>Биология. Введение в общую  биологию и экологию, 9 класс М.Дрофа,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585B40" w:rsidRPr="00CE6A7F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Каменский А.А.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585B40" w:rsidRPr="00CE6A7F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585B40" w:rsidRPr="00CE6A7F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380"/>
        </w:trPr>
        <w:tc>
          <w:tcPr>
            <w:tcW w:w="67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Сборник рабочих программ Музыка, искусство 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клМ.Просвещение</w:t>
            </w:r>
            <w:proofErr w:type="spellEnd"/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486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клМ.Просвещение</w:t>
            </w:r>
            <w:proofErr w:type="spellEnd"/>
          </w:p>
        </w:tc>
        <w:tc>
          <w:tcPr>
            <w:tcW w:w="1465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795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340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клМ.Просвещение</w:t>
            </w:r>
            <w:proofErr w:type="spellEnd"/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547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nil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клМ.Просвещение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538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искусство: программа: 5-8 классы/ Б.М.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М.: Просвещение., 2016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Н.А.Горяева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142"/>
        </w:trPr>
        <w:tc>
          <w:tcPr>
            <w:tcW w:w="674" w:type="dxa"/>
            <w:vMerge/>
            <w:tcBorders>
              <w:top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tcBorders>
              <w:top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465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</w:t>
            </w:r>
          </w:p>
        </w:tc>
        <w:tc>
          <w:tcPr>
            <w:tcW w:w="795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142"/>
        </w:trPr>
        <w:tc>
          <w:tcPr>
            <w:tcW w:w="674" w:type="dxa"/>
            <w:vMerge/>
            <w:tcBorders>
              <w:top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  <w:vMerge/>
            <w:tcBorders>
              <w:top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</w:tcBorders>
            <w:vAlign w:val="center"/>
          </w:tcPr>
          <w:p w:rsidR="00585B40" w:rsidRDefault="00585B40" w:rsidP="0058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465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Питерских А.С</w:t>
            </w:r>
          </w:p>
        </w:tc>
        <w:tc>
          <w:tcPr>
            <w:tcW w:w="795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1131"/>
        </w:trPr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ОДНК. Основы мировых религиозных культур.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 Методическое пособие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-Граф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-Граф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5B40" w:rsidTr="00292267">
        <w:trPr>
          <w:trHeight w:val="142"/>
        </w:trPr>
        <w:tc>
          <w:tcPr>
            <w:tcW w:w="67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25691" w:rsidRPr="00825691" w:rsidRDefault="00825691" w:rsidP="00585B40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5691">
              <w:rPr>
                <w:rFonts w:ascii="Times New Roman" w:hAnsi="Times New Roman" w:cs="Times New Roman"/>
                <w:sz w:val="20"/>
                <w:szCs w:val="20"/>
              </w:rPr>
              <w:t xml:space="preserve">Казакевич В. М. Технология. Примерные рабочие программы. Предметная линия учебников В. М. Казакевича и др. 5—9 классы : учеб. пособие для </w:t>
            </w:r>
            <w:proofErr w:type="spellStart"/>
            <w:r w:rsidRPr="00825691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825691">
              <w:rPr>
                <w:rFonts w:ascii="Times New Roman" w:hAnsi="Times New Roman" w:cs="Times New Roman"/>
                <w:sz w:val="20"/>
                <w:szCs w:val="20"/>
              </w:rPr>
              <w:t>. организаций / В. М. Казакевич, Г. В. Пичугина, Г. Ю. Семёнова. — М. : Просвещение, 2020.</w:t>
            </w:r>
          </w:p>
          <w:p w:rsidR="00825691" w:rsidRDefault="00825691" w:rsidP="00585B40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825691" w:rsidRDefault="00825691" w:rsidP="00585B40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5691">
              <w:rPr>
                <w:rFonts w:ascii="Times New Roman" w:hAnsi="Times New Roman"/>
                <w:sz w:val="20"/>
                <w:szCs w:val="20"/>
              </w:rPr>
              <w:t xml:space="preserve">Программа по технологии 5-8кл(универсальная линия)., М. </w:t>
            </w:r>
            <w:proofErr w:type="spellStart"/>
            <w:r w:rsidRPr="00825691">
              <w:rPr>
                <w:rFonts w:ascii="Times New Roman" w:hAnsi="Times New Roman"/>
                <w:sz w:val="20"/>
                <w:szCs w:val="20"/>
              </w:rPr>
              <w:t>Вентана-Графф</w:t>
            </w:r>
            <w:proofErr w:type="spellEnd"/>
            <w:r w:rsidRPr="0082569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85B40" w:rsidRPr="007806DF" w:rsidRDefault="007806DF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В.М.Казакевич</w:t>
            </w:r>
          </w:p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585B40" w:rsidRDefault="00585B40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5 класс М.: </w:t>
            </w:r>
            <w:r w:rsidR="007806DF">
              <w:rPr>
                <w:rFonts w:ascii="Times New Roman" w:hAnsi="Times New Roman"/>
                <w:sz w:val="20"/>
                <w:szCs w:val="20"/>
              </w:rPr>
              <w:t>Просвещение,2020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585B40" w:rsidRDefault="007806DF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КазакевичВ.М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585B40" w:rsidRDefault="007806DF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585B40" w:rsidRDefault="00585B40" w:rsidP="00585B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806DF" w:rsidTr="00292267">
        <w:trPr>
          <w:trHeight w:val="142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7806D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Технология, 6</w:t>
            </w:r>
            <w:r w:rsidR="007806DF">
              <w:rPr>
                <w:rFonts w:ascii="Times New Roman" w:hAnsi="Times New Roman"/>
                <w:sz w:val="20"/>
                <w:szCs w:val="20"/>
              </w:rPr>
              <w:t xml:space="preserve"> класс М.: Просвещение,2020</w:t>
            </w:r>
          </w:p>
        </w:tc>
        <w:tc>
          <w:tcPr>
            <w:tcW w:w="1465" w:type="dxa"/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КазакевичВ.М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96" w:type="dxa"/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806DF" w:rsidTr="00292267">
        <w:trPr>
          <w:trHeight w:val="517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7 класс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СиницаН.В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П.С. 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806DF" w:rsidTr="00292267">
        <w:trPr>
          <w:trHeight w:val="384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8 класс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СиницаН.В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П.С.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806DF" w:rsidTr="00292267">
        <w:trPr>
          <w:trHeight w:val="699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программа физического воспитания. 1-11 классы М.Просвещение.2012</w:t>
            </w: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В.И.Лях,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А.А.Зданевич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7806D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  <w:bookmarkStart w:id="0" w:name="_GoBack"/>
            <w:bookmarkEnd w:id="0"/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806DF" w:rsidTr="00292267">
        <w:trPr>
          <w:trHeight w:val="687"/>
        </w:trPr>
        <w:tc>
          <w:tcPr>
            <w:tcW w:w="674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795" w:type="dxa"/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806DF" w:rsidTr="00292267">
        <w:trPr>
          <w:trHeight w:val="547"/>
        </w:trPr>
        <w:tc>
          <w:tcPr>
            <w:tcW w:w="674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806DF" w:rsidTr="00292267">
        <w:trPr>
          <w:trHeight w:val="798"/>
        </w:trPr>
        <w:tc>
          <w:tcPr>
            <w:tcW w:w="674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8-9 класс»</w:t>
            </w: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806DF" w:rsidTr="00292267">
        <w:trPr>
          <w:trHeight w:val="798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7806DF" w:rsidRDefault="007806DF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8-9 класс»</w:t>
            </w:r>
          </w:p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7806DF" w:rsidRDefault="007806DF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25691" w:rsidTr="00310F99">
        <w:trPr>
          <w:trHeight w:val="798"/>
        </w:trPr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:rsidR="00825691" w:rsidRDefault="00825691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  <w:vAlign w:val="center"/>
          </w:tcPr>
          <w:p w:rsidR="00825691" w:rsidRDefault="00825691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825691" w:rsidRPr="00825691" w:rsidRDefault="00825691" w:rsidP="00780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691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Виноградова, Н. Ф. В49 Основы безопасности жизнедеятельности : 5—9 классы : рабочая программа / Н. Ф. Виноградова, Д. В. Смирнов, А. Б. </w:t>
            </w:r>
            <w:proofErr w:type="spellStart"/>
            <w:r w:rsidRPr="00825691">
              <w:rPr>
                <w:rFonts w:ascii="Times New Roman" w:hAnsi="Times New Roman" w:cs="Times New Roman"/>
                <w:sz w:val="20"/>
                <w:szCs w:val="20"/>
              </w:rPr>
              <w:t>Таранин</w:t>
            </w:r>
            <w:proofErr w:type="spellEnd"/>
            <w:r w:rsidRPr="00825691">
              <w:rPr>
                <w:rFonts w:ascii="Times New Roman" w:hAnsi="Times New Roman" w:cs="Times New Roman"/>
                <w:sz w:val="20"/>
                <w:szCs w:val="20"/>
              </w:rPr>
              <w:t>. — М. : Просвещение, 2021</w:t>
            </w:r>
          </w:p>
          <w:p w:rsidR="00825691" w:rsidRDefault="00825691" w:rsidP="007806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691" w:rsidRPr="00AA65D7" w:rsidRDefault="00825691" w:rsidP="007806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825691" w:rsidRPr="00825691" w:rsidRDefault="00825691" w:rsidP="007806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5691">
              <w:rPr>
                <w:rFonts w:ascii="Times New Roman" w:hAnsi="Times New Roman" w:cs="Times New Roman"/>
                <w:sz w:val="20"/>
                <w:szCs w:val="20"/>
              </w:rPr>
              <w:t>Виноградова, Н. Ф.и др.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825691" w:rsidRPr="00CE6A7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</w:tcBorders>
          </w:tcPr>
          <w:p w:rsidR="00825691" w:rsidRDefault="00825691" w:rsidP="007806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8-9 классы</w:t>
            </w:r>
          </w:p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5691">
              <w:rPr>
                <w:rFonts w:ascii="Times New Roman" w:hAnsi="Times New Roman" w:cs="Times New Roman"/>
                <w:sz w:val="20"/>
                <w:szCs w:val="20"/>
              </w:rPr>
              <w:t xml:space="preserve">Н. Ф. Виноградова, Д. В. Смирнов, А. Б. </w:t>
            </w:r>
            <w:proofErr w:type="spellStart"/>
            <w:r w:rsidRPr="00825691">
              <w:rPr>
                <w:rFonts w:ascii="Times New Roman" w:hAnsi="Times New Roman" w:cs="Times New Roman"/>
                <w:sz w:val="20"/>
                <w:szCs w:val="20"/>
              </w:rPr>
              <w:t>Таранин</w:t>
            </w:r>
            <w:r w:rsidRPr="00CE6A7F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</w:p>
          <w:p w:rsidR="00825691" w:rsidRDefault="00825691" w:rsidP="00825691"/>
          <w:p w:rsidR="00825691" w:rsidRDefault="00825691" w:rsidP="008256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8-9 классы</w:t>
            </w:r>
          </w:p>
          <w:p w:rsidR="00825691" w:rsidRPr="00825691" w:rsidRDefault="00825691" w:rsidP="00825691">
            <w:r w:rsidRPr="00825691">
              <w:rPr>
                <w:rFonts w:ascii="Times New Roman" w:hAnsi="Times New Roman" w:cs="Times New Roman"/>
                <w:sz w:val="20"/>
                <w:szCs w:val="20"/>
              </w:rPr>
              <w:t xml:space="preserve">Н. Ф. Виноградова, Д. В. Смирнов, А. Б. </w:t>
            </w:r>
            <w:proofErr w:type="spellStart"/>
            <w:r w:rsidRPr="00825691">
              <w:rPr>
                <w:rFonts w:ascii="Times New Roman" w:hAnsi="Times New Roman" w:cs="Times New Roman"/>
                <w:sz w:val="20"/>
                <w:szCs w:val="20"/>
              </w:rPr>
              <w:t>Таранин</w:t>
            </w:r>
            <w:r w:rsidRPr="00CE6A7F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25691" w:rsidRPr="00CE6A7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Смирнов А.Т.и др.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825691" w:rsidRPr="00CE6A7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825691" w:rsidRPr="00CE6A7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25691" w:rsidTr="00310F99">
        <w:trPr>
          <w:trHeight w:val="798"/>
        </w:trPr>
        <w:tc>
          <w:tcPr>
            <w:tcW w:w="674" w:type="dxa"/>
            <w:vMerge/>
            <w:vAlign w:val="center"/>
          </w:tcPr>
          <w:p w:rsidR="00825691" w:rsidRDefault="00825691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691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vMerge/>
            <w:vAlign w:val="center"/>
          </w:tcPr>
          <w:p w:rsidR="00825691" w:rsidRDefault="00825691" w:rsidP="00780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</w:tcPr>
          <w:p w:rsidR="00825691" w:rsidRPr="00AA65D7" w:rsidRDefault="00825691" w:rsidP="007806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825691" w:rsidRPr="00CE6A7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825691" w:rsidRPr="00CE6A7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</w:tcPr>
          <w:p w:rsidR="00825691" w:rsidRPr="00CE6A7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825691" w:rsidRPr="00CE6A7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Смирнов А.Т.и др. 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825691" w:rsidRPr="00CE6A7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825691" w:rsidRPr="00CE6A7F" w:rsidRDefault="00825691" w:rsidP="007806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292267" w:rsidRDefault="00292267" w:rsidP="00292267">
      <w:pPr>
        <w:pStyle w:val="a4"/>
        <w:ind w:left="3540"/>
        <w:rPr>
          <w:rFonts w:ascii="Times New Roman" w:hAnsi="Times New Roman"/>
          <w:b/>
          <w:sz w:val="28"/>
          <w:szCs w:val="28"/>
        </w:rPr>
      </w:pPr>
    </w:p>
    <w:p w:rsidR="00292267" w:rsidRDefault="00292267" w:rsidP="00292267">
      <w:pPr>
        <w:pStyle w:val="a4"/>
        <w:ind w:left="3540"/>
        <w:rPr>
          <w:rFonts w:ascii="Times New Roman" w:hAnsi="Times New Roman"/>
          <w:b/>
          <w:sz w:val="28"/>
          <w:szCs w:val="28"/>
        </w:rPr>
      </w:pPr>
    </w:p>
    <w:p w:rsidR="002612A3" w:rsidRDefault="002612A3"/>
    <w:sectPr w:rsidR="002612A3" w:rsidSect="002922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2267"/>
    <w:rsid w:val="00227E06"/>
    <w:rsid w:val="002612A3"/>
    <w:rsid w:val="00292267"/>
    <w:rsid w:val="00292790"/>
    <w:rsid w:val="00582549"/>
    <w:rsid w:val="00585B40"/>
    <w:rsid w:val="006453B5"/>
    <w:rsid w:val="006B629B"/>
    <w:rsid w:val="007806DF"/>
    <w:rsid w:val="00825691"/>
    <w:rsid w:val="00A22CAE"/>
    <w:rsid w:val="00AC0D6F"/>
    <w:rsid w:val="00B03778"/>
    <w:rsid w:val="00F4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92267"/>
    <w:rPr>
      <w:rFonts w:cs="Calibri"/>
    </w:rPr>
  </w:style>
  <w:style w:type="paragraph" w:styleId="a4">
    <w:name w:val="No Spacing"/>
    <w:link w:val="a3"/>
    <w:uiPriority w:val="99"/>
    <w:qFormat/>
    <w:rsid w:val="00292267"/>
    <w:pPr>
      <w:widowControl w:val="0"/>
      <w:suppressAutoHyphens/>
      <w:autoSpaceDE w:val="0"/>
      <w:spacing w:after="0" w:line="240" w:lineRule="auto"/>
    </w:pPr>
    <w:rPr>
      <w:rFonts w:cs="Calibri"/>
    </w:rPr>
  </w:style>
  <w:style w:type="paragraph" w:customStyle="1" w:styleId="1">
    <w:name w:val="Название1"/>
    <w:basedOn w:val="a"/>
    <w:uiPriority w:val="99"/>
    <w:rsid w:val="00292267"/>
    <w:pPr>
      <w:widowControl w:val="0"/>
      <w:suppressLineNumbers/>
      <w:suppressAutoHyphens/>
      <w:autoSpaceDE w:val="0"/>
      <w:spacing w:before="120" w:after="120"/>
    </w:pPr>
    <w:rPr>
      <w:rFonts w:ascii="Calibri" w:eastAsia="Calibri" w:hAnsi="Calibri"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2019-09-23T18:25:00Z</dcterms:created>
  <dcterms:modified xsi:type="dcterms:W3CDTF">2021-10-28T17:58:00Z</dcterms:modified>
</cp:coreProperties>
</file>