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7F" w:rsidRPr="00A9647F" w:rsidRDefault="001041FB" w:rsidP="00A964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A9647F" w:rsidRPr="00A9647F">
        <w:rPr>
          <w:rFonts w:ascii="Times New Roman" w:hAnsi="Times New Roman" w:cs="Times New Roman"/>
          <w:b/>
        </w:rPr>
        <w:t>Программно – методическое обеспечение учебного плана</w:t>
      </w:r>
    </w:p>
    <w:p w:rsidR="00A9647F" w:rsidRDefault="00A9647F" w:rsidP="00A9647F">
      <w:pPr>
        <w:pStyle w:val="a3"/>
        <w:jc w:val="center"/>
        <w:rPr>
          <w:rFonts w:ascii="Times New Roman" w:hAnsi="Times New Roman" w:cs="Times New Roman"/>
          <w:b/>
        </w:rPr>
      </w:pPr>
      <w:r w:rsidRPr="00A9647F">
        <w:rPr>
          <w:rFonts w:ascii="Times New Roman" w:hAnsi="Times New Roman" w:cs="Times New Roman"/>
          <w:b/>
        </w:rPr>
        <w:t>МБОУ «</w:t>
      </w:r>
      <w:proofErr w:type="spellStart"/>
      <w:r w:rsidRPr="00A9647F">
        <w:rPr>
          <w:rFonts w:ascii="Times New Roman" w:hAnsi="Times New Roman" w:cs="Times New Roman"/>
          <w:b/>
        </w:rPr>
        <w:t>Клименковская</w:t>
      </w:r>
      <w:proofErr w:type="spellEnd"/>
      <w:r w:rsidRPr="00A9647F">
        <w:rPr>
          <w:rFonts w:ascii="Times New Roman" w:hAnsi="Times New Roman" w:cs="Times New Roman"/>
          <w:b/>
        </w:rPr>
        <w:t xml:space="preserve"> основная общеобразовательная школа»</w:t>
      </w:r>
    </w:p>
    <w:p w:rsidR="00D4509A" w:rsidRPr="00A9647F" w:rsidRDefault="00B94D20" w:rsidP="00A964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на 2017-2018</w:t>
      </w:r>
      <w:r w:rsidR="00D4509A">
        <w:rPr>
          <w:rFonts w:ascii="Times New Roman" w:hAnsi="Times New Roman" w:cs="Times New Roman"/>
          <w:b/>
        </w:rPr>
        <w:t xml:space="preserve"> учебный год</w:t>
      </w:r>
      <w:r w:rsidR="00A23AA1">
        <w:rPr>
          <w:rFonts w:ascii="Times New Roman" w:hAnsi="Times New Roman" w:cs="Times New Roman"/>
          <w:b/>
        </w:rPr>
        <w:t xml:space="preserve"> </w:t>
      </w:r>
      <w:proofErr w:type="gramStart"/>
      <w:r w:rsidR="00D4509A">
        <w:rPr>
          <w:rFonts w:ascii="Times New Roman" w:hAnsi="Times New Roman" w:cs="Times New Roman"/>
          <w:b/>
        </w:rPr>
        <w:t>реализующих</w:t>
      </w:r>
      <w:proofErr w:type="gramEnd"/>
      <w:r w:rsidR="00D4509A">
        <w:rPr>
          <w:rFonts w:ascii="Times New Roman" w:hAnsi="Times New Roman" w:cs="Times New Roman"/>
          <w:b/>
        </w:rPr>
        <w:t xml:space="preserve"> ФГОС НОО)</w:t>
      </w:r>
    </w:p>
    <w:p w:rsidR="00A9647F" w:rsidRPr="00A9647F" w:rsidRDefault="00A9647F" w:rsidP="00A9647F">
      <w:pPr>
        <w:pStyle w:val="a3"/>
        <w:jc w:val="center"/>
        <w:rPr>
          <w:rFonts w:ascii="Times New Roman" w:hAnsi="Times New Roman" w:cs="Times New Roman"/>
          <w:b/>
        </w:rPr>
      </w:pPr>
    </w:p>
    <w:p w:rsidR="00A9647F" w:rsidRPr="00EB5933" w:rsidRDefault="00A9647F" w:rsidP="00A9647F">
      <w:pPr>
        <w:pStyle w:val="a3"/>
        <w:rPr>
          <w:rFonts w:ascii="Times New Roman" w:hAnsi="Times New Roman" w:cs="Times New Roman"/>
          <w:spacing w:val="-13"/>
          <w:sz w:val="20"/>
          <w:szCs w:val="20"/>
        </w:rPr>
      </w:pPr>
      <w:r w:rsidRPr="00EB5933">
        <w:rPr>
          <w:rFonts w:ascii="Times New Roman" w:hAnsi="Times New Roman" w:cs="Times New Roman"/>
          <w:sz w:val="20"/>
          <w:szCs w:val="20"/>
        </w:rPr>
        <w:t>Уровень начального общего образования</w:t>
      </w:r>
      <w:r w:rsidRPr="00EB59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52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900"/>
        <w:gridCol w:w="1717"/>
        <w:gridCol w:w="3120"/>
        <w:gridCol w:w="1701"/>
        <w:gridCol w:w="850"/>
        <w:gridCol w:w="2269"/>
        <w:gridCol w:w="2127"/>
        <w:gridCol w:w="851"/>
        <w:gridCol w:w="1134"/>
      </w:tblGrid>
      <w:tr w:rsidR="00A9647F" w:rsidRPr="00EB5933" w:rsidTr="00692B7F">
        <w:trPr>
          <w:trHeight w:val="29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6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</w:tr>
      <w:tr w:rsidR="00A9647F" w:rsidRPr="00EB5933" w:rsidTr="00A9647F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</w:tc>
      </w:tr>
      <w:tr w:rsidR="00A9647F" w:rsidRPr="00EB5933" w:rsidTr="00A9647F">
        <w:trPr>
          <w:trHeight w:val="648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4843F2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1-4 классы программа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 Иванов.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.:Вентана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Граф 2014г (</w:t>
            </w:r>
            <w:r w:rsidR="00A9647F" w:rsidRPr="00EB5933">
              <w:rPr>
                <w:rFonts w:ascii="Times New Roman" w:hAnsi="Times New Roman" w:cs="Times New Roman"/>
                <w:sz w:val="20"/>
                <w:szCs w:val="20"/>
              </w:rPr>
              <w:t>«Начальная школаХХ1 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47F" w:rsidRPr="00EB5933" w:rsidRDefault="004843F2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С.В. Иванов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84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EB4F8A" w:rsidP="00EB4F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A9647F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1 класс, </w:t>
            </w:r>
            <w:proofErr w:type="spellStart"/>
            <w:r w:rsidR="00A9647F"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="00A9647F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Иванов С.В. </w:t>
            </w:r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Евдокимова А.О.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4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9647F" w:rsidRPr="00EB5933" w:rsidTr="00ED37AE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EB5933" w:rsidRDefault="00A9647F" w:rsidP="00EB4F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2 класс,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Иванов С.В. </w:t>
            </w:r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Евдокимова А.О.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4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9647F" w:rsidRPr="00EB5933" w:rsidTr="00ED37AE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EB4F8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A9647F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3 класс, </w:t>
            </w:r>
            <w:proofErr w:type="spellStart"/>
            <w:r w:rsidR="00A9647F"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="00A9647F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Иванов С.В. </w:t>
            </w:r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Евдокимова А.О.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4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9647F" w:rsidRPr="00EB5933" w:rsidTr="00ED37AE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EB4F8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A9647F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4 класс,</w:t>
            </w:r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Иванов С.В.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Евдокимова А.О.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8673A" w:rsidRPr="00EB5933" w:rsidTr="00A74B8C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673A" w:rsidRPr="00EB5933" w:rsidRDefault="0058673A" w:rsidP="00F868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чтение: 1-4 классы программа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.:Вентана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Граф  2013г (</w:t>
            </w: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«Начальная школаХХ1 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</w:p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proofErr w:type="gram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F8A">
              <w:rPr>
                <w:rFonts w:ascii="Times New Roman" w:hAnsi="Times New Roman" w:cs="Times New Roman"/>
                <w:sz w:val="20"/>
                <w:szCs w:val="20"/>
              </w:rPr>
              <w:t>чтении 1 класс.  Уроки слушания,</w:t>
            </w: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Букварь </w:t>
            </w:r>
            <w:r w:rsidR="00EB4F8A">
              <w:rPr>
                <w:rFonts w:ascii="Times New Roman" w:hAnsi="Times New Roman" w:cs="Times New Roman"/>
                <w:sz w:val="20"/>
                <w:szCs w:val="20"/>
              </w:rPr>
              <w:t xml:space="preserve"> 1 и 2 часть</w:t>
            </w:r>
          </w:p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 Л.А.</w:t>
            </w:r>
          </w:p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73A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9647F" w:rsidRPr="00EB5933" w:rsidTr="00A74B8C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EB4F8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М.:Вентана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  </w:t>
            </w:r>
            <w:r w:rsidR="00EB4F8A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чтение. </w:t>
            </w: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Хрестоматия, </w:t>
            </w:r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М.:Вентана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4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9647F" w:rsidRPr="00EB5933" w:rsidTr="00A74B8C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proofErr w:type="gram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чтение3 класс, </w:t>
            </w:r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Хрестоматия,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B4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9647F" w:rsidRPr="00EB5933" w:rsidTr="00A74B8C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EB4F8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A9647F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4 класс,  </w:t>
            </w:r>
          </w:p>
          <w:p w:rsidR="00A9647F" w:rsidRPr="00EB5933" w:rsidRDefault="00EB4F8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 </w:t>
            </w:r>
            <w:r w:rsidR="00A9647F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Хрестоматия, </w:t>
            </w:r>
            <w:proofErr w:type="spellStart"/>
            <w:r w:rsidR="00A9647F"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="00A9647F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Ефросинина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94D20" w:rsidRPr="00EB5933" w:rsidTr="002D0E50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Примерные программы по учебным предметам. Начальная </w:t>
            </w:r>
            <w:r w:rsidRPr="00EB5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школа. В</w:t>
            </w:r>
            <w:proofErr w:type="gram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ч.1, 5 –е издание,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перераб.-М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.: Просвещение, 2011. (Стандарты второго поколения)</w:t>
            </w:r>
          </w:p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учреждений, Обнинск ТИТУЛ</w:t>
            </w:r>
          </w:p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Афанасьева О.В.</w:t>
            </w:r>
          </w:p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0245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Английский язык, 2 класс,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М.,Дрофа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20" w:rsidRPr="00EB5933" w:rsidRDefault="00B94D20" w:rsidP="000245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Афанасьева О.В.</w:t>
            </w:r>
          </w:p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94D20" w:rsidRPr="00EB5933" w:rsidTr="002D0E50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язык, 3 класс, </w:t>
            </w:r>
          </w:p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Обнинск ТИТУЛ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B94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Афанасьева О.В.</w:t>
            </w:r>
          </w:p>
          <w:p w:rsidR="00B94D20" w:rsidRPr="00EB5933" w:rsidRDefault="00B94D20" w:rsidP="00B94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94D20" w:rsidRPr="00EB5933" w:rsidTr="003237F5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язык, 4 класс, </w:t>
            </w:r>
          </w:p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Обнинск ТИТУЛ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B94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Афанасьева О.В.</w:t>
            </w:r>
          </w:p>
          <w:p w:rsidR="00B94D20" w:rsidRPr="00EB5933" w:rsidRDefault="00B94D20" w:rsidP="00B94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20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904EBA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4843F2" w:rsidRDefault="004843F2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программа: 1-4 классы/ В.Н.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Граф, 2011</w:t>
            </w:r>
            <w:r w:rsidR="00EB4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(Начальная школа 21 века)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947" w:rsidRPr="004843F2" w:rsidRDefault="004843F2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84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1 класс,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В.Н.  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4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904EBA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2 класс,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В.Н.  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4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904EBA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3 класс,  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В.Н.  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B94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904EBA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4 класс,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7A60BA">
        <w:trPr>
          <w:trHeight w:val="65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673A" w:rsidRPr="00EB5933" w:rsidRDefault="0058673A" w:rsidP="005867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мир: 1-4 классы программа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Н.Ф. Виноградова.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.:Вентана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Граф  2012г (</w:t>
            </w: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«Начальная школаХХ1 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Виноградова Н.Ф.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867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мир, 1 класс,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Н.Ф. 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024565"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7A60BA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мир, 2 класс,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024565"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7A60BA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мир, 3 класс,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024565"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7A60BA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мир, 4 класс, </w:t>
            </w:r>
            <w:r w:rsidR="009175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24565"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1A0259">
        <w:trPr>
          <w:trHeight w:val="101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Музыка. 1-4 классы программа: Г.П. Сергеева, Е.Д. Критская,- М.Просвещение, 2011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867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EB4F8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1класс, Просвещение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4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1A0259">
        <w:trPr>
          <w:trHeight w:val="427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EB4F8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2 класс</w:t>
            </w:r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B4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1A0259">
        <w:trPr>
          <w:trHeight w:val="427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EB4F8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3 класс</w:t>
            </w:r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B4F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1A0259">
        <w:trPr>
          <w:trHeight w:val="427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EB4F8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4 класс</w:t>
            </w:r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906A59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73A" w:rsidRPr="00EB5933" w:rsidRDefault="0058673A" w:rsidP="005867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1-4: программа Б.М.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0875" w:rsidRPr="00EB5933">
              <w:rPr>
                <w:rFonts w:ascii="Times New Roman" w:hAnsi="Times New Roman" w:cs="Times New Roman"/>
                <w:sz w:val="20"/>
                <w:szCs w:val="20"/>
              </w:rPr>
              <w:t>Неменс</w:t>
            </w:r>
            <w:bookmarkStart w:id="0" w:name="_GoBack"/>
            <w:bookmarkEnd w:id="0"/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5867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1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EB4F8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</w:t>
            </w:r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EB4F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906A59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2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EB4F8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</w:t>
            </w:r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24565"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906A59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3 клас</w:t>
            </w:r>
            <w:r w:rsidR="00EB4F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EB4F8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Неменс</w:t>
            </w:r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4D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906A59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  <w:r w:rsidRPr="00EB5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искусство. 4 клас</w:t>
            </w:r>
            <w:r w:rsidR="00EB4F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EB4F8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Неменс</w:t>
            </w:r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4D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2B2276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программа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фи-зи</w:t>
            </w:r>
            <w:r w:rsidR="0058673A">
              <w:rPr>
                <w:rFonts w:ascii="Times New Roman" w:hAnsi="Times New Roman" w:cs="Times New Roman"/>
                <w:sz w:val="20"/>
                <w:szCs w:val="20"/>
              </w:rPr>
              <w:t>ческого</w:t>
            </w:r>
            <w:proofErr w:type="spellEnd"/>
            <w:r w:rsidR="0058673A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воспитания. 1-11 </w:t>
            </w:r>
            <w:proofErr w:type="spellStart"/>
            <w:r w:rsidR="0058673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="0058673A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="0058673A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r w:rsidR="0058673A">
              <w:rPr>
                <w:rFonts w:ascii="Times New Roman" w:hAnsi="Times New Roman" w:cs="Times New Roman"/>
                <w:sz w:val="20"/>
                <w:szCs w:val="20"/>
              </w:rPr>
              <w:t xml:space="preserve">. Лях, А.А. </w:t>
            </w:r>
            <w:proofErr w:type="spellStart"/>
            <w:r w:rsidR="0058673A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="0058673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Просвещение,</w:t>
            </w:r>
            <w:r w:rsidR="0058673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Лях В.И.,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867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1-4 классы М.Просвещение,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Лях В.И.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2B2276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1-4 классы М.Просвещение,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Лях В.И.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2B2276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культура, 1-4 классы, М.: Просвещение,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Лях В.И.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2B2276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1-4 классы М.Просвещение,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Лях В.И.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7811A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803B33">
        <w:trPr>
          <w:trHeight w:val="63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58673A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Технология: программа: 1-4классы/ Е.А.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Граф, 2013</w:t>
            </w:r>
            <w:r w:rsidR="009D4947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Е.А.Лутцева</w:t>
            </w:r>
            <w:proofErr w:type="spellEnd"/>
          </w:p>
          <w:p w:rsidR="009D4947" w:rsidRPr="00EB5933" w:rsidRDefault="009D4947" w:rsidP="009D49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5867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Технология, 1 класс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Е.А. 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4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803B33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Технология, 2 класс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EB4F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803B33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Технология, 3 класс</w:t>
            </w:r>
          </w:p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4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947" w:rsidRPr="00EB5933" w:rsidTr="007811A0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Технология, 4 класс,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B4F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47" w:rsidRPr="00EB5933" w:rsidRDefault="009D4947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9647F" w:rsidRPr="00EB5933" w:rsidTr="007811A0">
        <w:trPr>
          <w:trHeight w:val="154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47F" w:rsidRPr="00EB5933" w:rsidRDefault="007811A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  <w:p w:rsidR="007811A0" w:rsidRPr="00EB5933" w:rsidRDefault="007811A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47F" w:rsidRPr="00EB5933" w:rsidRDefault="007501C2" w:rsidP="000E0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мировых религиозных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B5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E0F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Концепция и учебные программы дошкольного и школьного образования</w:t>
            </w:r>
            <w:proofErr w:type="gramStart"/>
            <w:r w:rsidR="000E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0E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5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поддержки культурно –исторических традиций Отечества. </w:t>
            </w:r>
            <w:proofErr w:type="spellStart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47F" w:rsidRPr="00EB5933" w:rsidRDefault="007501C2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Л.Л.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501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47F" w:rsidRPr="00EB5933" w:rsidRDefault="00A9647F" w:rsidP="00B94D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мировых религиозных культур </w:t>
            </w:r>
            <w:r w:rsidR="007811A0" w:rsidRPr="00EB5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поддержки культурно </w:t>
            </w:r>
            <w:proofErr w:type="gramStart"/>
            <w:r w:rsidR="007811A0" w:rsidRPr="00EB5933">
              <w:rPr>
                <w:rFonts w:ascii="Times New Roman" w:eastAsia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="007811A0" w:rsidRPr="00EB5933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сторических традиций</w:t>
            </w:r>
            <w:r w:rsidR="003E3A5F" w:rsidRPr="00EB5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11A0" w:rsidRPr="00EB5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Отечества. </w:t>
            </w:r>
            <w:proofErr w:type="spellStart"/>
            <w:r w:rsidR="00B94D20" w:rsidRPr="00EB593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="00B94D20" w:rsidRPr="00EB5933">
              <w:rPr>
                <w:rFonts w:ascii="Times New Roman" w:hAnsi="Times New Roman" w:cs="Times New Roman"/>
                <w:sz w:val="20"/>
                <w:szCs w:val="20"/>
              </w:rPr>
              <w:t xml:space="preserve"> – Граф</w:t>
            </w:r>
            <w:r w:rsidR="00B94D20" w:rsidRPr="00EB5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47F" w:rsidRPr="00EB5933" w:rsidRDefault="00B94D20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Л.Л.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47F" w:rsidRPr="00EB5933" w:rsidRDefault="003E3A5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47F" w:rsidRPr="00EB5933" w:rsidRDefault="00A9647F" w:rsidP="00A964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93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572A84" w:rsidRPr="00EB5933" w:rsidRDefault="00572A84" w:rsidP="00A9647F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572A84" w:rsidRPr="00EB5933" w:rsidSect="00A9647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47F"/>
    <w:rsid w:val="00024565"/>
    <w:rsid w:val="00047E97"/>
    <w:rsid w:val="000E0F9C"/>
    <w:rsid w:val="001041FB"/>
    <w:rsid w:val="00170EE6"/>
    <w:rsid w:val="003E3A5F"/>
    <w:rsid w:val="003F2918"/>
    <w:rsid w:val="00417157"/>
    <w:rsid w:val="004843F2"/>
    <w:rsid w:val="004E0875"/>
    <w:rsid w:val="00572A84"/>
    <w:rsid w:val="0058673A"/>
    <w:rsid w:val="00613E8E"/>
    <w:rsid w:val="0062654C"/>
    <w:rsid w:val="00692B7F"/>
    <w:rsid w:val="007501C2"/>
    <w:rsid w:val="007811A0"/>
    <w:rsid w:val="008B57F2"/>
    <w:rsid w:val="008F095D"/>
    <w:rsid w:val="00917546"/>
    <w:rsid w:val="00964823"/>
    <w:rsid w:val="009D4947"/>
    <w:rsid w:val="00A23AA1"/>
    <w:rsid w:val="00A401F4"/>
    <w:rsid w:val="00A9647F"/>
    <w:rsid w:val="00B94D20"/>
    <w:rsid w:val="00D06609"/>
    <w:rsid w:val="00D4509A"/>
    <w:rsid w:val="00D75145"/>
    <w:rsid w:val="00E503C2"/>
    <w:rsid w:val="00EB4F8A"/>
    <w:rsid w:val="00EB5933"/>
    <w:rsid w:val="00F2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47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19</cp:revision>
  <dcterms:created xsi:type="dcterms:W3CDTF">2014-10-09T12:09:00Z</dcterms:created>
  <dcterms:modified xsi:type="dcterms:W3CDTF">2018-01-31T11:59:00Z</dcterms:modified>
</cp:coreProperties>
</file>