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B1" w:rsidRDefault="00CD6DB1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772C" w:rsidRDefault="003C772C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3C772C" w:rsidRDefault="003C772C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3C772C" w:rsidRDefault="003C772C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7E073E" w:rsidRPr="007E073E" w:rsidRDefault="007E073E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7E073E">
        <w:rPr>
          <w:rFonts w:ascii="Times New Roman" w:hAnsi="Times New Roman" w:cs="Times New Roman"/>
          <w:b/>
          <w:bCs/>
          <w:sz w:val="52"/>
          <w:szCs w:val="52"/>
        </w:rPr>
        <w:t>Аннотация к рабочей программе по Биологии 5 - 9 класс ФГОС</w:t>
      </w: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772C" w:rsidRDefault="003C772C" w:rsidP="001D3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 к рабочей программе по Биологии 5 - 9 класс ФГОС</w:t>
      </w:r>
    </w:p>
    <w:p w:rsidR="001626B8" w:rsidRPr="001626B8" w:rsidRDefault="001626B8" w:rsidP="00162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биологии для 5-9 классов составлена на основе федерального компонента государственного образовательного стандарта основного общего образования,</w:t>
      </w:r>
      <w:r w:rsidRPr="00162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26B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программы предмета «Биология» для 5-9 классов общеобразовательных учреждений,</w:t>
      </w: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 В.В. Пасечник, В.В.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Латюшин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В.М.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Пакулова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626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программы по биологии для общеобразовательных учреждений к комплекту учебников, созданных под руководством В.В. Пасечника/ </w:t>
      </w:r>
      <w:proofErr w:type="spellStart"/>
      <w:r w:rsidRPr="001626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</w:t>
      </w:r>
      <w:proofErr w:type="spellEnd"/>
      <w:r w:rsidRPr="001626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.-сост. Г. М. </w:t>
      </w:r>
      <w:proofErr w:type="spellStart"/>
      <w:r w:rsidRPr="001626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Пальдяева</w:t>
      </w:r>
      <w:proofErr w:type="spellEnd"/>
      <w:r w:rsidRPr="001626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- М.: Дрофа, 2015. – 382 с), </w:t>
      </w:r>
      <w:r w:rsidRPr="001626B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учётом рекомендаций</w:t>
      </w: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2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инструктивно-методического письма </w:t>
      </w:r>
      <w:r w:rsidRPr="001626B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департамента </w:t>
      </w:r>
      <w:proofErr w:type="gramStart"/>
      <w:r w:rsidRPr="001626B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образования  Белгородской</w:t>
      </w:r>
      <w:proofErr w:type="gramEnd"/>
      <w:r w:rsidRPr="001626B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области,   ОГАОУДПО «Белгородский институт развития образования» </w:t>
      </w:r>
      <w:r w:rsidRPr="00162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преподавании предмета «Биология» в общеобразовательных организациях Белгородской области».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базисным учебным планом для общеобразовательных учреждений Российской Федерации на изучение биологии в 5-9 классах </w:t>
      </w:r>
      <w:proofErr w:type="gram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отводится  272</w:t>
      </w:r>
      <w:proofErr w:type="gram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Календарным учебным графиком МБОУ «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Лознянская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щкола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» установлено в 5-9 классах 34 учебных недели.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 МБОУ «</w:t>
      </w:r>
      <w:proofErr w:type="spellStart"/>
      <w:proofErr w:type="gram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Лознянская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средняя</w:t>
      </w:r>
      <w:proofErr w:type="gram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щкола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изучение предмета «Биология» в 5 - 9 классах отводится 272 часа: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 – 1 час в неделю, всего 34 часов (1 час);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6 класс – 1 час в неделю, всего 34 часов (1 час);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7-9 класс -  по 2 часа в неделю, </w:t>
      </w:r>
      <w:proofErr w:type="gram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 204</w:t>
      </w:r>
      <w:proofErr w:type="gram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биологии для 5-9 классов под редакцией В.В. Пасечника рассчитана на 278 часов. Рабочая программа предполагает уменьшение количества часов на 7 </w:t>
      </w:r>
      <w:proofErr w:type="gram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 часов</w:t>
      </w:r>
      <w:proofErr w:type="gram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соответствия содержанию программе по биологии. Данная рабочая программа соответствует отведенному количеству часов.</w:t>
      </w:r>
    </w:p>
    <w:p w:rsidR="001626B8" w:rsidRPr="001626B8" w:rsidRDefault="001626B8" w:rsidP="0016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предполагает проведение практических, лабораторных работ и экскурсий. В целях понимания учащимися сущности биологических явлений введено на ступени основного общего </w:t>
      </w:r>
      <w:proofErr w:type="gram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62</w:t>
      </w:r>
      <w:proofErr w:type="gram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лабораторных работ,  из них: в 5 классе – 13,  в 6 классе - 14, в 7 классе -7, в 8 классе - 19, в 9 классе – 9.  Данная рабочая программа предусматривает в 5-9 классах проведение 10 </w:t>
      </w:r>
      <w:proofErr w:type="gram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экскурсий,  из</w:t>
      </w:r>
      <w:proofErr w:type="gram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 5 класс – 1, 6 класс -1 в 7 классе – 2, в 8 классе -4,  в 9 классе - 2.</w:t>
      </w:r>
    </w:p>
    <w:p w:rsidR="001626B8" w:rsidRPr="001626B8" w:rsidRDefault="001626B8" w:rsidP="00162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рабочей программы используется следующий </w:t>
      </w:r>
      <w:r w:rsidRPr="00162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комплект:</w:t>
      </w:r>
    </w:p>
    <w:p w:rsidR="001626B8" w:rsidRPr="001626B8" w:rsidRDefault="001626B8" w:rsidP="001626B8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26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Пасечник В.В. Учебник: «Биология. Бактерии, грибы, растения. 5 класс». Москва,</w:t>
      </w:r>
    </w:p>
    <w:p w:rsidR="001626B8" w:rsidRPr="001626B8" w:rsidRDefault="001626B8" w:rsidP="001626B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26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ДРОФА, 2015 год;</w:t>
      </w:r>
    </w:p>
    <w:p w:rsidR="001626B8" w:rsidRPr="001626B8" w:rsidRDefault="001626B8" w:rsidP="001626B8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Рабочая программа. Биология. 5 – 9 классы. Москва, ДРОФА, 2015 год;</w:t>
      </w:r>
    </w:p>
    <w:p w:rsidR="001626B8" w:rsidRPr="001626B8" w:rsidRDefault="001626B8" w:rsidP="001626B8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Пасечник В.В. Методическое пособие к учебнику </w:t>
      </w:r>
      <w:proofErr w:type="spellStart"/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В.В.Пасечника</w:t>
      </w:r>
      <w:proofErr w:type="spellEnd"/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«Биология. Бактерии, грибы, растения. 5 класс». Москва, ДРОФА, 2013 год;</w:t>
      </w:r>
    </w:p>
    <w:p w:rsidR="001626B8" w:rsidRPr="001626B8" w:rsidRDefault="001626B8" w:rsidP="001626B8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Пасечник В.В. Рабочая тетрадь к учебнику </w:t>
      </w:r>
      <w:proofErr w:type="spellStart"/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В.В.Пасечника</w:t>
      </w:r>
      <w:proofErr w:type="spellEnd"/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«Биология. Бактерии, грибы, растения. 5 класс». Москва, ДРОФА, 2015 год.</w:t>
      </w:r>
    </w:p>
    <w:p w:rsidR="001626B8" w:rsidRPr="001626B8" w:rsidRDefault="001626B8" w:rsidP="001626B8">
      <w:pPr>
        <w:numPr>
          <w:ilvl w:val="0"/>
          <w:numId w:val="6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Пасечник В.В. Учебник: «Биология. Многообразие покрытосеменных растений. 6 класс». Москва. ДРОФА, 2015 год;</w:t>
      </w:r>
    </w:p>
    <w:p w:rsidR="001626B8" w:rsidRPr="001626B8" w:rsidRDefault="001626B8" w:rsidP="001626B8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Пасечник В.В. Рабочая тетрадь к учебнику </w:t>
      </w:r>
      <w:proofErr w:type="spellStart"/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В.В.Пасечника</w:t>
      </w:r>
      <w:proofErr w:type="spellEnd"/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«Многообразие покрытосеменных растений. 6 класс». Москва, ДРОФА, 2015 год;</w:t>
      </w:r>
    </w:p>
    <w:p w:rsidR="001626B8" w:rsidRPr="001626B8" w:rsidRDefault="001626B8" w:rsidP="001626B8">
      <w:pPr>
        <w:numPr>
          <w:ilvl w:val="0"/>
          <w:numId w:val="6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Латюшин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В.В., Шапкин В.А. Учебник «Биология. Животные». Москва, ДРОФА, 2013 год;</w:t>
      </w:r>
    </w:p>
    <w:p w:rsidR="001626B8" w:rsidRPr="001626B8" w:rsidRDefault="001626B8" w:rsidP="001626B8">
      <w:pPr>
        <w:numPr>
          <w:ilvl w:val="0"/>
          <w:numId w:val="6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Латюшин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</w:t>
      </w:r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Рабочая тетрадь к учебнику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Латюшина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В.В., Шапкина В.А. Учебник «Биология. Животные». Москва, ДРОФА, 2013 год</w:t>
      </w:r>
      <w:r w:rsidRPr="001626B8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1626B8" w:rsidRPr="001626B8" w:rsidRDefault="001626B8" w:rsidP="001626B8">
      <w:pPr>
        <w:numPr>
          <w:ilvl w:val="0"/>
          <w:numId w:val="6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Д.В.Колесов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Р.Д.Маш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И.Н.Беляев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Учебник: «Биология. Человек. 8 класс». ДРОФА. Москва. 2013г.</w:t>
      </w:r>
    </w:p>
    <w:p w:rsidR="001626B8" w:rsidRPr="001626B8" w:rsidRDefault="001626B8" w:rsidP="001626B8">
      <w:pPr>
        <w:numPr>
          <w:ilvl w:val="0"/>
          <w:numId w:val="6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Д.В.Колесов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Р.Д.Маш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И.Н.Беляев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. Биология. Человек. Рабочая тетрадь. 8 класс. – Москва, Дрофа, 2013 г.</w:t>
      </w:r>
    </w:p>
    <w:p w:rsidR="001626B8" w:rsidRPr="001626B8" w:rsidRDefault="001626B8" w:rsidP="001626B8">
      <w:pPr>
        <w:numPr>
          <w:ilvl w:val="0"/>
          <w:numId w:val="6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Е.В.Мулловская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Контрольно-измерительные материалы. Биология. 8 класс. Москва. «ВАКО», 2012 г.</w:t>
      </w:r>
    </w:p>
    <w:p w:rsidR="001626B8" w:rsidRPr="001626B8" w:rsidRDefault="001626B8" w:rsidP="001626B8">
      <w:pPr>
        <w:numPr>
          <w:ilvl w:val="0"/>
          <w:numId w:val="6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А.А.Каменский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Е.А.Криксунов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В.В.Пасечник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</w:t>
      </w:r>
      <w:proofErr w:type="gram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«Введение в общую биологию и экологию. 9 класс». М. ДРОФА. 2013 год.</w:t>
      </w:r>
    </w:p>
    <w:p w:rsidR="001626B8" w:rsidRPr="001626B8" w:rsidRDefault="001626B8" w:rsidP="001626B8">
      <w:pPr>
        <w:spacing w:after="0" w:line="240" w:lineRule="auto"/>
        <w:ind w:left="-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13.В.В.Пасечник, </w:t>
      </w:r>
      <w:proofErr w:type="spellStart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Г.Г.Швецов</w:t>
      </w:r>
      <w:proofErr w:type="spellEnd"/>
      <w:r w:rsidRPr="001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«Введение в общую биологию. 9 класс». Рабочая тетрадь к учебнику «Введение в общую биологию» 9 класс. М. Дрофа. 2013г.</w:t>
      </w:r>
    </w:p>
    <w:p w:rsidR="001626B8" w:rsidRPr="001626B8" w:rsidRDefault="001626B8" w:rsidP="001626B8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bookmarkEnd w:id="0"/>
    <w:p w:rsidR="001D33A0" w:rsidRPr="001D33A0" w:rsidRDefault="001D33A0" w:rsidP="001626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33A0" w:rsidRPr="001D33A0" w:rsidSect="00090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20A9"/>
    <w:multiLevelType w:val="multilevel"/>
    <w:tmpl w:val="5190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968E8"/>
    <w:multiLevelType w:val="multilevel"/>
    <w:tmpl w:val="D67AB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5408E6"/>
    <w:multiLevelType w:val="multilevel"/>
    <w:tmpl w:val="0216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83D17"/>
    <w:multiLevelType w:val="multilevel"/>
    <w:tmpl w:val="A4E8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394F3D"/>
    <w:multiLevelType w:val="multilevel"/>
    <w:tmpl w:val="16C0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125998"/>
    <w:multiLevelType w:val="multilevel"/>
    <w:tmpl w:val="BB16DE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A32708"/>
    <w:multiLevelType w:val="multilevel"/>
    <w:tmpl w:val="519C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016917"/>
    <w:multiLevelType w:val="multilevel"/>
    <w:tmpl w:val="EC7CE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030A4D"/>
    <w:multiLevelType w:val="multilevel"/>
    <w:tmpl w:val="9EE0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125450"/>
    <w:multiLevelType w:val="multilevel"/>
    <w:tmpl w:val="845A0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E1281C"/>
    <w:multiLevelType w:val="multilevel"/>
    <w:tmpl w:val="E9946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2F1B84"/>
    <w:multiLevelType w:val="multilevel"/>
    <w:tmpl w:val="766E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2E5C60"/>
    <w:multiLevelType w:val="multilevel"/>
    <w:tmpl w:val="3B86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811D5C"/>
    <w:multiLevelType w:val="multilevel"/>
    <w:tmpl w:val="2DE4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A61C79"/>
    <w:multiLevelType w:val="multilevel"/>
    <w:tmpl w:val="FB9AF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186EB9"/>
    <w:multiLevelType w:val="multilevel"/>
    <w:tmpl w:val="F344F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1E605A"/>
    <w:multiLevelType w:val="multilevel"/>
    <w:tmpl w:val="6BB2E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254D26"/>
    <w:multiLevelType w:val="multilevel"/>
    <w:tmpl w:val="D020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9516D0"/>
    <w:multiLevelType w:val="multilevel"/>
    <w:tmpl w:val="AB64A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167007"/>
    <w:multiLevelType w:val="multilevel"/>
    <w:tmpl w:val="2096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953A0D"/>
    <w:multiLevelType w:val="multilevel"/>
    <w:tmpl w:val="8EDA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135C79"/>
    <w:multiLevelType w:val="multilevel"/>
    <w:tmpl w:val="C1CC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E12F6E"/>
    <w:multiLevelType w:val="multilevel"/>
    <w:tmpl w:val="A23EC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FE6B9F"/>
    <w:multiLevelType w:val="multilevel"/>
    <w:tmpl w:val="F44A4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D65382"/>
    <w:multiLevelType w:val="multilevel"/>
    <w:tmpl w:val="C7324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C36B18"/>
    <w:multiLevelType w:val="multilevel"/>
    <w:tmpl w:val="A442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BB67E4"/>
    <w:multiLevelType w:val="multilevel"/>
    <w:tmpl w:val="C9264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F993F45"/>
    <w:multiLevelType w:val="multilevel"/>
    <w:tmpl w:val="F794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EC0A72"/>
    <w:multiLevelType w:val="multilevel"/>
    <w:tmpl w:val="D8BC2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3273BC"/>
    <w:multiLevelType w:val="multilevel"/>
    <w:tmpl w:val="63869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9715FE"/>
    <w:multiLevelType w:val="multilevel"/>
    <w:tmpl w:val="E8B6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7D528B"/>
    <w:multiLevelType w:val="multilevel"/>
    <w:tmpl w:val="B608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491359A"/>
    <w:multiLevelType w:val="multilevel"/>
    <w:tmpl w:val="189EA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E9614D"/>
    <w:multiLevelType w:val="multilevel"/>
    <w:tmpl w:val="2A70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78B5348"/>
    <w:multiLevelType w:val="multilevel"/>
    <w:tmpl w:val="478B5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16942"/>
    <w:multiLevelType w:val="multilevel"/>
    <w:tmpl w:val="B73E5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FE5F42"/>
    <w:multiLevelType w:val="multilevel"/>
    <w:tmpl w:val="741C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E8C19D1"/>
    <w:multiLevelType w:val="multilevel"/>
    <w:tmpl w:val="19C4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F8D1215"/>
    <w:multiLevelType w:val="multilevel"/>
    <w:tmpl w:val="E1DC4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C40566"/>
    <w:multiLevelType w:val="multilevel"/>
    <w:tmpl w:val="6D8CF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8D2A35"/>
    <w:multiLevelType w:val="multilevel"/>
    <w:tmpl w:val="FC3E8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585611"/>
    <w:multiLevelType w:val="multilevel"/>
    <w:tmpl w:val="307C5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66C3249"/>
    <w:multiLevelType w:val="multilevel"/>
    <w:tmpl w:val="B142C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245C03"/>
    <w:multiLevelType w:val="multilevel"/>
    <w:tmpl w:val="8B26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E047DB3"/>
    <w:multiLevelType w:val="multilevel"/>
    <w:tmpl w:val="0762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6264E9"/>
    <w:multiLevelType w:val="multilevel"/>
    <w:tmpl w:val="2C344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311621C"/>
    <w:multiLevelType w:val="multilevel"/>
    <w:tmpl w:val="20BE78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6924E98"/>
    <w:multiLevelType w:val="multilevel"/>
    <w:tmpl w:val="E864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8C642C6"/>
    <w:multiLevelType w:val="multilevel"/>
    <w:tmpl w:val="D1DEC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AFD3D74"/>
    <w:multiLevelType w:val="multilevel"/>
    <w:tmpl w:val="A1641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BB66353"/>
    <w:multiLevelType w:val="multilevel"/>
    <w:tmpl w:val="65783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16603D"/>
    <w:multiLevelType w:val="multilevel"/>
    <w:tmpl w:val="A558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E102015"/>
    <w:multiLevelType w:val="multilevel"/>
    <w:tmpl w:val="E0166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D80F9F"/>
    <w:multiLevelType w:val="multilevel"/>
    <w:tmpl w:val="F7484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01244B3"/>
    <w:multiLevelType w:val="multilevel"/>
    <w:tmpl w:val="72580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6270309"/>
    <w:multiLevelType w:val="multilevel"/>
    <w:tmpl w:val="1ACC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5F5C72"/>
    <w:multiLevelType w:val="multilevel"/>
    <w:tmpl w:val="8D60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856532"/>
    <w:multiLevelType w:val="multilevel"/>
    <w:tmpl w:val="1C9CCE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B8E4BB1"/>
    <w:multiLevelType w:val="multilevel"/>
    <w:tmpl w:val="FC14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D3E7A3D"/>
    <w:multiLevelType w:val="multilevel"/>
    <w:tmpl w:val="72E6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DC954D7"/>
    <w:multiLevelType w:val="multilevel"/>
    <w:tmpl w:val="27925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49"/>
  </w:num>
  <w:num w:numId="3">
    <w:abstractNumId w:val="55"/>
  </w:num>
  <w:num w:numId="4">
    <w:abstractNumId w:val="58"/>
  </w:num>
  <w:num w:numId="5">
    <w:abstractNumId w:val="46"/>
  </w:num>
  <w:num w:numId="6">
    <w:abstractNumId w:val="53"/>
  </w:num>
  <w:num w:numId="7">
    <w:abstractNumId w:val="45"/>
  </w:num>
  <w:num w:numId="8">
    <w:abstractNumId w:val="27"/>
  </w:num>
  <w:num w:numId="9">
    <w:abstractNumId w:val="15"/>
  </w:num>
  <w:num w:numId="10">
    <w:abstractNumId w:val="20"/>
  </w:num>
  <w:num w:numId="11">
    <w:abstractNumId w:val="44"/>
  </w:num>
  <w:num w:numId="12">
    <w:abstractNumId w:val="56"/>
  </w:num>
  <w:num w:numId="13">
    <w:abstractNumId w:val="23"/>
  </w:num>
  <w:num w:numId="14">
    <w:abstractNumId w:val="39"/>
  </w:num>
  <w:num w:numId="15">
    <w:abstractNumId w:val="37"/>
  </w:num>
  <w:num w:numId="16">
    <w:abstractNumId w:val="35"/>
  </w:num>
  <w:num w:numId="17">
    <w:abstractNumId w:val="26"/>
  </w:num>
  <w:num w:numId="18">
    <w:abstractNumId w:val="30"/>
  </w:num>
  <w:num w:numId="19">
    <w:abstractNumId w:val="36"/>
  </w:num>
  <w:num w:numId="20">
    <w:abstractNumId w:val="38"/>
  </w:num>
  <w:num w:numId="21">
    <w:abstractNumId w:val="41"/>
  </w:num>
  <w:num w:numId="22">
    <w:abstractNumId w:val="47"/>
  </w:num>
  <w:num w:numId="23">
    <w:abstractNumId w:val="48"/>
  </w:num>
  <w:num w:numId="24">
    <w:abstractNumId w:val="13"/>
  </w:num>
  <w:num w:numId="25">
    <w:abstractNumId w:val="25"/>
  </w:num>
  <w:num w:numId="26">
    <w:abstractNumId w:val="59"/>
  </w:num>
  <w:num w:numId="27">
    <w:abstractNumId w:val="1"/>
  </w:num>
  <w:num w:numId="28">
    <w:abstractNumId w:val="9"/>
  </w:num>
  <w:num w:numId="29">
    <w:abstractNumId w:val="4"/>
  </w:num>
  <w:num w:numId="30">
    <w:abstractNumId w:val="16"/>
  </w:num>
  <w:num w:numId="31">
    <w:abstractNumId w:val="2"/>
  </w:num>
  <w:num w:numId="32">
    <w:abstractNumId w:val="31"/>
  </w:num>
  <w:num w:numId="33">
    <w:abstractNumId w:val="33"/>
  </w:num>
  <w:num w:numId="34">
    <w:abstractNumId w:val="7"/>
  </w:num>
  <w:num w:numId="35">
    <w:abstractNumId w:val="28"/>
  </w:num>
  <w:num w:numId="36">
    <w:abstractNumId w:val="22"/>
  </w:num>
  <w:num w:numId="37">
    <w:abstractNumId w:val="57"/>
  </w:num>
  <w:num w:numId="38">
    <w:abstractNumId w:val="5"/>
  </w:num>
  <w:num w:numId="39">
    <w:abstractNumId w:val="3"/>
  </w:num>
  <w:num w:numId="40">
    <w:abstractNumId w:val="32"/>
  </w:num>
  <w:num w:numId="41">
    <w:abstractNumId w:val="51"/>
  </w:num>
  <w:num w:numId="42">
    <w:abstractNumId w:val="50"/>
  </w:num>
  <w:num w:numId="43">
    <w:abstractNumId w:val="0"/>
  </w:num>
  <w:num w:numId="44">
    <w:abstractNumId w:val="6"/>
  </w:num>
  <w:num w:numId="45">
    <w:abstractNumId w:val="11"/>
  </w:num>
  <w:num w:numId="46">
    <w:abstractNumId w:val="14"/>
  </w:num>
  <w:num w:numId="47">
    <w:abstractNumId w:val="17"/>
  </w:num>
  <w:num w:numId="48">
    <w:abstractNumId w:val="19"/>
  </w:num>
  <w:num w:numId="49">
    <w:abstractNumId w:val="60"/>
  </w:num>
  <w:num w:numId="50">
    <w:abstractNumId w:val="54"/>
  </w:num>
  <w:num w:numId="51">
    <w:abstractNumId w:val="52"/>
  </w:num>
  <w:num w:numId="52">
    <w:abstractNumId w:val="42"/>
  </w:num>
  <w:num w:numId="53">
    <w:abstractNumId w:val="40"/>
  </w:num>
  <w:num w:numId="54">
    <w:abstractNumId w:val="10"/>
  </w:num>
  <w:num w:numId="55">
    <w:abstractNumId w:val="18"/>
  </w:num>
  <w:num w:numId="56">
    <w:abstractNumId w:val="8"/>
  </w:num>
  <w:num w:numId="57">
    <w:abstractNumId w:val="24"/>
  </w:num>
  <w:num w:numId="58">
    <w:abstractNumId w:val="21"/>
  </w:num>
  <w:num w:numId="59">
    <w:abstractNumId w:val="12"/>
  </w:num>
  <w:num w:numId="60">
    <w:abstractNumId w:val="29"/>
  </w:num>
  <w:num w:numId="61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DB1"/>
    <w:rsid w:val="0006219F"/>
    <w:rsid w:val="00090AD6"/>
    <w:rsid w:val="001626B8"/>
    <w:rsid w:val="00180AA0"/>
    <w:rsid w:val="001D33A0"/>
    <w:rsid w:val="002F4CF7"/>
    <w:rsid w:val="003C2798"/>
    <w:rsid w:val="003C772C"/>
    <w:rsid w:val="00411264"/>
    <w:rsid w:val="004B433B"/>
    <w:rsid w:val="004C6AB5"/>
    <w:rsid w:val="005362DC"/>
    <w:rsid w:val="007E073E"/>
    <w:rsid w:val="00A53387"/>
    <w:rsid w:val="00B35967"/>
    <w:rsid w:val="00CB5F9C"/>
    <w:rsid w:val="00CD6DB1"/>
    <w:rsid w:val="00E36A91"/>
    <w:rsid w:val="00F6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B8056-ED43-4B70-A94F-88248ABE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2">
    <w:name w:val="c4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CD6DB1"/>
  </w:style>
  <w:style w:type="paragraph" w:customStyle="1" w:styleId="c29">
    <w:name w:val="c29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D6DB1"/>
  </w:style>
  <w:style w:type="paragraph" w:customStyle="1" w:styleId="c47">
    <w:name w:val="c47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CD6DB1"/>
  </w:style>
  <w:style w:type="character" w:customStyle="1" w:styleId="c48">
    <w:name w:val="c48"/>
    <w:basedOn w:val="a0"/>
    <w:rsid w:val="00CD6DB1"/>
  </w:style>
  <w:style w:type="paragraph" w:customStyle="1" w:styleId="c0">
    <w:name w:val="c0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CD6DB1"/>
  </w:style>
  <w:style w:type="paragraph" w:customStyle="1" w:styleId="c76">
    <w:name w:val="c76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CD6DB1"/>
  </w:style>
  <w:style w:type="character" w:customStyle="1" w:styleId="c79">
    <w:name w:val="c79"/>
    <w:basedOn w:val="a0"/>
    <w:rsid w:val="00CD6DB1"/>
  </w:style>
  <w:style w:type="character" w:customStyle="1" w:styleId="c64">
    <w:name w:val="c64"/>
    <w:basedOn w:val="a0"/>
    <w:rsid w:val="00CD6DB1"/>
  </w:style>
  <w:style w:type="paragraph" w:customStyle="1" w:styleId="c7">
    <w:name w:val="c7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D6DB1"/>
  </w:style>
  <w:style w:type="character" w:customStyle="1" w:styleId="c45">
    <w:name w:val="c45"/>
    <w:basedOn w:val="a0"/>
    <w:rsid w:val="00CD6DB1"/>
  </w:style>
  <w:style w:type="character" w:customStyle="1" w:styleId="c33">
    <w:name w:val="c33"/>
    <w:basedOn w:val="a0"/>
    <w:rsid w:val="00CD6DB1"/>
  </w:style>
  <w:style w:type="character" w:customStyle="1" w:styleId="c74">
    <w:name w:val="c74"/>
    <w:basedOn w:val="a0"/>
    <w:rsid w:val="00CD6DB1"/>
  </w:style>
  <w:style w:type="paragraph" w:customStyle="1" w:styleId="c54">
    <w:name w:val="c54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CD6DB1"/>
  </w:style>
  <w:style w:type="paragraph" w:customStyle="1" w:styleId="c32">
    <w:name w:val="c3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CD6DB1"/>
  </w:style>
  <w:style w:type="paragraph" w:customStyle="1" w:styleId="c38">
    <w:name w:val="c38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D6DB1"/>
  </w:style>
  <w:style w:type="paragraph" w:customStyle="1" w:styleId="c49">
    <w:name w:val="c49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CD6DB1"/>
  </w:style>
  <w:style w:type="character" w:customStyle="1" w:styleId="c80">
    <w:name w:val="c80"/>
    <w:basedOn w:val="a0"/>
    <w:rsid w:val="00CD6DB1"/>
  </w:style>
  <w:style w:type="paragraph" w:customStyle="1" w:styleId="c9">
    <w:name w:val="c9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D6DB1"/>
  </w:style>
  <w:style w:type="character" w:customStyle="1" w:styleId="c27">
    <w:name w:val="c27"/>
    <w:basedOn w:val="a0"/>
    <w:rsid w:val="00CD6DB1"/>
  </w:style>
  <w:style w:type="character" w:customStyle="1" w:styleId="c39">
    <w:name w:val="c39"/>
    <w:basedOn w:val="a0"/>
    <w:rsid w:val="00CD6DB1"/>
  </w:style>
  <w:style w:type="paragraph" w:styleId="a3">
    <w:name w:val="Normal (Web)"/>
    <w:basedOn w:val="a"/>
    <w:uiPriority w:val="99"/>
    <w:semiHidden/>
    <w:unhideWhenUsed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B5F9C"/>
    <w:rPr>
      <w:color w:val="0000FF"/>
      <w:u w:val="single"/>
    </w:rPr>
  </w:style>
  <w:style w:type="paragraph" w:customStyle="1" w:styleId="1">
    <w:name w:val="Знак1"/>
    <w:basedOn w:val="a"/>
    <w:rsid w:val="00B359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евгения</cp:lastModifiedBy>
  <cp:revision>11</cp:revision>
  <dcterms:created xsi:type="dcterms:W3CDTF">2018-03-15T07:21:00Z</dcterms:created>
  <dcterms:modified xsi:type="dcterms:W3CDTF">2020-05-12T22:30:00Z</dcterms:modified>
</cp:coreProperties>
</file>