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0F" w:rsidRPr="00EA450F" w:rsidRDefault="00EA450F" w:rsidP="00EA450F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450F">
        <w:rPr>
          <w:rFonts w:ascii="Times New Roman" w:eastAsia="Calibri" w:hAnsi="Times New Roman" w:cs="Times New Roman"/>
          <w:sz w:val="28"/>
          <w:szCs w:val="28"/>
          <w:lang w:eastAsia="ru-RU"/>
        </w:rPr>
        <w:t>Учитель: Грищенко Николай Александрович</w:t>
      </w:r>
    </w:p>
    <w:p w:rsidR="00EA450F" w:rsidRPr="00EA450F" w:rsidRDefault="00EA450F" w:rsidP="00EA450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450F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Предмет: физкультура</w:t>
      </w:r>
    </w:p>
    <w:p w:rsidR="00EA450F" w:rsidRPr="00EA450F" w:rsidRDefault="00EA450F" w:rsidP="00EA450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Класс: 9</w:t>
      </w:r>
      <w:r w:rsidRPr="00EA45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</w:t>
      </w:r>
    </w:p>
    <w:p w:rsidR="00EA450F" w:rsidRPr="00EA450F" w:rsidRDefault="005F22AB" w:rsidP="00EA45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Дата проведения урока: 09</w:t>
      </w:r>
      <w:bookmarkStart w:id="0" w:name="_GoBack"/>
      <w:bookmarkEnd w:id="0"/>
      <w:r w:rsidR="00EA450F" w:rsidRPr="00EA45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апреля 2020 года.</w:t>
      </w:r>
    </w:p>
    <w:p w:rsidR="00EA450F" w:rsidRPr="00EA450F" w:rsidRDefault="00EA450F" w:rsidP="00EA45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450F" w:rsidRDefault="00EA450F">
      <w:pPr>
        <w:rPr>
          <w:rFonts w:ascii="Times New Roman" w:hAnsi="Times New Roman" w:cs="Times New Roman"/>
          <w:sz w:val="28"/>
          <w:szCs w:val="28"/>
        </w:rPr>
      </w:pPr>
    </w:p>
    <w:p w:rsidR="007E6ED9" w:rsidRPr="00EA450F" w:rsidRDefault="00EA450F">
      <w:pPr>
        <w:rPr>
          <w:rFonts w:ascii="Times New Roman" w:hAnsi="Times New Roman" w:cs="Times New Roman"/>
          <w:sz w:val="28"/>
          <w:szCs w:val="28"/>
        </w:rPr>
      </w:pPr>
      <w:r w:rsidRPr="00130FB1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EA450F">
        <w:rPr>
          <w:rFonts w:ascii="Times New Roman" w:hAnsi="Times New Roman" w:cs="Times New Roman"/>
          <w:sz w:val="28"/>
          <w:szCs w:val="28"/>
        </w:rPr>
        <w:t xml:space="preserve"> </w:t>
      </w:r>
      <w:r w:rsidR="00130FB1" w:rsidRPr="00130FB1">
        <w:rPr>
          <w:rFonts w:ascii="Times New Roman" w:hAnsi="Times New Roman" w:cs="Times New Roman"/>
          <w:b/>
          <w:sz w:val="28"/>
          <w:szCs w:val="28"/>
        </w:rPr>
        <w:t>Штрафной бросок. Повороты без мяча и с мячом. Игра «Баскетбол»</w:t>
      </w:r>
    </w:p>
    <w:p w:rsidR="00EA450F" w:rsidRPr="00130FB1" w:rsidRDefault="00130FB1" w:rsidP="00EA450F">
      <w:pPr>
        <w:pStyle w:val="a3"/>
        <w:shd w:val="clear" w:color="auto" w:fill="F4F4F4"/>
        <w:spacing w:before="90" w:beforeAutospacing="0" w:after="90" w:afterAutospacing="0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 xml:space="preserve">Цель </w:t>
      </w:r>
      <w:r w:rsidR="00EA450F" w:rsidRPr="00130FB1">
        <w:rPr>
          <w:b/>
          <w:color w:val="444444"/>
          <w:sz w:val="28"/>
          <w:szCs w:val="28"/>
        </w:rPr>
        <w:t xml:space="preserve"> урока:</w:t>
      </w:r>
      <w:r>
        <w:rPr>
          <w:b/>
          <w:color w:val="444444"/>
          <w:sz w:val="28"/>
          <w:szCs w:val="28"/>
        </w:rPr>
        <w:t xml:space="preserve"> </w:t>
      </w:r>
      <w:r w:rsidR="00EA450F" w:rsidRPr="00130FB1">
        <w:rPr>
          <w:b/>
          <w:color w:val="444444"/>
          <w:sz w:val="28"/>
          <w:szCs w:val="28"/>
        </w:rPr>
        <w:t>Обучать  взаимодействию трех  нападающих  против  двух  защитников.</w:t>
      </w:r>
    </w:p>
    <w:p w:rsidR="00EA450F" w:rsidRPr="00130FB1" w:rsidRDefault="00EA450F" w:rsidP="00EA450F">
      <w:pPr>
        <w:pStyle w:val="a3"/>
        <w:shd w:val="clear" w:color="auto" w:fill="F4F4F4"/>
        <w:spacing w:before="90" w:beforeAutospacing="0" w:after="90" w:afterAutospacing="0"/>
        <w:rPr>
          <w:b/>
          <w:color w:val="444444"/>
          <w:sz w:val="28"/>
          <w:szCs w:val="28"/>
        </w:rPr>
      </w:pPr>
      <w:r w:rsidRPr="00130FB1">
        <w:rPr>
          <w:b/>
          <w:color w:val="444444"/>
          <w:sz w:val="28"/>
          <w:szCs w:val="28"/>
        </w:rPr>
        <w:t>    4. Развивать  ловкость, точность  броска, умение  ориентироваться в игровой  обстановке.                                                         </w:t>
      </w:r>
    </w:p>
    <w:p w:rsidR="00130FB1" w:rsidRDefault="00130FB1" w:rsidP="00130FB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Выписки из правил</w:t>
      </w:r>
      <w:r w:rsidRPr="008B1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30FB1" w:rsidRDefault="00130FB1" w:rsidP="00130FB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Штрафной бросок – это предоставляемая игроку возможность набрать 1 очко броском в корзину без помех с позиции за линией штрафного броска и внутри полукруга. </w:t>
      </w:r>
    </w:p>
    <w:p w:rsidR="00130FB1" w:rsidRDefault="00130FB1" w:rsidP="00130FB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Серия штрафных бросков – это все штрафные броски и/или последующее право на владение мячом в результате наказания за 1 фол. </w:t>
      </w:r>
    </w:p>
    <w:p w:rsidR="00130FB1" w:rsidRPr="008B163F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Когда фиксируется персональный фол, наказанием за который является предоставление штрафног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-ых) броска(-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):</w:t>
      </w:r>
    </w:p>
    <w:p w:rsidR="00130FB1" w:rsidRPr="008B163F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Игрок, против которого был совершен фол, должен выполнить штрафно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 бросок(-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).</w:t>
      </w:r>
    </w:p>
    <w:p w:rsidR="00130FB1" w:rsidRPr="008B163F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 Если поступила просьба о его замене, он должен выполнить штрафно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 бросок(-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 прежде, чем покинуть игру.</w:t>
      </w:r>
    </w:p>
    <w:p w:rsidR="00130FB1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Если он должен покинуть игру из-за травмы, совершения 5 фолов или дисквалификации, тогда заменивший его игрок должен выполнить штрафно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 бросок(-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).</w:t>
      </w:r>
    </w:p>
    <w:p w:rsidR="00130FB1" w:rsidRPr="008B163F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 xml:space="preserve"> Если у команды больше не осталось запасных, штрафно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 бросок(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должен(-</w:t>
      </w:r>
      <w:proofErr w:type="spellStart"/>
      <w:r>
        <w:rPr>
          <w:rFonts w:ascii="Times New Roman" w:hAnsi="Times New Roman" w:cs="Times New Roman"/>
          <w:sz w:val="28"/>
          <w:szCs w:val="28"/>
        </w:rPr>
        <w:t>ны</w:t>
      </w:r>
      <w:proofErr w:type="spellEnd"/>
      <w:r>
        <w:rPr>
          <w:rFonts w:ascii="Times New Roman" w:hAnsi="Times New Roman" w:cs="Times New Roman"/>
          <w:sz w:val="28"/>
          <w:szCs w:val="28"/>
        </w:rPr>
        <w:t>) быть выполнен(</w:t>
      </w:r>
      <w:r w:rsidRPr="008B163F">
        <w:rPr>
          <w:rFonts w:ascii="Times New Roman" w:hAnsi="Times New Roman" w:cs="Times New Roman"/>
          <w:sz w:val="28"/>
          <w:szCs w:val="28"/>
        </w:rPr>
        <w:t>ы)           любым           игроком          этой    команды,        указанным     ее тренером.</w:t>
      </w:r>
    </w:p>
    <w:p w:rsidR="00130FB1" w:rsidRPr="008B163F" w:rsidRDefault="00130FB1" w:rsidP="00130FB1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Игрок, выполняющий штрафной бросок, должен:</w:t>
      </w:r>
    </w:p>
    <w:p w:rsidR="00130FB1" w:rsidRPr="008B163F" w:rsidRDefault="00130FB1" w:rsidP="00130FB1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Занять положение за линией штрафного броска и внутри полукруга.</w:t>
      </w:r>
    </w:p>
    <w:p w:rsidR="00130FB1" w:rsidRPr="008B163F" w:rsidRDefault="00130FB1" w:rsidP="00130FB1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Использовать любой способ выполнения штрафного броска таким образом, чтобы мяч вошел в корзину сверху или коснулся кольца.</w:t>
      </w:r>
    </w:p>
    <w:p w:rsidR="00130FB1" w:rsidRPr="008B163F" w:rsidRDefault="00130FB1" w:rsidP="00130FB1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Выпустить мяч из рук в течение 5 секунд с того момента, когда он передан судьей в его распоряжение.</w:t>
      </w:r>
    </w:p>
    <w:p w:rsidR="00130FB1" w:rsidRPr="008B163F" w:rsidRDefault="00130FB1" w:rsidP="00130FB1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Не касаться линии штрафного броска и не входить в ограниченную зону до тех пор, пока мяч не попадет в корзину или не коснется кольца.</w:t>
      </w:r>
    </w:p>
    <w:p w:rsidR="00130FB1" w:rsidRPr="008B163F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Не имитировать штрафной бросок.</w:t>
      </w:r>
      <w:r w:rsidRPr="008B163F">
        <w:rPr>
          <w:rFonts w:ascii="Times New Roman" w:hAnsi="Times New Roman" w:cs="Times New Roman"/>
          <w:sz w:val="28"/>
          <w:szCs w:val="28"/>
        </w:rPr>
        <w:t xml:space="preserve"> Игроки, находящиеся на местах для борьбы за подбор при штрафном броске, имеют право занимать поочередные позиции на этих местах глубиной в 1 метр, как показано на Рис. 6.</w:t>
      </w:r>
    </w:p>
    <w:p w:rsidR="00130FB1" w:rsidRPr="008B163F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Во время штрафных бросков эти игроки не должны:</w:t>
      </w:r>
    </w:p>
    <w:p w:rsidR="00130FB1" w:rsidRPr="008B163F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lastRenderedPageBreak/>
        <w:t>• Занимать места для борьбы за подбор при  штрафном  броске, которые им не предназначены.</w:t>
      </w:r>
    </w:p>
    <w:p w:rsidR="00130FB1" w:rsidRPr="008B163F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" w:name="posleprobitiya"/>
      <w:bookmarkEnd w:id="1"/>
      <w:r w:rsidRPr="008B163F">
        <w:rPr>
          <w:rFonts w:ascii="Times New Roman" w:hAnsi="Times New Roman" w:cs="Times New Roman"/>
          <w:sz w:val="28"/>
          <w:szCs w:val="28"/>
        </w:rPr>
        <w:t>• Входить в ограниченную зону, нейтральную зону или оставлять место для борьбы за подбор при штрафном броске до тех пор, пока  мяч  не  покинет  ру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-и)  игрока,  выполняющего  штрафной бросок.</w:t>
      </w:r>
    </w:p>
    <w:p w:rsidR="00130FB1" w:rsidRPr="008B163F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• Мешать своими действиями игроку, выполняющему штрафной бросок.</w:t>
      </w:r>
    </w:p>
    <w:p w:rsidR="00130FB1" w:rsidRPr="008B163F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Игроки, не занимающие мест для борьбы за подбор при штрафном броске, должны оставаться за воображаемым продолжением линии штрафного броска и за линией 3-хочковых бросков с игры до тех пор, пока штрафной бросок не закончится.</w:t>
      </w:r>
    </w:p>
    <w:p w:rsidR="00130FB1" w:rsidRPr="008B163F" w:rsidRDefault="00130FB1" w:rsidP="00130FB1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FB1" w:rsidRPr="008B163F" w:rsidRDefault="00130FB1" w:rsidP="00130FB1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0" o:hralign="center" o:hrstd="t" o:hrnoshade="t" o:hr="t" fillcolor="#595959" stroked="f"/>
        </w:pict>
      </w:r>
      <w:bookmarkStart w:id="2" w:name="borbazapodbor"/>
      <w:bookmarkEnd w:id="2"/>
    </w:p>
    <w:p w:rsidR="00130FB1" w:rsidRPr="00130FB1" w:rsidRDefault="00130FB1" w:rsidP="00130FB1">
      <w:pPr>
        <w:pStyle w:val="a4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B163F">
        <w:rPr>
          <w:rFonts w:ascii="Times New Roman" w:hAnsi="Times New Roman" w:cs="Times New Roman"/>
          <w:sz w:val="28"/>
          <w:szCs w:val="28"/>
        </w:rPr>
        <w:tab/>
      </w:r>
      <w:r w:rsidRPr="00130FB1">
        <w:rPr>
          <w:rFonts w:ascii="Times New Roman" w:hAnsi="Times New Roman" w:cs="Times New Roman"/>
          <w:b/>
          <w:sz w:val="28"/>
          <w:szCs w:val="28"/>
          <w:highlight w:val="yellow"/>
        </w:rPr>
        <w:t>Домашнее задание</w:t>
      </w:r>
    </w:p>
    <w:p w:rsidR="00130FB1" w:rsidRPr="00130FB1" w:rsidRDefault="00130FB1" w:rsidP="00130FB1">
      <w:pPr>
        <w:pStyle w:val="a4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130FB1">
        <w:rPr>
          <w:rFonts w:ascii="Times New Roman" w:hAnsi="Times New Roman" w:cs="Times New Roman"/>
          <w:b/>
          <w:sz w:val="28"/>
          <w:szCs w:val="28"/>
          <w:highlight w:val="yellow"/>
        </w:rPr>
        <w:t>Прочитать учебник стр.103</w:t>
      </w:r>
    </w:p>
    <w:p w:rsidR="00130FB1" w:rsidRPr="00130FB1" w:rsidRDefault="00130FB1" w:rsidP="00130FB1">
      <w:pPr>
        <w:pStyle w:val="a4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130FB1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Ответить на </w:t>
      </w:r>
      <w:proofErr w:type="spellStart"/>
      <w:r w:rsidRPr="00130FB1">
        <w:rPr>
          <w:rFonts w:ascii="Times New Roman" w:hAnsi="Times New Roman" w:cs="Times New Roman"/>
          <w:b/>
          <w:sz w:val="28"/>
          <w:szCs w:val="28"/>
          <w:highlight w:val="yellow"/>
        </w:rPr>
        <w:t>вопрсы</w:t>
      </w:r>
      <w:proofErr w:type="spellEnd"/>
      <w:r w:rsidRPr="00130FB1">
        <w:rPr>
          <w:rFonts w:ascii="Times New Roman" w:hAnsi="Times New Roman" w:cs="Times New Roman"/>
          <w:b/>
          <w:sz w:val="28"/>
          <w:szCs w:val="28"/>
          <w:highlight w:val="yellow"/>
        </w:rPr>
        <w:t>:</w:t>
      </w:r>
    </w:p>
    <w:p w:rsidR="00130FB1" w:rsidRPr="00130FB1" w:rsidRDefault="00130FB1" w:rsidP="00130FB1">
      <w:pPr>
        <w:pStyle w:val="a4"/>
        <w:rPr>
          <w:rFonts w:ascii="Times New Roman" w:hAnsi="Times New Roman" w:cs="Times New Roman"/>
          <w:sz w:val="28"/>
          <w:szCs w:val="28"/>
          <w:highlight w:val="yellow"/>
        </w:rPr>
      </w:pPr>
      <w:r w:rsidRPr="00130FB1">
        <w:rPr>
          <w:rFonts w:ascii="Times New Roman" w:hAnsi="Times New Roman" w:cs="Times New Roman"/>
          <w:sz w:val="28"/>
          <w:szCs w:val="28"/>
          <w:highlight w:val="yellow"/>
        </w:rPr>
        <w:t>За какие нарушения  назначается штрафной бросок?</w:t>
      </w:r>
    </w:p>
    <w:p w:rsidR="00130FB1" w:rsidRPr="00130FB1" w:rsidRDefault="00130FB1" w:rsidP="00130FB1">
      <w:pPr>
        <w:pStyle w:val="a4"/>
        <w:rPr>
          <w:rFonts w:ascii="Times New Roman" w:hAnsi="Times New Roman" w:cs="Times New Roman"/>
          <w:sz w:val="28"/>
          <w:szCs w:val="28"/>
          <w:highlight w:val="yellow"/>
        </w:rPr>
      </w:pPr>
      <w:r w:rsidRPr="00130FB1">
        <w:rPr>
          <w:rFonts w:ascii="Times New Roman" w:hAnsi="Times New Roman" w:cs="Times New Roman"/>
          <w:sz w:val="28"/>
          <w:szCs w:val="28"/>
          <w:highlight w:val="yellow"/>
        </w:rPr>
        <w:t>Кто выполняет</w:t>
      </w:r>
      <w:proofErr w:type="gramStart"/>
      <w:r w:rsidRPr="00130FB1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c</w:t>
      </w:r>
      <w:proofErr w:type="gramEnd"/>
      <w:r w:rsidRPr="00130FB1">
        <w:rPr>
          <w:rFonts w:ascii="Times New Roman" w:hAnsi="Times New Roman" w:cs="Times New Roman"/>
          <w:sz w:val="28"/>
          <w:szCs w:val="28"/>
          <w:highlight w:val="yellow"/>
        </w:rPr>
        <w:t>я штрафной бросок?</w:t>
      </w:r>
    </w:p>
    <w:p w:rsidR="00130FB1" w:rsidRPr="008B163F" w:rsidRDefault="00130FB1" w:rsidP="00130FB1">
      <w:pPr>
        <w:pStyle w:val="a4"/>
        <w:rPr>
          <w:rFonts w:ascii="Times New Roman" w:hAnsi="Times New Roman" w:cs="Times New Roman"/>
          <w:sz w:val="28"/>
          <w:szCs w:val="28"/>
        </w:rPr>
      </w:pPr>
      <w:r w:rsidRPr="00130FB1">
        <w:rPr>
          <w:rFonts w:ascii="Times New Roman" w:hAnsi="Times New Roman" w:cs="Times New Roman"/>
          <w:sz w:val="28"/>
          <w:szCs w:val="28"/>
          <w:highlight w:val="yellow"/>
        </w:rPr>
        <w:t>Как выполняется штрафной бросок?</w:t>
      </w:r>
    </w:p>
    <w:p w:rsidR="00EA450F" w:rsidRDefault="00EA450F" w:rsidP="007E6ED9">
      <w:pPr>
        <w:rPr>
          <w:rFonts w:ascii="Times New Roman" w:hAnsi="Times New Roman" w:cs="Times New Roman"/>
          <w:sz w:val="28"/>
          <w:szCs w:val="28"/>
        </w:rPr>
      </w:pPr>
    </w:p>
    <w:p w:rsidR="00EA450F" w:rsidRPr="00EA450F" w:rsidRDefault="00EA450F" w:rsidP="00EA450F">
      <w:pPr>
        <w:rPr>
          <w:rFonts w:ascii="Times New Roman" w:hAnsi="Times New Roman" w:cs="Times New Roman"/>
          <w:b/>
          <w:sz w:val="28"/>
          <w:szCs w:val="28"/>
        </w:rPr>
      </w:pPr>
    </w:p>
    <w:p w:rsidR="00EA450F" w:rsidRPr="008B163F" w:rsidRDefault="00EA450F" w:rsidP="00EA45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Выполненное задание или фото отправьте через ИСОУ «Виртуальная школа»</w:t>
      </w:r>
    </w:p>
    <w:p w:rsidR="00EA450F" w:rsidRPr="008B163F" w:rsidRDefault="00EA450F" w:rsidP="00EA45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через дневник. </w:t>
      </w:r>
    </w:p>
    <w:p w:rsidR="00EA450F" w:rsidRPr="008B163F" w:rsidRDefault="00EA450F" w:rsidP="00EA450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B16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(Прикрепляем материалы следующим образом</w:t>
      </w: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proofErr w:type="gramEnd"/>
    </w:p>
    <w:p w:rsidR="00EA450F" w:rsidRPr="008B163F" w:rsidRDefault="00EA450F" w:rsidP="00EA450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450F" w:rsidRPr="008B163F" w:rsidRDefault="00EA450F" w:rsidP="00EA450F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>Выбираем предмет «физкультура».</w:t>
      </w:r>
    </w:p>
    <w:p w:rsidR="00EA450F" w:rsidRPr="008B163F" w:rsidRDefault="00EA450F" w:rsidP="00EA450F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графе «Домашнее задание» нажимаем на скрепку.</w:t>
      </w:r>
    </w:p>
    <w:p w:rsidR="00EA450F" w:rsidRPr="008B163F" w:rsidRDefault="00EA450F" w:rsidP="00EA450F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>Нажимаем: выбрать файл.</w:t>
      </w:r>
    </w:p>
    <w:p w:rsidR="00EA450F" w:rsidRPr="008B163F" w:rsidRDefault="00EA450F" w:rsidP="00EA450F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>Указываем на ваш файл, который находится на рабочем столе, и нажимаем: открыть.</w:t>
      </w:r>
    </w:p>
    <w:p w:rsidR="00EA450F" w:rsidRPr="008B163F" w:rsidRDefault="00EA450F" w:rsidP="00EA450F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>Нажимаем: закрыть (ваше выполненное задание прикреплено).</w:t>
      </w:r>
    </w:p>
    <w:p w:rsidR="00EA450F" w:rsidRPr="008B163F" w:rsidRDefault="00EA450F" w:rsidP="00EA450F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на электронный адрес: </w:t>
      </w:r>
      <w:r w:rsidRPr="008B163F">
        <w:rPr>
          <w:rFonts w:ascii="Calibri" w:eastAsia="Calibri" w:hAnsi="Calibri" w:cs="Times New Roman"/>
          <w:b/>
          <w:sz w:val="28"/>
          <w:szCs w:val="28"/>
          <w:lang w:eastAsia="ru-RU"/>
        </w:rPr>
        <w:t>grishenkonikolaj@yandex.ru</w:t>
      </w:r>
    </w:p>
    <w:p w:rsidR="00EA450F" w:rsidRPr="008B163F" w:rsidRDefault="00EA450F" w:rsidP="00EA450F">
      <w:pPr>
        <w:spacing w:after="0" w:line="240" w:lineRule="auto"/>
        <w:ind w:left="6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450F" w:rsidRPr="008B163F" w:rsidRDefault="00EA450F" w:rsidP="00EA450F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16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Консультации по телефону: 8 960 6291060</w:t>
      </w:r>
    </w:p>
    <w:p w:rsidR="00EA450F" w:rsidRPr="008B163F" w:rsidRDefault="00EA450F" w:rsidP="00EA450F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450F" w:rsidRPr="008B163F" w:rsidRDefault="00B57F23" w:rsidP="00EA450F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b/>
          <w:sz w:val="36"/>
          <w:szCs w:val="36"/>
          <w:highlight w:val="yellow"/>
        </w:rPr>
        <w:t>Не забывайте выполнять силовые упражнения</w:t>
      </w:r>
    </w:p>
    <w:p w:rsidR="00EA450F" w:rsidRPr="008B163F" w:rsidRDefault="00EA450F" w:rsidP="00EA450F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B16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Не забывайте о правилах гигиены. Мойте </w:t>
      </w:r>
      <w:proofErr w:type="gramStart"/>
      <w:r w:rsidRPr="008B16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почаще</w:t>
      </w:r>
      <w:proofErr w:type="gramEnd"/>
      <w:r w:rsidRPr="008B16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руки. Соблюдайте правила самоизоляции.</w:t>
      </w:r>
    </w:p>
    <w:p w:rsidR="00EA450F" w:rsidRPr="008B163F" w:rsidRDefault="00EA450F" w:rsidP="00EA450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A450F" w:rsidRPr="00EA450F" w:rsidRDefault="00EA450F" w:rsidP="00EA450F">
      <w:pPr>
        <w:rPr>
          <w:rFonts w:ascii="Times New Roman" w:hAnsi="Times New Roman" w:cs="Times New Roman"/>
          <w:sz w:val="28"/>
          <w:szCs w:val="28"/>
        </w:rPr>
      </w:pPr>
    </w:p>
    <w:sectPr w:rsidR="00EA450F" w:rsidRPr="00EA4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ACE"/>
    <w:rsid w:val="00010A2D"/>
    <w:rsid w:val="0002072A"/>
    <w:rsid w:val="00030729"/>
    <w:rsid w:val="00033410"/>
    <w:rsid w:val="00037808"/>
    <w:rsid w:val="00047D8A"/>
    <w:rsid w:val="00053508"/>
    <w:rsid w:val="00055ECA"/>
    <w:rsid w:val="00063B93"/>
    <w:rsid w:val="000645B6"/>
    <w:rsid w:val="0006570F"/>
    <w:rsid w:val="000702BA"/>
    <w:rsid w:val="00073C5C"/>
    <w:rsid w:val="00080701"/>
    <w:rsid w:val="00081568"/>
    <w:rsid w:val="00092426"/>
    <w:rsid w:val="00094C32"/>
    <w:rsid w:val="0009547E"/>
    <w:rsid w:val="000A393F"/>
    <w:rsid w:val="000A5587"/>
    <w:rsid w:val="000B7BA9"/>
    <w:rsid w:val="000C076B"/>
    <w:rsid w:val="000C0D68"/>
    <w:rsid w:val="000C4263"/>
    <w:rsid w:val="000D3994"/>
    <w:rsid w:val="000D47A8"/>
    <w:rsid w:val="000D511D"/>
    <w:rsid w:val="000E53F7"/>
    <w:rsid w:val="001213DD"/>
    <w:rsid w:val="00123024"/>
    <w:rsid w:val="00126EE3"/>
    <w:rsid w:val="00130FB1"/>
    <w:rsid w:val="0013630A"/>
    <w:rsid w:val="0014229C"/>
    <w:rsid w:val="00155BA4"/>
    <w:rsid w:val="0015627A"/>
    <w:rsid w:val="00160A5E"/>
    <w:rsid w:val="00162C7D"/>
    <w:rsid w:val="0017632B"/>
    <w:rsid w:val="00181E9C"/>
    <w:rsid w:val="00184282"/>
    <w:rsid w:val="00186443"/>
    <w:rsid w:val="00194B3B"/>
    <w:rsid w:val="00195AAA"/>
    <w:rsid w:val="001A0887"/>
    <w:rsid w:val="001B4F72"/>
    <w:rsid w:val="001D03CA"/>
    <w:rsid w:val="001E0018"/>
    <w:rsid w:val="001E1F18"/>
    <w:rsid w:val="001F1ACC"/>
    <w:rsid w:val="001F7EDD"/>
    <w:rsid w:val="002001FC"/>
    <w:rsid w:val="00202340"/>
    <w:rsid w:val="0021278A"/>
    <w:rsid w:val="00215360"/>
    <w:rsid w:val="00224726"/>
    <w:rsid w:val="00240C02"/>
    <w:rsid w:val="0024560E"/>
    <w:rsid w:val="0025559F"/>
    <w:rsid w:val="00270CCC"/>
    <w:rsid w:val="00277957"/>
    <w:rsid w:val="002845A7"/>
    <w:rsid w:val="002856CB"/>
    <w:rsid w:val="002872BC"/>
    <w:rsid w:val="0028772E"/>
    <w:rsid w:val="002907BB"/>
    <w:rsid w:val="00293751"/>
    <w:rsid w:val="00293CFD"/>
    <w:rsid w:val="00296660"/>
    <w:rsid w:val="00297BAD"/>
    <w:rsid w:val="002A1255"/>
    <w:rsid w:val="002A3E81"/>
    <w:rsid w:val="002A7CC7"/>
    <w:rsid w:val="002B0B2E"/>
    <w:rsid w:val="002B2D72"/>
    <w:rsid w:val="002B5A66"/>
    <w:rsid w:val="002D56A0"/>
    <w:rsid w:val="002E2111"/>
    <w:rsid w:val="002E223C"/>
    <w:rsid w:val="002E3FBA"/>
    <w:rsid w:val="002E5E33"/>
    <w:rsid w:val="002E7BB6"/>
    <w:rsid w:val="002F0A65"/>
    <w:rsid w:val="002F6317"/>
    <w:rsid w:val="00302404"/>
    <w:rsid w:val="00305931"/>
    <w:rsid w:val="003078EB"/>
    <w:rsid w:val="00320E44"/>
    <w:rsid w:val="0032505C"/>
    <w:rsid w:val="0032656D"/>
    <w:rsid w:val="003327EA"/>
    <w:rsid w:val="003565C2"/>
    <w:rsid w:val="00375289"/>
    <w:rsid w:val="003A25ED"/>
    <w:rsid w:val="003A490E"/>
    <w:rsid w:val="003A50E2"/>
    <w:rsid w:val="003B1F6F"/>
    <w:rsid w:val="003B2C3A"/>
    <w:rsid w:val="003B3BE4"/>
    <w:rsid w:val="003B43C9"/>
    <w:rsid w:val="003C6DA5"/>
    <w:rsid w:val="003D0995"/>
    <w:rsid w:val="003D4096"/>
    <w:rsid w:val="003D4DDA"/>
    <w:rsid w:val="003E296A"/>
    <w:rsid w:val="00414251"/>
    <w:rsid w:val="0041496B"/>
    <w:rsid w:val="00416AD9"/>
    <w:rsid w:val="00430C7E"/>
    <w:rsid w:val="00436ACE"/>
    <w:rsid w:val="00445963"/>
    <w:rsid w:val="00446ED5"/>
    <w:rsid w:val="004547B9"/>
    <w:rsid w:val="004600D1"/>
    <w:rsid w:val="00491BFB"/>
    <w:rsid w:val="004A6849"/>
    <w:rsid w:val="004A7493"/>
    <w:rsid w:val="004C07F4"/>
    <w:rsid w:val="004D46DB"/>
    <w:rsid w:val="004D56A8"/>
    <w:rsid w:val="004F74B2"/>
    <w:rsid w:val="0050187B"/>
    <w:rsid w:val="00503FF9"/>
    <w:rsid w:val="005045DD"/>
    <w:rsid w:val="00510E06"/>
    <w:rsid w:val="00516912"/>
    <w:rsid w:val="0052789D"/>
    <w:rsid w:val="00530125"/>
    <w:rsid w:val="0054143B"/>
    <w:rsid w:val="00541AEB"/>
    <w:rsid w:val="00555905"/>
    <w:rsid w:val="005617EC"/>
    <w:rsid w:val="005A1276"/>
    <w:rsid w:val="005A206F"/>
    <w:rsid w:val="005A24D1"/>
    <w:rsid w:val="005A676F"/>
    <w:rsid w:val="005B0D6F"/>
    <w:rsid w:val="005C0066"/>
    <w:rsid w:val="005C0AC1"/>
    <w:rsid w:val="005C74ED"/>
    <w:rsid w:val="005D4577"/>
    <w:rsid w:val="005E6F09"/>
    <w:rsid w:val="005F22AB"/>
    <w:rsid w:val="005F4913"/>
    <w:rsid w:val="006023DC"/>
    <w:rsid w:val="0061076C"/>
    <w:rsid w:val="006222BA"/>
    <w:rsid w:val="00622AF1"/>
    <w:rsid w:val="00623B45"/>
    <w:rsid w:val="006243CF"/>
    <w:rsid w:val="0062584A"/>
    <w:rsid w:val="00626498"/>
    <w:rsid w:val="00641FD1"/>
    <w:rsid w:val="00655044"/>
    <w:rsid w:val="00660FC5"/>
    <w:rsid w:val="0066234A"/>
    <w:rsid w:val="00662B15"/>
    <w:rsid w:val="0066394D"/>
    <w:rsid w:val="00666433"/>
    <w:rsid w:val="00676F2D"/>
    <w:rsid w:val="00677C55"/>
    <w:rsid w:val="006909D2"/>
    <w:rsid w:val="0069604A"/>
    <w:rsid w:val="006A056E"/>
    <w:rsid w:val="006A736A"/>
    <w:rsid w:val="006A7544"/>
    <w:rsid w:val="006B0465"/>
    <w:rsid w:val="006B0560"/>
    <w:rsid w:val="006E7E4B"/>
    <w:rsid w:val="006F2041"/>
    <w:rsid w:val="006F22EC"/>
    <w:rsid w:val="006F4AB8"/>
    <w:rsid w:val="006F4DD7"/>
    <w:rsid w:val="00700CA0"/>
    <w:rsid w:val="0072076E"/>
    <w:rsid w:val="0072231F"/>
    <w:rsid w:val="00727D9A"/>
    <w:rsid w:val="00731677"/>
    <w:rsid w:val="0073504F"/>
    <w:rsid w:val="00735662"/>
    <w:rsid w:val="00737ED5"/>
    <w:rsid w:val="0074038A"/>
    <w:rsid w:val="00743FFC"/>
    <w:rsid w:val="00755396"/>
    <w:rsid w:val="00767577"/>
    <w:rsid w:val="00772E8A"/>
    <w:rsid w:val="00787DE2"/>
    <w:rsid w:val="00794580"/>
    <w:rsid w:val="007A1658"/>
    <w:rsid w:val="007A4C98"/>
    <w:rsid w:val="007B3814"/>
    <w:rsid w:val="007B72C9"/>
    <w:rsid w:val="007C194E"/>
    <w:rsid w:val="007E0677"/>
    <w:rsid w:val="007E5CD5"/>
    <w:rsid w:val="007E6ED9"/>
    <w:rsid w:val="008018BF"/>
    <w:rsid w:val="00803690"/>
    <w:rsid w:val="00803855"/>
    <w:rsid w:val="0082115C"/>
    <w:rsid w:val="008353EE"/>
    <w:rsid w:val="00837BA3"/>
    <w:rsid w:val="0085050A"/>
    <w:rsid w:val="0085386A"/>
    <w:rsid w:val="00877D37"/>
    <w:rsid w:val="00885CC7"/>
    <w:rsid w:val="008930D5"/>
    <w:rsid w:val="008B119A"/>
    <w:rsid w:val="008B2B68"/>
    <w:rsid w:val="008B5B2D"/>
    <w:rsid w:val="008B757B"/>
    <w:rsid w:val="008D3815"/>
    <w:rsid w:val="008D458F"/>
    <w:rsid w:val="008D46F7"/>
    <w:rsid w:val="008D74A3"/>
    <w:rsid w:val="008E4D91"/>
    <w:rsid w:val="008E67E7"/>
    <w:rsid w:val="008F7809"/>
    <w:rsid w:val="00917CF0"/>
    <w:rsid w:val="00943641"/>
    <w:rsid w:val="00950270"/>
    <w:rsid w:val="009672CA"/>
    <w:rsid w:val="00970A09"/>
    <w:rsid w:val="00972C04"/>
    <w:rsid w:val="0097760E"/>
    <w:rsid w:val="009834A1"/>
    <w:rsid w:val="00995C84"/>
    <w:rsid w:val="00996E20"/>
    <w:rsid w:val="009A04C8"/>
    <w:rsid w:val="009A2395"/>
    <w:rsid w:val="009B011B"/>
    <w:rsid w:val="00A01273"/>
    <w:rsid w:val="00A1234B"/>
    <w:rsid w:val="00A20A33"/>
    <w:rsid w:val="00A34F60"/>
    <w:rsid w:val="00A45CE6"/>
    <w:rsid w:val="00A72657"/>
    <w:rsid w:val="00A74A37"/>
    <w:rsid w:val="00A93700"/>
    <w:rsid w:val="00AA1A81"/>
    <w:rsid w:val="00AA5392"/>
    <w:rsid w:val="00AB0877"/>
    <w:rsid w:val="00AB3E3F"/>
    <w:rsid w:val="00AC0158"/>
    <w:rsid w:val="00AC5DB8"/>
    <w:rsid w:val="00AD0D6C"/>
    <w:rsid w:val="00AD4183"/>
    <w:rsid w:val="00AD6948"/>
    <w:rsid w:val="00AE28E1"/>
    <w:rsid w:val="00AE5226"/>
    <w:rsid w:val="00AF48D3"/>
    <w:rsid w:val="00AF5C2E"/>
    <w:rsid w:val="00AF6D45"/>
    <w:rsid w:val="00B00357"/>
    <w:rsid w:val="00B11F50"/>
    <w:rsid w:val="00B156F3"/>
    <w:rsid w:val="00B22727"/>
    <w:rsid w:val="00B35209"/>
    <w:rsid w:val="00B54FCA"/>
    <w:rsid w:val="00B57F23"/>
    <w:rsid w:val="00B57F67"/>
    <w:rsid w:val="00B7088B"/>
    <w:rsid w:val="00B72547"/>
    <w:rsid w:val="00B8458C"/>
    <w:rsid w:val="00B8724C"/>
    <w:rsid w:val="00B878CB"/>
    <w:rsid w:val="00B94BF4"/>
    <w:rsid w:val="00B95927"/>
    <w:rsid w:val="00BA3B59"/>
    <w:rsid w:val="00BA6E08"/>
    <w:rsid w:val="00BA75E5"/>
    <w:rsid w:val="00BC02C8"/>
    <w:rsid w:val="00BC37F8"/>
    <w:rsid w:val="00BC4979"/>
    <w:rsid w:val="00BC5E2E"/>
    <w:rsid w:val="00BD0BAF"/>
    <w:rsid w:val="00BE0569"/>
    <w:rsid w:val="00BF2B92"/>
    <w:rsid w:val="00BF532C"/>
    <w:rsid w:val="00BF7825"/>
    <w:rsid w:val="00C01B3B"/>
    <w:rsid w:val="00C11151"/>
    <w:rsid w:val="00C11D6D"/>
    <w:rsid w:val="00C15C4C"/>
    <w:rsid w:val="00C22CE1"/>
    <w:rsid w:val="00C41577"/>
    <w:rsid w:val="00C42635"/>
    <w:rsid w:val="00C57468"/>
    <w:rsid w:val="00C63100"/>
    <w:rsid w:val="00C7432B"/>
    <w:rsid w:val="00C80053"/>
    <w:rsid w:val="00C82CC1"/>
    <w:rsid w:val="00C86ADD"/>
    <w:rsid w:val="00C959C5"/>
    <w:rsid w:val="00C973C7"/>
    <w:rsid w:val="00CA1493"/>
    <w:rsid w:val="00CB42E1"/>
    <w:rsid w:val="00CD0E03"/>
    <w:rsid w:val="00CE08C3"/>
    <w:rsid w:val="00CE5CD7"/>
    <w:rsid w:val="00D107BD"/>
    <w:rsid w:val="00D34782"/>
    <w:rsid w:val="00D47AF3"/>
    <w:rsid w:val="00D50416"/>
    <w:rsid w:val="00D512DD"/>
    <w:rsid w:val="00D72ACE"/>
    <w:rsid w:val="00D9518D"/>
    <w:rsid w:val="00D975F5"/>
    <w:rsid w:val="00DB0D99"/>
    <w:rsid w:val="00DB77CA"/>
    <w:rsid w:val="00DC2A06"/>
    <w:rsid w:val="00DC66F5"/>
    <w:rsid w:val="00DC6850"/>
    <w:rsid w:val="00DE2CAE"/>
    <w:rsid w:val="00E07BCA"/>
    <w:rsid w:val="00E07C9B"/>
    <w:rsid w:val="00E10923"/>
    <w:rsid w:val="00E1790F"/>
    <w:rsid w:val="00E20F8D"/>
    <w:rsid w:val="00E33941"/>
    <w:rsid w:val="00E45E56"/>
    <w:rsid w:val="00E705D5"/>
    <w:rsid w:val="00E77711"/>
    <w:rsid w:val="00E87FC0"/>
    <w:rsid w:val="00E90665"/>
    <w:rsid w:val="00EA16CE"/>
    <w:rsid w:val="00EA254E"/>
    <w:rsid w:val="00EA450F"/>
    <w:rsid w:val="00EA69B6"/>
    <w:rsid w:val="00EC3D2B"/>
    <w:rsid w:val="00EE0510"/>
    <w:rsid w:val="00EE27B7"/>
    <w:rsid w:val="00EF4F7B"/>
    <w:rsid w:val="00F04F35"/>
    <w:rsid w:val="00F05674"/>
    <w:rsid w:val="00F112E8"/>
    <w:rsid w:val="00F13FDF"/>
    <w:rsid w:val="00F35590"/>
    <w:rsid w:val="00F36E4A"/>
    <w:rsid w:val="00F531EF"/>
    <w:rsid w:val="00F56F39"/>
    <w:rsid w:val="00F61346"/>
    <w:rsid w:val="00F73E02"/>
    <w:rsid w:val="00F75F53"/>
    <w:rsid w:val="00F932AD"/>
    <w:rsid w:val="00F9636A"/>
    <w:rsid w:val="00FA4826"/>
    <w:rsid w:val="00FB320C"/>
    <w:rsid w:val="00FB726B"/>
    <w:rsid w:val="00FD0205"/>
    <w:rsid w:val="00FD5B82"/>
    <w:rsid w:val="00FE0574"/>
    <w:rsid w:val="00FE4044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4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A45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4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A45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2020-04-07T16:31:00Z</dcterms:created>
  <dcterms:modified xsi:type="dcterms:W3CDTF">2020-04-08T08:06:00Z</dcterms:modified>
</cp:coreProperties>
</file>