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79D" w:rsidRPr="00BC779D" w:rsidRDefault="00BC779D" w:rsidP="00BC779D">
      <w:pPr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779D">
        <w:rPr>
          <w:rFonts w:ascii="Times New Roman" w:eastAsia="Calibri" w:hAnsi="Times New Roman" w:cs="Times New Roman"/>
          <w:sz w:val="28"/>
          <w:szCs w:val="28"/>
          <w:lang w:eastAsia="ru-RU"/>
        </w:rPr>
        <w:t>Учитель: Грищенко Николай Александрович</w:t>
      </w:r>
    </w:p>
    <w:p w:rsidR="00BC779D" w:rsidRPr="00BC779D" w:rsidRDefault="00BC779D" w:rsidP="00BC77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779D">
        <w:rPr>
          <w:rFonts w:ascii="Times New Roman" w:eastAsia="Calibri" w:hAnsi="Times New Roman" w:cs="Times New Roman"/>
          <w:sz w:val="28"/>
          <w:szCs w:val="28"/>
          <w:lang w:eastAsia="ru-RU"/>
        </w:rPr>
        <w:t>Предмет: физкультура</w:t>
      </w:r>
    </w:p>
    <w:p w:rsidR="00BC779D" w:rsidRPr="00BC779D" w:rsidRDefault="00182800" w:rsidP="00BC77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Класс: 8</w:t>
      </w:r>
      <w:r w:rsidR="00BC779D" w:rsidRPr="00BC77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класс</w:t>
      </w:r>
    </w:p>
    <w:p w:rsidR="00BC779D" w:rsidRPr="00BC779D" w:rsidRDefault="00FE1E03" w:rsidP="00BC77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Дата проведения урока: 09</w:t>
      </w:r>
      <w:bookmarkStart w:id="0" w:name="_GoBack"/>
      <w:bookmarkEnd w:id="0"/>
      <w:r w:rsidR="00BC779D" w:rsidRPr="00BC77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апреля 2020 года.</w:t>
      </w:r>
    </w:p>
    <w:p w:rsidR="00BC779D" w:rsidRDefault="00BC779D">
      <w:pPr>
        <w:rPr>
          <w:rFonts w:ascii="Times New Roman" w:hAnsi="Times New Roman" w:cs="Times New Roman"/>
          <w:sz w:val="24"/>
          <w:szCs w:val="24"/>
        </w:rPr>
      </w:pPr>
    </w:p>
    <w:p w:rsidR="00BC779D" w:rsidRDefault="00BC779D">
      <w:pPr>
        <w:rPr>
          <w:rFonts w:ascii="Times New Roman" w:hAnsi="Times New Roman" w:cs="Times New Roman"/>
          <w:sz w:val="24"/>
          <w:szCs w:val="24"/>
        </w:rPr>
      </w:pPr>
    </w:p>
    <w:p w:rsidR="00DB4A88" w:rsidRDefault="00BC779D">
      <w:pPr>
        <w:rPr>
          <w:rFonts w:ascii="Times New Roman" w:hAnsi="Times New Roman" w:cs="Times New Roman"/>
          <w:b/>
          <w:sz w:val="28"/>
          <w:szCs w:val="28"/>
        </w:rPr>
      </w:pPr>
      <w:r w:rsidRPr="00BC779D"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128C" w:rsidRPr="00BF128C">
        <w:rPr>
          <w:rFonts w:ascii="Times New Roman" w:hAnsi="Times New Roman" w:cs="Times New Roman"/>
          <w:b/>
          <w:sz w:val="28"/>
          <w:szCs w:val="28"/>
        </w:rPr>
        <w:t>Игра по упрощенным правилам баскетбола.</w:t>
      </w:r>
    </w:p>
    <w:p w:rsidR="00BF128C" w:rsidRPr="00BF128C" w:rsidRDefault="00BF128C" w:rsidP="00BF128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BF128C">
        <w:rPr>
          <w:rFonts w:ascii="Times New Roman" w:hAnsi="Times New Roman" w:cs="Times New Roman"/>
          <w:b/>
          <w:sz w:val="28"/>
          <w:szCs w:val="28"/>
        </w:rPr>
        <w:t>Цель:</w:t>
      </w:r>
      <w:r w:rsidRPr="00BF128C">
        <w:rPr>
          <w:sz w:val="28"/>
          <w:szCs w:val="28"/>
        </w:rPr>
        <w:t xml:space="preserve"> </w:t>
      </w:r>
      <w:r w:rsidRPr="00BF128C">
        <w:rPr>
          <w:rFonts w:ascii="Times New Roman" w:hAnsi="Times New Roman" w:cs="Times New Roman"/>
          <w:b/>
          <w:sz w:val="28"/>
          <w:szCs w:val="28"/>
        </w:rPr>
        <w:t>- развивать ловкость, координацию движений, способствовать развитию скоростно-силовых качеств.</w:t>
      </w:r>
    </w:p>
    <w:p w:rsidR="00BF128C" w:rsidRPr="00BF128C" w:rsidRDefault="00BF128C" w:rsidP="00BF128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BF128C">
        <w:rPr>
          <w:rFonts w:ascii="Times New Roman" w:hAnsi="Times New Roman" w:cs="Times New Roman"/>
          <w:b/>
          <w:sz w:val="28"/>
          <w:szCs w:val="28"/>
        </w:rPr>
        <w:t>- воспитание волевых качеств, умения и желания работать в коллективе.</w:t>
      </w:r>
    </w:p>
    <w:p w:rsidR="00BF128C" w:rsidRPr="00BC779D" w:rsidRDefault="00BF128C">
      <w:pPr>
        <w:rPr>
          <w:b/>
          <w:sz w:val="28"/>
          <w:szCs w:val="28"/>
        </w:rPr>
      </w:pPr>
    </w:p>
    <w:p w:rsidR="008B163F" w:rsidRDefault="008B163F" w:rsidP="008B163F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Выписки из правил</w:t>
      </w:r>
      <w:r w:rsidR="00BC779D" w:rsidRPr="008B16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F128C" w:rsidRDefault="00BF128C" w:rsidP="008B163F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1E03">
        <w:rPr>
          <w:rFonts w:ascii="Times New Roman" w:hAnsi="Times New Roman" w:cs="Times New Roman"/>
          <w:b/>
          <w:sz w:val="28"/>
          <w:szCs w:val="28"/>
          <w:lang w:eastAsia="ru-RU"/>
        </w:rPr>
        <w:t>Нарушения</w:t>
      </w: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E1E03">
        <w:rPr>
          <w:rFonts w:ascii="Times New Roman" w:hAnsi="Times New Roman" w:cs="Times New Roman"/>
          <w:b/>
          <w:sz w:val="28"/>
          <w:szCs w:val="28"/>
          <w:lang w:eastAsia="ru-RU"/>
        </w:rPr>
        <w:t>аут </w:t>
      </w:r>
      <w:r w:rsidRPr="00FE1E03">
        <w:rPr>
          <w:rFonts w:ascii="Times New Roman" w:hAnsi="Times New Roman" w:cs="Times New Roman"/>
          <w:sz w:val="28"/>
          <w:szCs w:val="28"/>
          <w:lang w:eastAsia="ru-RU"/>
        </w:rPr>
        <w:t>— мяч уходит за пределы игровой площадки;</w:t>
      </w: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E1E03">
        <w:rPr>
          <w:rFonts w:ascii="Times New Roman" w:hAnsi="Times New Roman" w:cs="Times New Roman"/>
          <w:b/>
          <w:sz w:val="28"/>
          <w:szCs w:val="28"/>
          <w:lang w:eastAsia="ru-RU"/>
        </w:rPr>
        <w:t>пробежка</w:t>
      </w:r>
      <w:r w:rsidRPr="00FE1E03">
        <w:rPr>
          <w:rFonts w:ascii="Times New Roman" w:hAnsi="Times New Roman" w:cs="Times New Roman"/>
          <w:sz w:val="28"/>
          <w:szCs w:val="28"/>
          <w:lang w:eastAsia="ru-RU"/>
        </w:rPr>
        <w:t> — игрок, контролирующий «живой» мяч, совершает перемещение ног сверх ограничений, установленного правилами</w:t>
      </w:r>
      <w:r w:rsidR="00FE1E0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E1E03">
        <w:rPr>
          <w:rFonts w:ascii="Times New Roman" w:hAnsi="Times New Roman" w:cs="Times New Roman"/>
          <w:sz w:val="28"/>
          <w:szCs w:val="28"/>
          <w:lang w:eastAsia="ru-RU"/>
        </w:rPr>
        <w:t>нарушение ведения мяча, включающее в себя пронос мяча, двойное ведение;</w:t>
      </w: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E1E03">
        <w:rPr>
          <w:rFonts w:ascii="Times New Roman" w:hAnsi="Times New Roman" w:cs="Times New Roman"/>
          <w:b/>
          <w:sz w:val="28"/>
          <w:szCs w:val="28"/>
          <w:lang w:eastAsia="ru-RU"/>
        </w:rPr>
        <w:t>три секунды</w:t>
      </w:r>
      <w:r w:rsidRPr="00FE1E03">
        <w:rPr>
          <w:rFonts w:ascii="Times New Roman" w:hAnsi="Times New Roman" w:cs="Times New Roman"/>
          <w:sz w:val="28"/>
          <w:szCs w:val="28"/>
          <w:lang w:eastAsia="ru-RU"/>
        </w:rPr>
        <w:t> — игрок нападения находится в зоне штрафного броска более трех секунд в то время, когда его команда владеет мячом в зоне нападения;</w:t>
      </w: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E1E03">
        <w:rPr>
          <w:rFonts w:ascii="Times New Roman" w:hAnsi="Times New Roman" w:cs="Times New Roman"/>
          <w:b/>
          <w:sz w:val="28"/>
          <w:szCs w:val="28"/>
          <w:lang w:eastAsia="ru-RU"/>
        </w:rPr>
        <w:t>пять секунд</w:t>
      </w:r>
      <w:r w:rsidRPr="00FE1E03">
        <w:rPr>
          <w:rFonts w:ascii="Times New Roman" w:hAnsi="Times New Roman" w:cs="Times New Roman"/>
          <w:sz w:val="28"/>
          <w:szCs w:val="28"/>
          <w:lang w:eastAsia="ru-RU"/>
        </w:rPr>
        <w:t xml:space="preserve"> — игрок при выполнении вбрасывания не расстается с мячом в течение пяти секунд;</w:t>
      </w: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E1E03">
        <w:rPr>
          <w:rFonts w:ascii="Times New Roman" w:hAnsi="Times New Roman" w:cs="Times New Roman"/>
          <w:b/>
          <w:sz w:val="28"/>
          <w:szCs w:val="28"/>
          <w:lang w:eastAsia="ru-RU"/>
        </w:rPr>
        <w:t>восемь секунд —</w:t>
      </w:r>
      <w:r w:rsidRPr="00FE1E0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E1E03">
        <w:rPr>
          <w:rFonts w:ascii="Times New Roman" w:hAnsi="Times New Roman" w:cs="Times New Roman"/>
          <w:sz w:val="28"/>
          <w:szCs w:val="28"/>
          <w:lang w:eastAsia="ru-RU"/>
        </w:rPr>
        <w:t>команда, владеющая мячом из зоны защиты не вывела</w:t>
      </w:r>
      <w:proofErr w:type="gramEnd"/>
      <w:r w:rsidRPr="00FE1E03">
        <w:rPr>
          <w:rFonts w:ascii="Times New Roman" w:hAnsi="Times New Roman" w:cs="Times New Roman"/>
          <w:sz w:val="28"/>
          <w:szCs w:val="28"/>
          <w:lang w:eastAsia="ru-RU"/>
        </w:rPr>
        <w:t xml:space="preserve"> его в зону нападения за восемь секунд;</w:t>
      </w: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E1E03">
        <w:rPr>
          <w:rFonts w:ascii="Times New Roman" w:hAnsi="Times New Roman" w:cs="Times New Roman"/>
          <w:b/>
          <w:sz w:val="28"/>
          <w:szCs w:val="28"/>
          <w:lang w:eastAsia="ru-RU"/>
        </w:rPr>
        <w:t>24 секунды</w:t>
      </w:r>
      <w:r w:rsidRPr="00FE1E03">
        <w:rPr>
          <w:rFonts w:ascii="Times New Roman" w:hAnsi="Times New Roman" w:cs="Times New Roman"/>
          <w:sz w:val="28"/>
          <w:szCs w:val="28"/>
          <w:lang w:eastAsia="ru-RU"/>
        </w:rPr>
        <w:t xml:space="preserve"> — команда владела мячом более 24 секунд и не произвела точного броска по кольцу. Команда получает право на новое 24 секундное владение, если </w:t>
      </w:r>
      <w:proofErr w:type="gramStart"/>
      <w:r w:rsidRPr="00FE1E03">
        <w:rPr>
          <w:rFonts w:ascii="Times New Roman" w:hAnsi="Times New Roman" w:cs="Times New Roman"/>
          <w:sz w:val="28"/>
          <w:szCs w:val="28"/>
          <w:lang w:eastAsia="ru-RU"/>
        </w:rPr>
        <w:t>мяч, брошенный по кольцу коснулся</w:t>
      </w:r>
      <w:proofErr w:type="gramEnd"/>
      <w:r w:rsidRPr="00FE1E03">
        <w:rPr>
          <w:rFonts w:ascii="Times New Roman" w:hAnsi="Times New Roman" w:cs="Times New Roman"/>
          <w:sz w:val="28"/>
          <w:szCs w:val="28"/>
          <w:lang w:eastAsia="ru-RU"/>
        </w:rPr>
        <w:t xml:space="preserve"> дужки кольца, либо щита, а также в случае получения фола защищающейся командой.</w:t>
      </w: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FE1E03">
        <w:rPr>
          <w:rFonts w:ascii="Times New Roman" w:hAnsi="Times New Roman" w:cs="Times New Roman"/>
          <w:b/>
          <w:sz w:val="28"/>
          <w:szCs w:val="28"/>
          <w:lang w:eastAsia="ru-RU"/>
        </w:rPr>
        <w:t>плотноопекаемый</w:t>
      </w:r>
      <w:proofErr w:type="spellEnd"/>
      <w:r w:rsidRPr="00FE1E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игрок</w:t>
      </w:r>
      <w:r w:rsidRPr="00FE1E03">
        <w:rPr>
          <w:rFonts w:ascii="Times New Roman" w:hAnsi="Times New Roman" w:cs="Times New Roman"/>
          <w:sz w:val="28"/>
          <w:szCs w:val="28"/>
          <w:lang w:eastAsia="ru-RU"/>
        </w:rPr>
        <w:t> — игрок держит мяч более пяти секунд, в то время как соперник его плотно опекает;</w:t>
      </w: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E1E03">
        <w:rPr>
          <w:rFonts w:ascii="Times New Roman" w:hAnsi="Times New Roman" w:cs="Times New Roman"/>
          <w:b/>
          <w:sz w:val="28"/>
          <w:szCs w:val="28"/>
          <w:lang w:eastAsia="ru-RU"/>
        </w:rPr>
        <w:t>нарушения возвращения мяча в зону защиты</w:t>
      </w:r>
      <w:r w:rsidRPr="00FE1E03">
        <w:rPr>
          <w:rFonts w:ascii="Times New Roman" w:hAnsi="Times New Roman" w:cs="Times New Roman"/>
          <w:sz w:val="28"/>
          <w:szCs w:val="28"/>
          <w:lang w:eastAsia="ru-RU"/>
        </w:rPr>
        <w:t xml:space="preserve"> — </w:t>
      </w:r>
      <w:proofErr w:type="gramStart"/>
      <w:r w:rsidRPr="00FE1E03">
        <w:rPr>
          <w:rFonts w:ascii="Times New Roman" w:hAnsi="Times New Roman" w:cs="Times New Roman"/>
          <w:sz w:val="28"/>
          <w:szCs w:val="28"/>
          <w:lang w:eastAsia="ru-RU"/>
        </w:rPr>
        <w:t>команда, владеющая мячом в зоне нападения перевела</w:t>
      </w:r>
      <w:proofErr w:type="gramEnd"/>
      <w:r w:rsidRPr="00FE1E03">
        <w:rPr>
          <w:rFonts w:ascii="Times New Roman" w:hAnsi="Times New Roman" w:cs="Times New Roman"/>
          <w:sz w:val="28"/>
          <w:szCs w:val="28"/>
          <w:lang w:eastAsia="ru-RU"/>
        </w:rPr>
        <w:t xml:space="preserve"> его в зону защиты.</w:t>
      </w: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1E03">
        <w:rPr>
          <w:rFonts w:ascii="Times New Roman" w:hAnsi="Times New Roman" w:cs="Times New Roman"/>
          <w:b/>
          <w:sz w:val="28"/>
          <w:szCs w:val="28"/>
          <w:lang w:eastAsia="ru-RU"/>
        </w:rPr>
        <w:t>Фолы</w:t>
      </w: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E1E03">
        <w:rPr>
          <w:rFonts w:ascii="Times New Roman" w:hAnsi="Times New Roman" w:cs="Times New Roman"/>
          <w:sz w:val="28"/>
          <w:szCs w:val="28"/>
          <w:lang w:eastAsia="ru-RU"/>
        </w:rPr>
        <w:t>Фол — это несоблюдение правил, вызванное персональным контактом или неспортивным поведением. Виды фолов:</w:t>
      </w: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E1E03">
        <w:rPr>
          <w:rFonts w:ascii="Times New Roman" w:hAnsi="Times New Roman" w:cs="Times New Roman"/>
          <w:sz w:val="28"/>
          <w:szCs w:val="28"/>
          <w:lang w:eastAsia="ru-RU"/>
        </w:rPr>
        <w:t>персональный;</w:t>
      </w: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E1E03">
        <w:rPr>
          <w:rFonts w:ascii="Times New Roman" w:hAnsi="Times New Roman" w:cs="Times New Roman"/>
          <w:sz w:val="28"/>
          <w:szCs w:val="28"/>
          <w:lang w:eastAsia="ru-RU"/>
        </w:rPr>
        <w:t>технический;</w:t>
      </w: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E1E03">
        <w:rPr>
          <w:rFonts w:ascii="Times New Roman" w:hAnsi="Times New Roman" w:cs="Times New Roman"/>
          <w:sz w:val="28"/>
          <w:szCs w:val="28"/>
          <w:lang w:eastAsia="ru-RU"/>
        </w:rPr>
        <w:t>неспортивный;</w:t>
      </w: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E1E03">
        <w:rPr>
          <w:rFonts w:ascii="Times New Roman" w:hAnsi="Times New Roman" w:cs="Times New Roman"/>
          <w:sz w:val="28"/>
          <w:szCs w:val="28"/>
          <w:lang w:eastAsia="ru-RU"/>
        </w:rPr>
        <w:t>дисквалифицирующий.</w:t>
      </w: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E1E0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Игрок, получивший 5 фолов (6 фолов в НБА) в матче должен покинуть игровую площадку и не может принимать участие в матче (но при этом ему разрешается остаться на скамейке запасных). Игрок, получивший дисквалифицирующий фол должен покинуть место проведения матча (игроку не разрешается остаться на скамейке запасных).</w:t>
      </w:r>
    </w:p>
    <w:p w:rsidR="00BF128C" w:rsidRPr="00FE1E03" w:rsidRDefault="00BF128C" w:rsidP="00FE1E03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B163F" w:rsidRPr="008B163F" w:rsidRDefault="008B163F" w:rsidP="008B163F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borbazapodbor"/>
      <w:bookmarkEnd w:id="1"/>
    </w:p>
    <w:p w:rsidR="00BC779D" w:rsidRPr="00FE1E03" w:rsidRDefault="00BC779D" w:rsidP="008B163F">
      <w:pPr>
        <w:pStyle w:val="a4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8B163F">
        <w:rPr>
          <w:rFonts w:ascii="Times New Roman" w:hAnsi="Times New Roman" w:cs="Times New Roman"/>
          <w:sz w:val="28"/>
          <w:szCs w:val="28"/>
        </w:rPr>
        <w:tab/>
      </w:r>
      <w:r w:rsidRPr="00FE1E03">
        <w:rPr>
          <w:rFonts w:ascii="Times New Roman" w:hAnsi="Times New Roman" w:cs="Times New Roman"/>
          <w:b/>
          <w:sz w:val="28"/>
          <w:szCs w:val="28"/>
          <w:highlight w:val="yellow"/>
        </w:rPr>
        <w:t>Домашнее задание</w:t>
      </w:r>
    </w:p>
    <w:p w:rsidR="008B163F" w:rsidRPr="00FE1E03" w:rsidRDefault="008B163F" w:rsidP="008B163F">
      <w:pPr>
        <w:pStyle w:val="a4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FE1E03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Ответить на </w:t>
      </w:r>
      <w:proofErr w:type="spellStart"/>
      <w:r w:rsidRPr="00FE1E03">
        <w:rPr>
          <w:rFonts w:ascii="Times New Roman" w:hAnsi="Times New Roman" w:cs="Times New Roman"/>
          <w:b/>
          <w:sz w:val="28"/>
          <w:szCs w:val="28"/>
          <w:highlight w:val="yellow"/>
        </w:rPr>
        <w:t>вопрсы</w:t>
      </w:r>
      <w:proofErr w:type="spellEnd"/>
      <w:r w:rsidRPr="00FE1E03">
        <w:rPr>
          <w:rFonts w:ascii="Times New Roman" w:hAnsi="Times New Roman" w:cs="Times New Roman"/>
          <w:b/>
          <w:sz w:val="28"/>
          <w:szCs w:val="28"/>
          <w:highlight w:val="yellow"/>
        </w:rPr>
        <w:t>:</w:t>
      </w:r>
      <w:r w:rsidR="00FE1E03" w:rsidRPr="00FE1E03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FE1E03" w:rsidRPr="00FE1E03">
        <w:rPr>
          <w:rFonts w:ascii="Times New Roman" w:hAnsi="Times New Roman" w:cs="Times New Roman"/>
          <w:sz w:val="28"/>
          <w:szCs w:val="28"/>
          <w:highlight w:val="yellow"/>
        </w:rPr>
        <w:t>За что судья может назначить фол:</w:t>
      </w:r>
    </w:p>
    <w:p w:rsidR="00FE1E03" w:rsidRPr="00FE1E03" w:rsidRDefault="00FE1E03" w:rsidP="00FE1E03">
      <w:pPr>
        <w:pStyle w:val="a4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FE1E03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персональный;</w:t>
      </w:r>
    </w:p>
    <w:p w:rsidR="00FE1E03" w:rsidRPr="00FE1E03" w:rsidRDefault="00FE1E03" w:rsidP="00FE1E03">
      <w:pPr>
        <w:pStyle w:val="a4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FE1E03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технический;</w:t>
      </w:r>
    </w:p>
    <w:p w:rsidR="00FE1E03" w:rsidRPr="00FE1E03" w:rsidRDefault="00FE1E03" w:rsidP="00FE1E03">
      <w:pPr>
        <w:pStyle w:val="a4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FE1E03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неспортивный;</w:t>
      </w:r>
    </w:p>
    <w:p w:rsidR="00FE1E03" w:rsidRPr="00FE1E03" w:rsidRDefault="00FE1E03" w:rsidP="00FE1E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E1E03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дисквалифицирующий.</w:t>
      </w:r>
      <w:r w:rsidRPr="00FE1E03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 Ответ найдите в других источниках</w:t>
      </w:r>
    </w:p>
    <w:p w:rsidR="00FE1E03" w:rsidRDefault="00FE1E03" w:rsidP="008B163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E1E03" w:rsidRDefault="00FE1E03" w:rsidP="008B163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163F" w:rsidRPr="008B163F" w:rsidRDefault="008B163F" w:rsidP="008B163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Выполненное задание или фото отправьте через ИСОУ «Виртуальная школа»</w:t>
      </w:r>
    </w:p>
    <w:p w:rsidR="008B163F" w:rsidRPr="008B163F" w:rsidRDefault="008B163F" w:rsidP="008B163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дневник. </w:t>
      </w:r>
    </w:p>
    <w:p w:rsidR="008B163F" w:rsidRPr="008B163F" w:rsidRDefault="008B163F" w:rsidP="008B163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8B16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(Прикрепляем материалы следующим образом</w:t>
      </w:r>
      <w:r w:rsidRPr="008B163F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proofErr w:type="gramEnd"/>
    </w:p>
    <w:p w:rsidR="008B163F" w:rsidRPr="008B163F" w:rsidRDefault="008B163F" w:rsidP="008B163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163F" w:rsidRPr="008B163F" w:rsidRDefault="008B163F" w:rsidP="008B163F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sz w:val="28"/>
          <w:szCs w:val="28"/>
          <w:lang w:eastAsia="ru-RU"/>
        </w:rPr>
        <w:t>Выбираем предмет «физкультура».</w:t>
      </w:r>
    </w:p>
    <w:p w:rsidR="008B163F" w:rsidRPr="008B163F" w:rsidRDefault="008B163F" w:rsidP="008B163F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графе «Домашнее задание» нажимаем на скрепку.</w:t>
      </w:r>
    </w:p>
    <w:p w:rsidR="008B163F" w:rsidRPr="008B163F" w:rsidRDefault="008B163F" w:rsidP="008B163F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sz w:val="28"/>
          <w:szCs w:val="28"/>
          <w:lang w:eastAsia="ru-RU"/>
        </w:rPr>
        <w:t>Нажимаем: выбрать файл.</w:t>
      </w:r>
    </w:p>
    <w:p w:rsidR="008B163F" w:rsidRPr="008B163F" w:rsidRDefault="008B163F" w:rsidP="008B163F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sz w:val="28"/>
          <w:szCs w:val="28"/>
          <w:lang w:eastAsia="ru-RU"/>
        </w:rPr>
        <w:t>Указываем на ваш файл, который находится на рабочем столе, и нажимаем: открыть.</w:t>
      </w:r>
    </w:p>
    <w:p w:rsidR="008B163F" w:rsidRPr="008B163F" w:rsidRDefault="008B163F" w:rsidP="008B163F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sz w:val="28"/>
          <w:szCs w:val="28"/>
          <w:lang w:eastAsia="ru-RU"/>
        </w:rPr>
        <w:t>Нажимаем: закрыть (ваше выполненное задание прикреплено).</w:t>
      </w:r>
    </w:p>
    <w:p w:rsidR="008B163F" w:rsidRPr="008B163F" w:rsidRDefault="008B163F" w:rsidP="008B163F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на электронный адрес: </w:t>
      </w:r>
      <w:r w:rsidRPr="008B163F">
        <w:rPr>
          <w:rFonts w:ascii="Calibri" w:eastAsia="Calibri" w:hAnsi="Calibri" w:cs="Times New Roman"/>
          <w:b/>
          <w:sz w:val="28"/>
          <w:szCs w:val="28"/>
          <w:lang w:eastAsia="ru-RU"/>
        </w:rPr>
        <w:t>grishenkonikolaj@yandex.ru</w:t>
      </w:r>
    </w:p>
    <w:p w:rsidR="008B163F" w:rsidRPr="008B163F" w:rsidRDefault="008B163F" w:rsidP="008B163F">
      <w:pPr>
        <w:spacing w:after="0" w:line="240" w:lineRule="auto"/>
        <w:ind w:left="6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163F" w:rsidRPr="008B163F" w:rsidRDefault="008B163F" w:rsidP="008B163F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Консультации по телефону: 8 960 6291060</w:t>
      </w:r>
    </w:p>
    <w:p w:rsidR="008B163F" w:rsidRPr="008B163F" w:rsidRDefault="008B163F" w:rsidP="008B163F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163F" w:rsidRPr="008B163F" w:rsidRDefault="00E90FA5" w:rsidP="008B163F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b/>
          <w:sz w:val="36"/>
          <w:szCs w:val="36"/>
          <w:highlight w:val="yellow"/>
        </w:rPr>
        <w:t>Не забывайте выполнять силовые упражнения</w:t>
      </w:r>
    </w:p>
    <w:p w:rsidR="008B163F" w:rsidRPr="008B163F" w:rsidRDefault="008B163F" w:rsidP="008B163F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8B163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Не забывайте о правилах гигиены. Мойте </w:t>
      </w:r>
      <w:proofErr w:type="gramStart"/>
      <w:r w:rsidRPr="008B163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почаще</w:t>
      </w:r>
      <w:proofErr w:type="gramEnd"/>
      <w:r w:rsidRPr="008B163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руки. Соблюдайте правила самоизоляции.</w:t>
      </w:r>
    </w:p>
    <w:p w:rsidR="00BC779D" w:rsidRPr="008B163F" w:rsidRDefault="00BC779D" w:rsidP="008B163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779D" w:rsidRPr="008B163F" w:rsidRDefault="00BC779D" w:rsidP="008B163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779D" w:rsidRPr="008B163F" w:rsidRDefault="00BC779D" w:rsidP="008B163F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BC779D" w:rsidRPr="008B1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D6731"/>
    <w:multiLevelType w:val="multilevel"/>
    <w:tmpl w:val="FA309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32128B0"/>
    <w:multiLevelType w:val="multilevel"/>
    <w:tmpl w:val="26E0C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E9E"/>
    <w:rsid w:val="00010A2D"/>
    <w:rsid w:val="0002072A"/>
    <w:rsid w:val="00030729"/>
    <w:rsid w:val="00033410"/>
    <w:rsid w:val="00037808"/>
    <w:rsid w:val="00047D8A"/>
    <w:rsid w:val="00053508"/>
    <w:rsid w:val="00055ECA"/>
    <w:rsid w:val="00063B93"/>
    <w:rsid w:val="000645B6"/>
    <w:rsid w:val="0006570F"/>
    <w:rsid w:val="000702BA"/>
    <w:rsid w:val="00073C5C"/>
    <w:rsid w:val="00080701"/>
    <w:rsid w:val="00081568"/>
    <w:rsid w:val="00092426"/>
    <w:rsid w:val="00094C32"/>
    <w:rsid w:val="0009547E"/>
    <w:rsid w:val="000A393F"/>
    <w:rsid w:val="000A5587"/>
    <w:rsid w:val="000B7BA9"/>
    <w:rsid w:val="000C076B"/>
    <w:rsid w:val="000C0D68"/>
    <w:rsid w:val="000C4263"/>
    <w:rsid w:val="000D3994"/>
    <w:rsid w:val="000D47A8"/>
    <w:rsid w:val="000D511D"/>
    <w:rsid w:val="000E53F7"/>
    <w:rsid w:val="001213DD"/>
    <w:rsid w:val="00123024"/>
    <w:rsid w:val="00126EE3"/>
    <w:rsid w:val="0013630A"/>
    <w:rsid w:val="0014229C"/>
    <w:rsid w:val="00155BA4"/>
    <w:rsid w:val="0015627A"/>
    <w:rsid w:val="00160A5E"/>
    <w:rsid w:val="00162C7D"/>
    <w:rsid w:val="0017632B"/>
    <w:rsid w:val="00181E9C"/>
    <w:rsid w:val="00182800"/>
    <w:rsid w:val="00184282"/>
    <w:rsid w:val="00186443"/>
    <w:rsid w:val="00194B3B"/>
    <w:rsid w:val="00195AAA"/>
    <w:rsid w:val="001A0887"/>
    <w:rsid w:val="001B4F72"/>
    <w:rsid w:val="001D03CA"/>
    <w:rsid w:val="001E0018"/>
    <w:rsid w:val="001E1F18"/>
    <w:rsid w:val="001F1ACC"/>
    <w:rsid w:val="001F7EDD"/>
    <w:rsid w:val="002001FC"/>
    <w:rsid w:val="00202340"/>
    <w:rsid w:val="0021278A"/>
    <w:rsid w:val="00215360"/>
    <w:rsid w:val="00224726"/>
    <w:rsid w:val="00240C02"/>
    <w:rsid w:val="0024560E"/>
    <w:rsid w:val="0025559F"/>
    <w:rsid w:val="00270CCC"/>
    <w:rsid w:val="00277957"/>
    <w:rsid w:val="002845A7"/>
    <w:rsid w:val="002856CB"/>
    <w:rsid w:val="002872BC"/>
    <w:rsid w:val="0028772E"/>
    <w:rsid w:val="002907BB"/>
    <w:rsid w:val="00293751"/>
    <w:rsid w:val="00293CFD"/>
    <w:rsid w:val="00296660"/>
    <w:rsid w:val="00297BAD"/>
    <w:rsid w:val="002A1255"/>
    <w:rsid w:val="002A3E81"/>
    <w:rsid w:val="002A7CC7"/>
    <w:rsid w:val="002B0B2E"/>
    <w:rsid w:val="002B2D72"/>
    <w:rsid w:val="002B5A66"/>
    <w:rsid w:val="002D56A0"/>
    <w:rsid w:val="002E2111"/>
    <w:rsid w:val="002E223C"/>
    <w:rsid w:val="002E3FBA"/>
    <w:rsid w:val="002E5E33"/>
    <w:rsid w:val="002E7BB6"/>
    <w:rsid w:val="002F0A65"/>
    <w:rsid w:val="002F6317"/>
    <w:rsid w:val="00302404"/>
    <w:rsid w:val="00305931"/>
    <w:rsid w:val="003078EB"/>
    <w:rsid w:val="00320E44"/>
    <w:rsid w:val="0032505C"/>
    <w:rsid w:val="0032656D"/>
    <w:rsid w:val="003327EA"/>
    <w:rsid w:val="003565C2"/>
    <w:rsid w:val="00375289"/>
    <w:rsid w:val="003A25ED"/>
    <w:rsid w:val="003A490E"/>
    <w:rsid w:val="003A50E2"/>
    <w:rsid w:val="003B1F6F"/>
    <w:rsid w:val="003B2C3A"/>
    <w:rsid w:val="003B3BE4"/>
    <w:rsid w:val="003B43C9"/>
    <w:rsid w:val="003C6DA5"/>
    <w:rsid w:val="003D0995"/>
    <w:rsid w:val="003D4096"/>
    <w:rsid w:val="003D4DDA"/>
    <w:rsid w:val="003E296A"/>
    <w:rsid w:val="00414251"/>
    <w:rsid w:val="0041496B"/>
    <w:rsid w:val="00416AD9"/>
    <w:rsid w:val="00430C7E"/>
    <w:rsid w:val="00436ACE"/>
    <w:rsid w:val="00445963"/>
    <w:rsid w:val="00446ED5"/>
    <w:rsid w:val="004547B9"/>
    <w:rsid w:val="004600D1"/>
    <w:rsid w:val="00491BFB"/>
    <w:rsid w:val="004A6849"/>
    <w:rsid w:val="004A7493"/>
    <w:rsid w:val="004C07F4"/>
    <w:rsid w:val="004D46DB"/>
    <w:rsid w:val="004D56A8"/>
    <w:rsid w:val="004F74B2"/>
    <w:rsid w:val="0050187B"/>
    <w:rsid w:val="00503FF9"/>
    <w:rsid w:val="005045DD"/>
    <w:rsid w:val="00510E06"/>
    <w:rsid w:val="00516912"/>
    <w:rsid w:val="0052789D"/>
    <w:rsid w:val="00530125"/>
    <w:rsid w:val="0054143B"/>
    <w:rsid w:val="00541AEB"/>
    <w:rsid w:val="00555905"/>
    <w:rsid w:val="005617EC"/>
    <w:rsid w:val="005A1276"/>
    <w:rsid w:val="005A206F"/>
    <w:rsid w:val="005A24D1"/>
    <w:rsid w:val="005A676F"/>
    <w:rsid w:val="005B0D6F"/>
    <w:rsid w:val="005C0066"/>
    <w:rsid w:val="005C0AC1"/>
    <w:rsid w:val="005C74ED"/>
    <w:rsid w:val="005D4577"/>
    <w:rsid w:val="005E6F09"/>
    <w:rsid w:val="005F4913"/>
    <w:rsid w:val="0060003E"/>
    <w:rsid w:val="006023DC"/>
    <w:rsid w:val="0061076C"/>
    <w:rsid w:val="006222BA"/>
    <w:rsid w:val="00622AF1"/>
    <w:rsid w:val="00623B45"/>
    <w:rsid w:val="006243CF"/>
    <w:rsid w:val="0062584A"/>
    <w:rsid w:val="00626498"/>
    <w:rsid w:val="00641FD1"/>
    <w:rsid w:val="00655044"/>
    <w:rsid w:val="00660FC5"/>
    <w:rsid w:val="0066234A"/>
    <w:rsid w:val="00662B15"/>
    <w:rsid w:val="0066394D"/>
    <w:rsid w:val="00666433"/>
    <w:rsid w:val="00676F2D"/>
    <w:rsid w:val="00677C55"/>
    <w:rsid w:val="006909D2"/>
    <w:rsid w:val="0069604A"/>
    <w:rsid w:val="006A056E"/>
    <w:rsid w:val="006A736A"/>
    <w:rsid w:val="006A7544"/>
    <w:rsid w:val="006B0465"/>
    <w:rsid w:val="006B0560"/>
    <w:rsid w:val="006E7E4B"/>
    <w:rsid w:val="006F2041"/>
    <w:rsid w:val="006F22EC"/>
    <w:rsid w:val="006F4AB8"/>
    <w:rsid w:val="006F4DD7"/>
    <w:rsid w:val="00700CA0"/>
    <w:rsid w:val="0072076E"/>
    <w:rsid w:val="0072231F"/>
    <w:rsid w:val="00727D9A"/>
    <w:rsid w:val="00731677"/>
    <w:rsid w:val="0073504F"/>
    <w:rsid w:val="00735662"/>
    <w:rsid w:val="00737ED5"/>
    <w:rsid w:val="0074038A"/>
    <w:rsid w:val="00743FFC"/>
    <w:rsid w:val="00755396"/>
    <w:rsid w:val="00767577"/>
    <w:rsid w:val="00772E8A"/>
    <w:rsid w:val="00787DE2"/>
    <w:rsid w:val="00794580"/>
    <w:rsid w:val="007A1658"/>
    <w:rsid w:val="007A4C98"/>
    <w:rsid w:val="007A6E9E"/>
    <w:rsid w:val="007B3814"/>
    <w:rsid w:val="007B72C9"/>
    <w:rsid w:val="007C194E"/>
    <w:rsid w:val="007E0677"/>
    <w:rsid w:val="007E5CD5"/>
    <w:rsid w:val="008018BF"/>
    <w:rsid w:val="00803690"/>
    <w:rsid w:val="00803855"/>
    <w:rsid w:val="0082115C"/>
    <w:rsid w:val="008353EE"/>
    <w:rsid w:val="00837BA3"/>
    <w:rsid w:val="0085050A"/>
    <w:rsid w:val="0085386A"/>
    <w:rsid w:val="00877D37"/>
    <w:rsid w:val="00885CC7"/>
    <w:rsid w:val="008930D5"/>
    <w:rsid w:val="008B119A"/>
    <w:rsid w:val="008B163F"/>
    <w:rsid w:val="008B2B68"/>
    <w:rsid w:val="008B5B2D"/>
    <w:rsid w:val="008B757B"/>
    <w:rsid w:val="008D3815"/>
    <w:rsid w:val="008D458F"/>
    <w:rsid w:val="008D46F7"/>
    <w:rsid w:val="008D74A3"/>
    <w:rsid w:val="008E4D91"/>
    <w:rsid w:val="008E67E7"/>
    <w:rsid w:val="008F7809"/>
    <w:rsid w:val="00917CF0"/>
    <w:rsid w:val="00943641"/>
    <w:rsid w:val="00950270"/>
    <w:rsid w:val="009672CA"/>
    <w:rsid w:val="00970A09"/>
    <w:rsid w:val="00972C04"/>
    <w:rsid w:val="0097760E"/>
    <w:rsid w:val="009834A1"/>
    <w:rsid w:val="00995C84"/>
    <w:rsid w:val="00996E20"/>
    <w:rsid w:val="009A04C8"/>
    <w:rsid w:val="009A2395"/>
    <w:rsid w:val="009B011B"/>
    <w:rsid w:val="00A01273"/>
    <w:rsid w:val="00A1234B"/>
    <w:rsid w:val="00A20A33"/>
    <w:rsid w:val="00A34F60"/>
    <w:rsid w:val="00A45CE6"/>
    <w:rsid w:val="00A72657"/>
    <w:rsid w:val="00A74A37"/>
    <w:rsid w:val="00A93700"/>
    <w:rsid w:val="00AA1A81"/>
    <w:rsid w:val="00AA5392"/>
    <w:rsid w:val="00AB0877"/>
    <w:rsid w:val="00AB3E3F"/>
    <w:rsid w:val="00AC0158"/>
    <w:rsid w:val="00AC5DB8"/>
    <w:rsid w:val="00AD0D6C"/>
    <w:rsid w:val="00AD4183"/>
    <w:rsid w:val="00AD6948"/>
    <w:rsid w:val="00AE28E1"/>
    <w:rsid w:val="00AE5226"/>
    <w:rsid w:val="00AF48D3"/>
    <w:rsid w:val="00AF5C2E"/>
    <w:rsid w:val="00AF6D45"/>
    <w:rsid w:val="00B00357"/>
    <w:rsid w:val="00B11F50"/>
    <w:rsid w:val="00B156F3"/>
    <w:rsid w:val="00B22727"/>
    <w:rsid w:val="00B35209"/>
    <w:rsid w:val="00B54FCA"/>
    <w:rsid w:val="00B57F67"/>
    <w:rsid w:val="00B7088B"/>
    <w:rsid w:val="00B72547"/>
    <w:rsid w:val="00B8458C"/>
    <w:rsid w:val="00B8724C"/>
    <w:rsid w:val="00B878CB"/>
    <w:rsid w:val="00B94BF4"/>
    <w:rsid w:val="00B95927"/>
    <w:rsid w:val="00BA3B59"/>
    <w:rsid w:val="00BA6E08"/>
    <w:rsid w:val="00BA75E5"/>
    <w:rsid w:val="00BC02C8"/>
    <w:rsid w:val="00BC37F8"/>
    <w:rsid w:val="00BC4979"/>
    <w:rsid w:val="00BC5E2E"/>
    <w:rsid w:val="00BC779D"/>
    <w:rsid w:val="00BD0BAF"/>
    <w:rsid w:val="00BE0569"/>
    <w:rsid w:val="00BF128C"/>
    <w:rsid w:val="00BF2B92"/>
    <w:rsid w:val="00BF532C"/>
    <w:rsid w:val="00BF7825"/>
    <w:rsid w:val="00C01B3B"/>
    <w:rsid w:val="00C11151"/>
    <w:rsid w:val="00C11D6D"/>
    <w:rsid w:val="00C15C4C"/>
    <w:rsid w:val="00C22CE1"/>
    <w:rsid w:val="00C41577"/>
    <w:rsid w:val="00C42635"/>
    <w:rsid w:val="00C57468"/>
    <w:rsid w:val="00C63100"/>
    <w:rsid w:val="00C7432B"/>
    <w:rsid w:val="00C80053"/>
    <w:rsid w:val="00C82CC1"/>
    <w:rsid w:val="00C86ADD"/>
    <w:rsid w:val="00C959C5"/>
    <w:rsid w:val="00C973C7"/>
    <w:rsid w:val="00CA1493"/>
    <w:rsid w:val="00CB42E1"/>
    <w:rsid w:val="00CD0E03"/>
    <w:rsid w:val="00CE08C3"/>
    <w:rsid w:val="00CE5CD7"/>
    <w:rsid w:val="00D107BD"/>
    <w:rsid w:val="00D34782"/>
    <w:rsid w:val="00D47AF3"/>
    <w:rsid w:val="00D50416"/>
    <w:rsid w:val="00D512DD"/>
    <w:rsid w:val="00D9518D"/>
    <w:rsid w:val="00D975F5"/>
    <w:rsid w:val="00DB0D99"/>
    <w:rsid w:val="00DB4A88"/>
    <w:rsid w:val="00DB77CA"/>
    <w:rsid w:val="00DC2A06"/>
    <w:rsid w:val="00DC66F5"/>
    <w:rsid w:val="00DC6850"/>
    <w:rsid w:val="00DE2CAE"/>
    <w:rsid w:val="00E07BCA"/>
    <w:rsid w:val="00E07C9B"/>
    <w:rsid w:val="00E10923"/>
    <w:rsid w:val="00E1790F"/>
    <w:rsid w:val="00E20F8D"/>
    <w:rsid w:val="00E33941"/>
    <w:rsid w:val="00E45E56"/>
    <w:rsid w:val="00E705D5"/>
    <w:rsid w:val="00E77711"/>
    <w:rsid w:val="00E87FC0"/>
    <w:rsid w:val="00E90665"/>
    <w:rsid w:val="00E90FA5"/>
    <w:rsid w:val="00EA16CE"/>
    <w:rsid w:val="00EA254E"/>
    <w:rsid w:val="00EA69B6"/>
    <w:rsid w:val="00EC3D2B"/>
    <w:rsid w:val="00EE0510"/>
    <w:rsid w:val="00EE27B7"/>
    <w:rsid w:val="00EF4F7B"/>
    <w:rsid w:val="00F04F35"/>
    <w:rsid w:val="00F05674"/>
    <w:rsid w:val="00F112E8"/>
    <w:rsid w:val="00F13FDF"/>
    <w:rsid w:val="00F35590"/>
    <w:rsid w:val="00F36E4A"/>
    <w:rsid w:val="00F531EF"/>
    <w:rsid w:val="00F56F39"/>
    <w:rsid w:val="00F61346"/>
    <w:rsid w:val="00F73E02"/>
    <w:rsid w:val="00F75F53"/>
    <w:rsid w:val="00F932AD"/>
    <w:rsid w:val="00F9636A"/>
    <w:rsid w:val="00FA4826"/>
    <w:rsid w:val="00FB320C"/>
    <w:rsid w:val="00FB726B"/>
    <w:rsid w:val="00FD0205"/>
    <w:rsid w:val="00FD5B82"/>
    <w:rsid w:val="00FE0574"/>
    <w:rsid w:val="00FE1E03"/>
    <w:rsid w:val="00FE4044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1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B163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F1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2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1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B163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F1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1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7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738510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251769">
                          <w:marLeft w:val="450"/>
                          <w:marRight w:val="51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8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731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8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46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06220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143156">
                          <w:marLeft w:val="450"/>
                          <w:marRight w:val="51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71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464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260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49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900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45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7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48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3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14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46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93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58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020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32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894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517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2469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491132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2020-04-07T16:29:00Z</dcterms:created>
  <dcterms:modified xsi:type="dcterms:W3CDTF">2020-04-08T08:03:00Z</dcterms:modified>
</cp:coreProperties>
</file>