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08 04 20. </w:t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География </w:t>
      </w:r>
      <w:r w:rsidR="00C37276"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8  класс.</w:t>
      </w: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A6F" w:rsidRPr="00C9262F" w:rsidRDefault="00834A6F" w:rsidP="00834A6F">
      <w:pPr>
        <w:rPr>
          <w:rFonts w:ascii="Times New Roman" w:hAnsi="Times New Roman" w:cs="Times New Roman"/>
          <w:sz w:val="28"/>
          <w:szCs w:val="28"/>
        </w:rPr>
      </w:pPr>
      <w:r w:rsidRPr="00C92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C9262F">
        <w:rPr>
          <w:rFonts w:ascii="Times New Roman" w:hAnsi="Times New Roman" w:cs="Times New Roman"/>
          <w:sz w:val="28"/>
          <w:szCs w:val="28"/>
        </w:rPr>
        <w:t>Западно-Сибирская равнина</w:t>
      </w:r>
    </w:p>
    <w:p w:rsidR="00834A6F" w:rsidRPr="00C9262F" w:rsidRDefault="00834A6F" w:rsidP="00834A6F">
      <w:pPr>
        <w:rPr>
          <w:rFonts w:ascii="Times New Roman" w:eastAsia="Calibri" w:hAnsi="Times New Roman" w:cs="Times New Roman"/>
          <w:sz w:val="28"/>
          <w:szCs w:val="28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 видео по ссылке: </w:t>
      </w:r>
      <w:hyperlink r:id="rId5" w:history="1">
        <w:r w:rsidR="00C9262F" w:rsidRPr="009C6CBE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</w:t>
        </w:r>
        <w:proofErr w:type="gramEnd"/>
        <w:r w:rsidR="00C9262F" w:rsidRPr="009C6CBE">
          <w:rPr>
            <w:rStyle w:val="a3"/>
            <w:rFonts w:ascii="Times New Roman" w:hAnsi="Times New Roman" w:cs="Times New Roman"/>
            <w:sz w:val="28"/>
            <w:szCs w:val="28"/>
          </w:rPr>
          <w:t>v=049M7OYWxHw</w:t>
        </w:r>
      </w:hyperlink>
      <w:r w:rsidR="00C9262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C9262F">
        <w:rPr>
          <w:rFonts w:ascii="Times New Roman" w:hAnsi="Times New Roman" w:cs="Times New Roman"/>
          <w:sz w:val="28"/>
          <w:szCs w:val="28"/>
        </w:rPr>
        <w:t xml:space="preserve"> </w:t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Интернетурок</w:t>
      </w:r>
      <w:proofErr w:type="spellEnd"/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География 8  класс. Тема:</w:t>
      </w:r>
      <w:r w:rsidRPr="00C926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262F">
        <w:rPr>
          <w:rFonts w:ascii="Times New Roman" w:hAnsi="Times New Roman" w:cs="Times New Roman"/>
          <w:sz w:val="28"/>
          <w:szCs w:val="28"/>
        </w:rPr>
        <w:t>Западно-Сибирская равнина</w:t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Прочитай параграф 43</w:t>
      </w: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Запиши тему  урока в тетрадь.</w:t>
      </w: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 письменно на вопросы 1-3</w:t>
      </w:r>
      <w:r w:rsidR="00C37276"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с.276 </w:t>
      </w: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рубрики «Проверь знания» </w:t>
      </w: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4A6F" w:rsidRPr="00C9262F" w:rsidRDefault="00834A6F" w:rsidP="00834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Д./з. </w:t>
      </w:r>
    </w:p>
    <w:p w:rsidR="00834A6F" w:rsidRPr="00C9262F" w:rsidRDefault="00834A6F" w:rsidP="00834A6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 в тетради задания</w:t>
      </w:r>
      <w:r w:rsidR="00C37276" w:rsidRPr="00C92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1-2  на с.276 из рубрики «А теперь более сложные вопросы»</w:t>
      </w:r>
      <w:r w:rsidRPr="00C9262F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</w:p>
    <w:p w:rsidR="00834A6F" w:rsidRPr="00C9262F" w:rsidRDefault="00834A6F" w:rsidP="00834A6F">
      <w:pPr>
        <w:rPr>
          <w:rFonts w:ascii="Times New Roman" w:eastAsia="Calibri" w:hAnsi="Times New Roman" w:cs="Times New Roman"/>
          <w:sz w:val="28"/>
          <w:szCs w:val="28"/>
        </w:rPr>
      </w:pPr>
    </w:p>
    <w:p w:rsidR="00834A6F" w:rsidRPr="00C9262F" w:rsidRDefault="00834A6F" w:rsidP="00834A6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34A6F" w:rsidRPr="00C9262F" w:rsidRDefault="00834A6F" w:rsidP="00834A6F">
      <w:pPr>
        <w:spacing w:after="0"/>
        <w:ind w:left="6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9262F">
        <w:rPr>
          <w:rFonts w:ascii="Times New Roman" w:eastAsia="Calibri" w:hAnsi="Times New Roman" w:cs="Times New Roman"/>
          <w:sz w:val="28"/>
          <w:szCs w:val="28"/>
        </w:rPr>
        <w:t>Выполненное задание или фото  отправьте на почту</w:t>
      </w:r>
      <w:r w:rsidRPr="00C9262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  <w:r w:rsidRPr="00C926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6" w:history="1">
        <w:r w:rsidRPr="00C9262F">
          <w:rPr>
            <w:rFonts w:ascii="Times New Roman" w:eastAsia="Calibri" w:hAnsi="Times New Roman" w:cs="Times New Roman"/>
            <w:b/>
            <w:color w:val="0000FF" w:themeColor="hyperlink"/>
            <w:sz w:val="28"/>
            <w:szCs w:val="28"/>
            <w:u w:val="single"/>
          </w:rPr>
          <w:t>klimenkoeugenia@yandex.ru</w:t>
        </w:r>
      </w:hyperlink>
    </w:p>
    <w:p w:rsidR="00834A6F" w:rsidRPr="00C9262F" w:rsidRDefault="00834A6F" w:rsidP="00834A6F">
      <w:pPr>
        <w:spacing w:after="0"/>
        <w:ind w:left="6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34A6F" w:rsidRPr="00C9262F" w:rsidRDefault="00834A6F" w:rsidP="00834A6F">
      <w:pPr>
        <w:spacing w:after="0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9262F">
        <w:rPr>
          <w:rFonts w:ascii="Times New Roman" w:eastAsia="Calibri" w:hAnsi="Times New Roman" w:cs="Times New Roman"/>
          <w:sz w:val="28"/>
          <w:szCs w:val="28"/>
        </w:rPr>
        <w:t>Консультации по телефону: 89202042614    или    89038877830</w:t>
      </w:r>
    </w:p>
    <w:p w:rsidR="00834A6F" w:rsidRPr="00C9262F" w:rsidRDefault="00834A6F">
      <w:pPr>
        <w:rPr>
          <w:rFonts w:ascii="Times New Roman" w:hAnsi="Times New Roman" w:cs="Times New Roman"/>
          <w:sz w:val="28"/>
          <w:szCs w:val="28"/>
        </w:rPr>
      </w:pPr>
    </w:p>
    <w:sectPr w:rsidR="00834A6F" w:rsidRPr="00C9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A8"/>
    <w:rsid w:val="004838A8"/>
    <w:rsid w:val="00834A6F"/>
    <w:rsid w:val="00A12FF0"/>
    <w:rsid w:val="00C37276"/>
    <w:rsid w:val="00C9262F"/>
    <w:rsid w:val="00E4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6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26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imenkoeugenia@yandex.ru" TargetMode="External"/><Relationship Id="rId5" Type="http://schemas.openxmlformats.org/officeDocument/2006/relationships/hyperlink" Target="https://www.youtube.com/watch?v=049M7OYWx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5</cp:revision>
  <dcterms:created xsi:type="dcterms:W3CDTF">2020-04-07T10:12:00Z</dcterms:created>
  <dcterms:modified xsi:type="dcterms:W3CDTF">2020-04-07T12:06:00Z</dcterms:modified>
</cp:coreProperties>
</file>