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079" w:rsidRPr="00B43079" w:rsidRDefault="00B43079" w:rsidP="00B43079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B43079">
        <w:rPr>
          <w:rFonts w:ascii="Times New Roman" w:hAnsi="Times New Roman" w:cs="Times New Roman"/>
          <w:sz w:val="28"/>
          <w:szCs w:val="28"/>
          <w:lang w:eastAsia="ru-RU"/>
        </w:rPr>
        <w:t>Учитель: Грищенко Николай Александрович</w:t>
      </w:r>
    </w:p>
    <w:p w:rsidR="00B43079" w:rsidRPr="00B43079" w:rsidRDefault="00B43079" w:rsidP="00B4307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Предмет: физкультура</w:t>
      </w:r>
    </w:p>
    <w:p w:rsidR="00B43079" w:rsidRPr="00B43079" w:rsidRDefault="00B43079" w:rsidP="00B4307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Класс: 6</w:t>
      </w:r>
      <w:r w:rsidRPr="00B43079">
        <w:rPr>
          <w:rFonts w:ascii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B43079" w:rsidRPr="00B43079" w:rsidRDefault="003A1E22" w:rsidP="00B430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Дата проведения урока: 10</w:t>
      </w:r>
      <w:r w:rsidR="00B43079" w:rsidRPr="00B43079">
        <w:rPr>
          <w:rFonts w:ascii="Times New Roman" w:hAnsi="Times New Roman" w:cs="Times New Roman"/>
          <w:sz w:val="28"/>
          <w:szCs w:val="28"/>
          <w:lang w:eastAsia="ru-RU"/>
        </w:rPr>
        <w:t xml:space="preserve"> апреля 2020 года.</w:t>
      </w:r>
    </w:p>
    <w:p w:rsidR="00B43079" w:rsidRPr="00B43079" w:rsidRDefault="00B43079" w:rsidP="00B430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79" w:rsidRDefault="00B43079" w:rsidP="00253C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1E22" w:rsidRDefault="00B43079" w:rsidP="003A1E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079">
        <w:rPr>
          <w:rFonts w:ascii="Times New Roman" w:hAnsi="Times New Roman" w:cs="Times New Roman"/>
          <w:b/>
          <w:sz w:val="28"/>
          <w:szCs w:val="28"/>
        </w:rPr>
        <w:t>Тема урока</w:t>
      </w:r>
      <w:proofErr w:type="gramStart"/>
      <w:r w:rsidRPr="00B43079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253C68" w:rsidRPr="00B430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1E22" w:rsidRPr="003A1E22">
        <w:rPr>
          <w:rFonts w:ascii="Times New Roman" w:hAnsi="Times New Roman" w:cs="Times New Roman"/>
          <w:b/>
          <w:sz w:val="28"/>
          <w:szCs w:val="28"/>
        </w:rPr>
        <w:t>Соревнование по упрощённым правилам баскетбола</w:t>
      </w:r>
      <w:r w:rsidR="003A1E22" w:rsidRPr="00F4754E">
        <w:rPr>
          <w:rFonts w:ascii="Times New Roman" w:hAnsi="Times New Roman" w:cs="Times New Roman"/>
          <w:sz w:val="24"/>
          <w:szCs w:val="24"/>
        </w:rPr>
        <w:t>.</w:t>
      </w:r>
    </w:p>
    <w:p w:rsidR="003A1E22" w:rsidRPr="00BF128C" w:rsidRDefault="00B43079" w:rsidP="003A1E2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43079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Цель: </w:t>
      </w:r>
      <w:r w:rsidR="003A1E22" w:rsidRPr="00BF128C">
        <w:rPr>
          <w:rFonts w:ascii="Times New Roman" w:hAnsi="Times New Roman" w:cs="Times New Roman"/>
          <w:b/>
          <w:sz w:val="28"/>
          <w:szCs w:val="28"/>
        </w:rPr>
        <w:t>развивать ловкость, координацию движений, способствовать развитию скоростно-силовых качеств.</w:t>
      </w:r>
    </w:p>
    <w:p w:rsidR="003A1E22" w:rsidRPr="00BF128C" w:rsidRDefault="003A1E22" w:rsidP="003A1E2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F128C">
        <w:rPr>
          <w:rFonts w:ascii="Times New Roman" w:hAnsi="Times New Roman" w:cs="Times New Roman"/>
          <w:b/>
          <w:sz w:val="28"/>
          <w:szCs w:val="28"/>
        </w:rPr>
        <w:t>- воспитание волевых качеств, умения и желания работать в коллективе.</w:t>
      </w:r>
    </w:p>
    <w:p w:rsidR="00B43079" w:rsidRDefault="00B43079" w:rsidP="003A1E22">
      <w:pPr>
        <w:spacing w:after="0" w:line="240" w:lineRule="auto"/>
      </w:pPr>
      <w:bookmarkStart w:id="0" w:name="_GoBack"/>
      <w:bookmarkEnd w:id="0"/>
    </w:p>
    <w:p w:rsidR="003A1E22" w:rsidRDefault="003A1E22" w:rsidP="003A1E22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Выписки из правил</w:t>
      </w:r>
      <w:r w:rsidRPr="008B16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A1E22" w:rsidRDefault="003A1E22" w:rsidP="003A1E22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16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Штрафной бросок – это предоставляемая игроку возможность набрать 1 очко броском в корзину без помех с позиции за линией штрафного броска и внутри полукруга. </w:t>
      </w:r>
    </w:p>
    <w:p w:rsidR="003A1E22" w:rsidRDefault="003A1E22" w:rsidP="003A1E22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16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Серия штрафных бросков – это все штрафные броски и/или последующее право на владение мячом в результате наказания за 1 фол. </w:t>
      </w:r>
    </w:p>
    <w:p w:rsidR="003A1E22" w:rsidRPr="008B163F" w:rsidRDefault="003A1E22" w:rsidP="003A1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63F">
        <w:rPr>
          <w:rFonts w:ascii="Times New Roman" w:hAnsi="Times New Roman" w:cs="Times New Roman"/>
          <w:sz w:val="28"/>
          <w:szCs w:val="28"/>
        </w:rPr>
        <w:t>Когда фиксируется персональный фол, наказанием за который является предоставление штрафног</w:t>
      </w:r>
      <w:proofErr w:type="gramStart"/>
      <w:r w:rsidRPr="008B163F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8B163F">
        <w:rPr>
          <w:rFonts w:ascii="Times New Roman" w:hAnsi="Times New Roman" w:cs="Times New Roman"/>
          <w:sz w:val="28"/>
          <w:szCs w:val="28"/>
        </w:rPr>
        <w:t>-ых) броска(-</w:t>
      </w:r>
      <w:proofErr w:type="spellStart"/>
      <w:r w:rsidRPr="008B163F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8B163F">
        <w:rPr>
          <w:rFonts w:ascii="Times New Roman" w:hAnsi="Times New Roman" w:cs="Times New Roman"/>
          <w:sz w:val="28"/>
          <w:szCs w:val="28"/>
        </w:rPr>
        <w:t>):</w:t>
      </w:r>
    </w:p>
    <w:p w:rsidR="003A1E22" w:rsidRPr="008B163F" w:rsidRDefault="003A1E22" w:rsidP="003A1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63F">
        <w:rPr>
          <w:rFonts w:ascii="Times New Roman" w:hAnsi="Times New Roman" w:cs="Times New Roman"/>
          <w:sz w:val="28"/>
          <w:szCs w:val="28"/>
        </w:rPr>
        <w:t>Игрок, против которого был совершен фол, должен выполнить штрафно</w:t>
      </w:r>
      <w:proofErr w:type="gramStart"/>
      <w:r w:rsidRPr="008B163F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8B163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B163F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8B163F">
        <w:rPr>
          <w:rFonts w:ascii="Times New Roman" w:hAnsi="Times New Roman" w:cs="Times New Roman"/>
          <w:sz w:val="28"/>
          <w:szCs w:val="28"/>
        </w:rPr>
        <w:t>) бросок(-</w:t>
      </w:r>
      <w:proofErr w:type="spellStart"/>
      <w:r w:rsidRPr="008B163F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8B163F">
        <w:rPr>
          <w:rFonts w:ascii="Times New Roman" w:hAnsi="Times New Roman" w:cs="Times New Roman"/>
          <w:sz w:val="28"/>
          <w:szCs w:val="28"/>
        </w:rPr>
        <w:t>).</w:t>
      </w:r>
    </w:p>
    <w:p w:rsidR="003A1E22" w:rsidRPr="008B163F" w:rsidRDefault="003A1E22" w:rsidP="003A1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63F">
        <w:rPr>
          <w:rFonts w:ascii="Times New Roman" w:hAnsi="Times New Roman" w:cs="Times New Roman"/>
          <w:sz w:val="28"/>
          <w:szCs w:val="28"/>
        </w:rPr>
        <w:t> Если поступила просьба о его замене, он должен выполнить штрафно</w:t>
      </w:r>
      <w:proofErr w:type="gramStart"/>
      <w:r w:rsidRPr="008B163F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8B163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B163F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8B163F">
        <w:rPr>
          <w:rFonts w:ascii="Times New Roman" w:hAnsi="Times New Roman" w:cs="Times New Roman"/>
          <w:sz w:val="28"/>
          <w:szCs w:val="28"/>
        </w:rPr>
        <w:t>) бросок(-</w:t>
      </w:r>
      <w:proofErr w:type="spellStart"/>
      <w:r w:rsidRPr="008B163F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8B163F">
        <w:rPr>
          <w:rFonts w:ascii="Times New Roman" w:hAnsi="Times New Roman" w:cs="Times New Roman"/>
          <w:sz w:val="28"/>
          <w:szCs w:val="28"/>
        </w:rPr>
        <w:t>) прежде, чем покинуть игру.</w:t>
      </w:r>
    </w:p>
    <w:p w:rsidR="003A1E22" w:rsidRDefault="003A1E22" w:rsidP="003A1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63F">
        <w:rPr>
          <w:rFonts w:ascii="Times New Roman" w:hAnsi="Times New Roman" w:cs="Times New Roman"/>
          <w:sz w:val="28"/>
          <w:szCs w:val="28"/>
        </w:rPr>
        <w:t>Если он должен покинуть игру из-за травмы, совершения 5 фолов или дисквалификации, тогда заменивший его игрок должен выполнить штрафно</w:t>
      </w:r>
      <w:proofErr w:type="gramStart"/>
      <w:r w:rsidRPr="008B163F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8B163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B163F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8B163F">
        <w:rPr>
          <w:rFonts w:ascii="Times New Roman" w:hAnsi="Times New Roman" w:cs="Times New Roman"/>
          <w:sz w:val="28"/>
          <w:szCs w:val="28"/>
        </w:rPr>
        <w:t>) бросок(-</w:t>
      </w:r>
      <w:proofErr w:type="spellStart"/>
      <w:r w:rsidRPr="008B163F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8B163F">
        <w:rPr>
          <w:rFonts w:ascii="Times New Roman" w:hAnsi="Times New Roman" w:cs="Times New Roman"/>
          <w:sz w:val="28"/>
          <w:szCs w:val="28"/>
        </w:rPr>
        <w:t>).</w:t>
      </w:r>
    </w:p>
    <w:p w:rsidR="003A1E22" w:rsidRPr="008B163F" w:rsidRDefault="003A1E22" w:rsidP="003A1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63F">
        <w:rPr>
          <w:rFonts w:ascii="Times New Roman" w:hAnsi="Times New Roman" w:cs="Times New Roman"/>
          <w:sz w:val="28"/>
          <w:szCs w:val="28"/>
        </w:rPr>
        <w:t xml:space="preserve"> Если у команды больше не осталось запасных, штрафно</w:t>
      </w:r>
      <w:proofErr w:type="gramStart"/>
      <w:r w:rsidRPr="008B163F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8B163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B163F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8B163F">
        <w:rPr>
          <w:rFonts w:ascii="Times New Roman" w:hAnsi="Times New Roman" w:cs="Times New Roman"/>
          <w:sz w:val="28"/>
          <w:szCs w:val="28"/>
        </w:rPr>
        <w:t>) бросок(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>) должен(-</w:t>
      </w:r>
      <w:proofErr w:type="spellStart"/>
      <w:r>
        <w:rPr>
          <w:rFonts w:ascii="Times New Roman" w:hAnsi="Times New Roman" w:cs="Times New Roman"/>
          <w:sz w:val="28"/>
          <w:szCs w:val="28"/>
        </w:rPr>
        <w:t>ны</w:t>
      </w:r>
      <w:proofErr w:type="spellEnd"/>
      <w:r>
        <w:rPr>
          <w:rFonts w:ascii="Times New Roman" w:hAnsi="Times New Roman" w:cs="Times New Roman"/>
          <w:sz w:val="28"/>
          <w:szCs w:val="28"/>
        </w:rPr>
        <w:t>) быть выполнен(</w:t>
      </w:r>
      <w:r w:rsidRPr="008B163F">
        <w:rPr>
          <w:rFonts w:ascii="Times New Roman" w:hAnsi="Times New Roman" w:cs="Times New Roman"/>
          <w:sz w:val="28"/>
          <w:szCs w:val="28"/>
        </w:rPr>
        <w:t>ы)           любым           игроком          этой    команды,        указанным     ее тренером.</w:t>
      </w:r>
    </w:p>
    <w:p w:rsidR="003A1E22" w:rsidRPr="008B163F" w:rsidRDefault="003A1E22" w:rsidP="003A1E22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Игрок, выполняющий штрафной бросок, должен:</w:t>
      </w:r>
    </w:p>
    <w:p w:rsidR="003A1E22" w:rsidRPr="008B163F" w:rsidRDefault="003A1E22" w:rsidP="003A1E22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3F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Занять положение за линией штрафного броска и внутри полукруга.</w:t>
      </w:r>
    </w:p>
    <w:p w:rsidR="003A1E22" w:rsidRPr="008B163F" w:rsidRDefault="003A1E22" w:rsidP="003A1E22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3F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Использовать любой способ выполнения штрафного броска таким образом, чтобы мяч вошел в корзину сверху или коснулся кольца.</w:t>
      </w:r>
    </w:p>
    <w:p w:rsidR="003A1E22" w:rsidRPr="008B163F" w:rsidRDefault="003A1E22" w:rsidP="003A1E22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3F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Выпустить мяч из рук в течение 5 секунд с того момента, когда он передан судьей в его распоряжение.</w:t>
      </w:r>
    </w:p>
    <w:p w:rsidR="003A1E22" w:rsidRPr="008B163F" w:rsidRDefault="003A1E22" w:rsidP="003A1E22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3F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Не касаться линии штрафного броска и не входить в ограниченную зону до тех пор, пока мяч не попадет в корзину или не коснется кольца.</w:t>
      </w:r>
    </w:p>
    <w:p w:rsidR="003A1E22" w:rsidRPr="008B163F" w:rsidRDefault="003A1E22" w:rsidP="003A1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63F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Не имитировать штрафной бросок.</w:t>
      </w:r>
      <w:r w:rsidRPr="008B163F">
        <w:rPr>
          <w:rFonts w:ascii="Times New Roman" w:hAnsi="Times New Roman" w:cs="Times New Roman"/>
          <w:sz w:val="28"/>
          <w:szCs w:val="28"/>
        </w:rPr>
        <w:t xml:space="preserve"> Игроки, находящиеся на местах для борьбы за подбор при штрафном броске, имеют право занимать поочередные позиции на этих местах глубиной в 1 метр, как показано на Рис. 6.</w:t>
      </w:r>
    </w:p>
    <w:p w:rsidR="003A1E22" w:rsidRPr="008B163F" w:rsidRDefault="003A1E22" w:rsidP="003A1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63F">
        <w:rPr>
          <w:rFonts w:ascii="Times New Roman" w:hAnsi="Times New Roman" w:cs="Times New Roman"/>
          <w:sz w:val="28"/>
          <w:szCs w:val="28"/>
        </w:rPr>
        <w:t>Во время штрафных бросков эти игроки не должны:</w:t>
      </w:r>
    </w:p>
    <w:p w:rsidR="003A1E22" w:rsidRPr="008B163F" w:rsidRDefault="003A1E22" w:rsidP="003A1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63F">
        <w:rPr>
          <w:rFonts w:ascii="Times New Roman" w:hAnsi="Times New Roman" w:cs="Times New Roman"/>
          <w:sz w:val="28"/>
          <w:szCs w:val="28"/>
        </w:rPr>
        <w:t>• Занимать места для борьбы за подбор при  штрафном  броске, которые им не предназначены.</w:t>
      </w:r>
    </w:p>
    <w:p w:rsidR="003A1E22" w:rsidRPr="008B163F" w:rsidRDefault="003A1E22" w:rsidP="003A1E22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1" w:name="posleprobitiya"/>
      <w:bookmarkEnd w:id="1"/>
      <w:r w:rsidRPr="008B163F">
        <w:rPr>
          <w:rFonts w:ascii="Times New Roman" w:hAnsi="Times New Roman" w:cs="Times New Roman"/>
          <w:sz w:val="28"/>
          <w:szCs w:val="28"/>
        </w:rPr>
        <w:t>• Входить в ограниченную зону, нейтральную зону или оставлять место для борьбы за подбор при штрафном броске до тех пор, пока  мяч  не  покинет  ру</w:t>
      </w:r>
      <w:proofErr w:type="gramStart"/>
      <w:r w:rsidRPr="008B163F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8B163F">
        <w:rPr>
          <w:rFonts w:ascii="Times New Roman" w:hAnsi="Times New Roman" w:cs="Times New Roman"/>
          <w:sz w:val="28"/>
          <w:szCs w:val="28"/>
        </w:rPr>
        <w:t>-и)  игрока,  выполняющего  штрафной бросок.</w:t>
      </w:r>
    </w:p>
    <w:p w:rsidR="003A1E22" w:rsidRPr="008B163F" w:rsidRDefault="003A1E22" w:rsidP="003A1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63F">
        <w:rPr>
          <w:rFonts w:ascii="Times New Roman" w:hAnsi="Times New Roman" w:cs="Times New Roman"/>
          <w:sz w:val="28"/>
          <w:szCs w:val="28"/>
        </w:rPr>
        <w:t>• Мешать своими действиями игроку, выполняющему штрафной бросок.</w:t>
      </w:r>
    </w:p>
    <w:p w:rsidR="003A1E22" w:rsidRPr="008B163F" w:rsidRDefault="003A1E22" w:rsidP="003A1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8B163F">
        <w:rPr>
          <w:rFonts w:ascii="Times New Roman" w:hAnsi="Times New Roman" w:cs="Times New Roman"/>
          <w:sz w:val="28"/>
          <w:szCs w:val="28"/>
        </w:rPr>
        <w:lastRenderedPageBreak/>
        <w:t>Игроки, не занимающие мест для борьбы за подбор при штрафном броске, должны оставаться за воображаемым продолжением линии штрафного броска и за линией 3-хочковых бросков с игры до тех пор, пока штрафной бросок не закончится.</w:t>
      </w:r>
    </w:p>
    <w:p w:rsidR="003A1E22" w:rsidRPr="008B163F" w:rsidRDefault="003A1E22" w:rsidP="003A1E22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E22" w:rsidRPr="008B163F" w:rsidRDefault="003A1E22" w:rsidP="003A1E22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0" o:hralign="center" o:hrstd="t" o:hrnoshade="t" o:hr="t" fillcolor="#595959" stroked="f"/>
        </w:pict>
      </w:r>
      <w:bookmarkStart w:id="2" w:name="borbazapodbor"/>
      <w:bookmarkEnd w:id="2"/>
    </w:p>
    <w:p w:rsidR="003A1E22" w:rsidRPr="003A1E22" w:rsidRDefault="003A1E22" w:rsidP="003A1E22">
      <w:pPr>
        <w:pStyle w:val="a3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8B163F">
        <w:rPr>
          <w:rFonts w:ascii="Times New Roman" w:hAnsi="Times New Roman" w:cs="Times New Roman"/>
          <w:sz w:val="28"/>
          <w:szCs w:val="28"/>
        </w:rPr>
        <w:tab/>
      </w:r>
      <w:r w:rsidRPr="003A1E22">
        <w:rPr>
          <w:rFonts w:ascii="Times New Roman" w:hAnsi="Times New Roman" w:cs="Times New Roman"/>
          <w:b/>
          <w:sz w:val="28"/>
          <w:szCs w:val="28"/>
          <w:highlight w:val="yellow"/>
        </w:rPr>
        <w:t>Домашнее задание</w:t>
      </w:r>
    </w:p>
    <w:p w:rsidR="003A1E22" w:rsidRPr="003A1E22" w:rsidRDefault="003A1E22" w:rsidP="003A1E22">
      <w:pPr>
        <w:pStyle w:val="a3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3A1E22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Ответить на </w:t>
      </w:r>
      <w:proofErr w:type="spellStart"/>
      <w:r w:rsidRPr="003A1E22">
        <w:rPr>
          <w:rFonts w:ascii="Times New Roman" w:hAnsi="Times New Roman" w:cs="Times New Roman"/>
          <w:b/>
          <w:sz w:val="28"/>
          <w:szCs w:val="28"/>
          <w:highlight w:val="yellow"/>
        </w:rPr>
        <w:t>вопрсы</w:t>
      </w:r>
      <w:proofErr w:type="spellEnd"/>
      <w:r w:rsidRPr="003A1E22">
        <w:rPr>
          <w:rFonts w:ascii="Times New Roman" w:hAnsi="Times New Roman" w:cs="Times New Roman"/>
          <w:b/>
          <w:sz w:val="28"/>
          <w:szCs w:val="28"/>
          <w:highlight w:val="yellow"/>
        </w:rPr>
        <w:t>:</w:t>
      </w:r>
    </w:p>
    <w:p w:rsidR="003A1E22" w:rsidRPr="003A1E22" w:rsidRDefault="003A1E22" w:rsidP="003A1E22">
      <w:pPr>
        <w:pStyle w:val="a3"/>
        <w:rPr>
          <w:rFonts w:ascii="Times New Roman" w:hAnsi="Times New Roman" w:cs="Times New Roman"/>
          <w:sz w:val="28"/>
          <w:szCs w:val="28"/>
          <w:highlight w:val="yellow"/>
        </w:rPr>
      </w:pPr>
      <w:r w:rsidRPr="003A1E22">
        <w:rPr>
          <w:rFonts w:ascii="Times New Roman" w:hAnsi="Times New Roman" w:cs="Times New Roman"/>
          <w:sz w:val="28"/>
          <w:szCs w:val="28"/>
          <w:highlight w:val="yellow"/>
        </w:rPr>
        <w:t>За какие нарушения  назначается штрафной бросок?</w:t>
      </w:r>
    </w:p>
    <w:p w:rsidR="003A1E22" w:rsidRPr="003A1E22" w:rsidRDefault="003A1E22" w:rsidP="003A1E22">
      <w:pPr>
        <w:pStyle w:val="a3"/>
        <w:rPr>
          <w:rFonts w:ascii="Times New Roman" w:hAnsi="Times New Roman" w:cs="Times New Roman"/>
          <w:sz w:val="28"/>
          <w:szCs w:val="28"/>
          <w:highlight w:val="yellow"/>
        </w:rPr>
      </w:pPr>
      <w:r w:rsidRPr="003A1E22">
        <w:rPr>
          <w:rFonts w:ascii="Times New Roman" w:hAnsi="Times New Roman" w:cs="Times New Roman"/>
          <w:sz w:val="28"/>
          <w:szCs w:val="28"/>
          <w:highlight w:val="yellow"/>
        </w:rPr>
        <w:t>Кто выполняет</w:t>
      </w:r>
      <w:proofErr w:type="gramStart"/>
      <w:r w:rsidRPr="003A1E22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c</w:t>
      </w:r>
      <w:proofErr w:type="gramEnd"/>
      <w:r w:rsidRPr="003A1E22">
        <w:rPr>
          <w:rFonts w:ascii="Times New Roman" w:hAnsi="Times New Roman" w:cs="Times New Roman"/>
          <w:sz w:val="28"/>
          <w:szCs w:val="28"/>
          <w:highlight w:val="yellow"/>
        </w:rPr>
        <w:t>я штрафной бросок?</w:t>
      </w:r>
    </w:p>
    <w:p w:rsidR="003A1E22" w:rsidRPr="008B163F" w:rsidRDefault="003A1E22" w:rsidP="003A1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3A1E22">
        <w:rPr>
          <w:rFonts w:ascii="Times New Roman" w:hAnsi="Times New Roman" w:cs="Times New Roman"/>
          <w:sz w:val="28"/>
          <w:szCs w:val="28"/>
          <w:highlight w:val="yellow"/>
        </w:rPr>
        <w:t>Как выполняется штрафной бросок?</w:t>
      </w:r>
    </w:p>
    <w:p w:rsidR="003A1E22" w:rsidRPr="008B163F" w:rsidRDefault="003A1E22" w:rsidP="003A1E2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1E22" w:rsidRDefault="003A1E22" w:rsidP="00253C68"/>
    <w:p w:rsidR="003A1E22" w:rsidRDefault="003A1E22" w:rsidP="00253C68"/>
    <w:p w:rsidR="00C94982" w:rsidRPr="00C94982" w:rsidRDefault="00C94982" w:rsidP="00C9498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94982" w:rsidRPr="00C94982" w:rsidRDefault="00C94982" w:rsidP="00C9498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4982">
        <w:rPr>
          <w:rFonts w:ascii="Times New Roman" w:hAnsi="Times New Roman" w:cs="Times New Roman"/>
          <w:sz w:val="28"/>
          <w:szCs w:val="28"/>
          <w:lang w:eastAsia="ru-RU"/>
        </w:rPr>
        <w:t>Выполненное задание или фото отправьте через ИСОУ «Виртуальная школа»</w:t>
      </w:r>
    </w:p>
    <w:p w:rsidR="00C94982" w:rsidRPr="00C94982" w:rsidRDefault="00C94982" w:rsidP="00C9498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4982">
        <w:rPr>
          <w:rFonts w:ascii="Times New Roman" w:hAnsi="Times New Roman" w:cs="Times New Roman"/>
          <w:sz w:val="28"/>
          <w:szCs w:val="28"/>
          <w:lang w:eastAsia="ru-RU"/>
        </w:rPr>
        <w:t xml:space="preserve">через дневник. </w:t>
      </w:r>
    </w:p>
    <w:p w:rsidR="00C94982" w:rsidRPr="00C94982" w:rsidRDefault="00C94982" w:rsidP="00C9498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94982">
        <w:rPr>
          <w:rFonts w:ascii="Times New Roman" w:hAnsi="Times New Roman" w:cs="Times New Roman"/>
          <w:b/>
          <w:sz w:val="28"/>
          <w:szCs w:val="28"/>
          <w:lang w:eastAsia="ru-RU"/>
        </w:rPr>
        <w:t>(Прикрепляем материалы следующим образом</w:t>
      </w:r>
      <w:r w:rsidRPr="00C94982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C94982" w:rsidRPr="00C94982" w:rsidRDefault="00C94982" w:rsidP="00C9498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94982" w:rsidRPr="00C94982" w:rsidRDefault="00C94982" w:rsidP="00C9498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4982">
        <w:rPr>
          <w:rFonts w:ascii="Times New Roman" w:hAnsi="Times New Roman" w:cs="Times New Roman"/>
          <w:sz w:val="28"/>
          <w:szCs w:val="28"/>
          <w:lang w:eastAsia="ru-RU"/>
        </w:rPr>
        <w:t>Выбираем предмет «</w:t>
      </w:r>
      <w:r>
        <w:rPr>
          <w:rFonts w:ascii="Times New Roman" w:hAnsi="Times New Roman" w:cs="Times New Roman"/>
          <w:sz w:val="28"/>
          <w:szCs w:val="28"/>
          <w:lang w:eastAsia="ru-RU"/>
        </w:rPr>
        <w:t>физкультура</w:t>
      </w:r>
      <w:r w:rsidRPr="00C94982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C94982" w:rsidRPr="00C94982" w:rsidRDefault="00C94982" w:rsidP="00C9498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4982">
        <w:rPr>
          <w:rFonts w:ascii="Times New Roman" w:hAnsi="Times New Roman" w:cs="Times New Roman"/>
          <w:sz w:val="28"/>
          <w:szCs w:val="28"/>
          <w:lang w:eastAsia="ru-RU"/>
        </w:rPr>
        <w:t xml:space="preserve"> В графе «Домашнее задание» нажимаем на скрепку.</w:t>
      </w:r>
    </w:p>
    <w:p w:rsidR="00C94982" w:rsidRPr="00C94982" w:rsidRDefault="00C94982" w:rsidP="00C9498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4982">
        <w:rPr>
          <w:rFonts w:ascii="Times New Roman" w:hAnsi="Times New Roman" w:cs="Times New Roman"/>
          <w:sz w:val="28"/>
          <w:szCs w:val="28"/>
          <w:lang w:eastAsia="ru-RU"/>
        </w:rPr>
        <w:t>Нажимаем: выбрать файл.</w:t>
      </w:r>
    </w:p>
    <w:p w:rsidR="00C94982" w:rsidRPr="00C94982" w:rsidRDefault="00C94982" w:rsidP="00C9498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4982">
        <w:rPr>
          <w:rFonts w:ascii="Times New Roman" w:hAnsi="Times New Roman" w:cs="Times New Roman"/>
          <w:sz w:val="28"/>
          <w:szCs w:val="28"/>
          <w:lang w:eastAsia="ru-RU"/>
        </w:rPr>
        <w:t>Указываем на ваш файл, который находится на рабочем столе, и нажимаем: открыть.</w:t>
      </w:r>
    </w:p>
    <w:p w:rsidR="00C94982" w:rsidRPr="00C94982" w:rsidRDefault="00C94982" w:rsidP="00C9498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4982">
        <w:rPr>
          <w:rFonts w:ascii="Times New Roman" w:hAnsi="Times New Roman" w:cs="Times New Roman"/>
          <w:sz w:val="28"/>
          <w:szCs w:val="28"/>
          <w:lang w:eastAsia="ru-RU"/>
        </w:rPr>
        <w:t>Нажимаем: закрыть (ваше выполненное задание прикреплено).</w:t>
      </w:r>
    </w:p>
    <w:p w:rsidR="00C94982" w:rsidRPr="00C94982" w:rsidRDefault="00C94982" w:rsidP="00C94982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94982">
        <w:rPr>
          <w:rFonts w:ascii="Times New Roman" w:hAnsi="Times New Roman" w:cs="Times New Roman"/>
          <w:sz w:val="28"/>
          <w:szCs w:val="28"/>
          <w:lang w:eastAsia="ru-RU"/>
        </w:rPr>
        <w:t xml:space="preserve">Или на электронный адрес: </w:t>
      </w:r>
      <w:r w:rsidRPr="00C94982">
        <w:rPr>
          <w:rFonts w:cs="Times New Roman"/>
          <w:b/>
          <w:sz w:val="28"/>
          <w:szCs w:val="28"/>
          <w:lang w:eastAsia="ru-RU"/>
        </w:rPr>
        <w:t>grishenkonikolaj@yandex.ru</w:t>
      </w:r>
    </w:p>
    <w:p w:rsidR="00C94982" w:rsidRPr="00C94982" w:rsidRDefault="00C94982" w:rsidP="00C94982">
      <w:pPr>
        <w:spacing w:after="0" w:line="240" w:lineRule="auto"/>
        <w:ind w:left="6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94982" w:rsidRPr="00C94982" w:rsidRDefault="00C94982" w:rsidP="00C94982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94982">
        <w:rPr>
          <w:rFonts w:ascii="Times New Roman" w:hAnsi="Times New Roman" w:cs="Times New Roman"/>
          <w:b/>
          <w:sz w:val="28"/>
          <w:szCs w:val="28"/>
          <w:lang w:eastAsia="ru-RU"/>
        </w:rPr>
        <w:t>Консультации по телефону: 8 960 6291060</w:t>
      </w:r>
    </w:p>
    <w:p w:rsidR="00C94982" w:rsidRPr="00C94982" w:rsidRDefault="00C94982" w:rsidP="00C9498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4982" w:rsidRPr="00C94982" w:rsidRDefault="00631F6B" w:rsidP="00C9498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b/>
          <w:sz w:val="36"/>
          <w:szCs w:val="36"/>
          <w:highlight w:val="yellow"/>
        </w:rPr>
        <w:t>Не забывайте выполнять силовые упражнения</w:t>
      </w:r>
    </w:p>
    <w:p w:rsidR="00C94982" w:rsidRPr="00C94982" w:rsidRDefault="00C94982" w:rsidP="00C9498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4982" w:rsidRPr="00C94982" w:rsidRDefault="00C94982" w:rsidP="00C94982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9498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Не забывайте о правилах гигиены. Мойте </w:t>
      </w:r>
      <w:proofErr w:type="gramStart"/>
      <w:r w:rsidRPr="00C9498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почаще</w:t>
      </w:r>
      <w:proofErr w:type="gramEnd"/>
      <w:r w:rsidRPr="00C9498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руки. Соблюдайте правила самоизоляции.</w:t>
      </w:r>
    </w:p>
    <w:p w:rsidR="00C94982" w:rsidRPr="00C94982" w:rsidRDefault="00C94982" w:rsidP="00C9498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43079" w:rsidRDefault="00B43079" w:rsidP="00253C68"/>
    <w:p w:rsidR="0015627A" w:rsidRPr="00253C68" w:rsidRDefault="0015627A" w:rsidP="00253C68"/>
    <w:sectPr w:rsidR="0015627A" w:rsidRPr="00253C68" w:rsidSect="00C94982">
      <w:pgSz w:w="11906" w:h="16838"/>
      <w:pgMar w:top="709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B2511"/>
    <w:multiLevelType w:val="multilevel"/>
    <w:tmpl w:val="637C07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787E71"/>
    <w:multiLevelType w:val="multilevel"/>
    <w:tmpl w:val="18CCCD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7B5C45"/>
    <w:multiLevelType w:val="multilevel"/>
    <w:tmpl w:val="3A7E5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80"/>
    <w:rsid w:val="00010A2D"/>
    <w:rsid w:val="0002072A"/>
    <w:rsid w:val="00030729"/>
    <w:rsid w:val="00033410"/>
    <w:rsid w:val="00037808"/>
    <w:rsid w:val="00047D8A"/>
    <w:rsid w:val="00053508"/>
    <w:rsid w:val="00055ECA"/>
    <w:rsid w:val="00063B93"/>
    <w:rsid w:val="000645B6"/>
    <w:rsid w:val="0006570F"/>
    <w:rsid w:val="000702BA"/>
    <w:rsid w:val="00073C5C"/>
    <w:rsid w:val="00080701"/>
    <w:rsid w:val="00081568"/>
    <w:rsid w:val="00092426"/>
    <w:rsid w:val="00094C32"/>
    <w:rsid w:val="0009547E"/>
    <w:rsid w:val="000A393F"/>
    <w:rsid w:val="000A5587"/>
    <w:rsid w:val="000B7BA9"/>
    <w:rsid w:val="000C076B"/>
    <w:rsid w:val="000C0D68"/>
    <w:rsid w:val="000C4263"/>
    <w:rsid w:val="000D3994"/>
    <w:rsid w:val="000D47A8"/>
    <w:rsid w:val="000D511D"/>
    <w:rsid w:val="000E53F7"/>
    <w:rsid w:val="001213DD"/>
    <w:rsid w:val="00123024"/>
    <w:rsid w:val="00126EE3"/>
    <w:rsid w:val="0013630A"/>
    <w:rsid w:val="0014229C"/>
    <w:rsid w:val="00155BA4"/>
    <w:rsid w:val="0015627A"/>
    <w:rsid w:val="00160A5E"/>
    <w:rsid w:val="00162C7D"/>
    <w:rsid w:val="0017632B"/>
    <w:rsid w:val="00181E9C"/>
    <w:rsid w:val="00184282"/>
    <w:rsid w:val="00186443"/>
    <w:rsid w:val="00194B3B"/>
    <w:rsid w:val="00195AAA"/>
    <w:rsid w:val="001A0887"/>
    <w:rsid w:val="001B4F72"/>
    <w:rsid w:val="001D03CA"/>
    <w:rsid w:val="001E0018"/>
    <w:rsid w:val="001E1F18"/>
    <w:rsid w:val="001F1ACC"/>
    <w:rsid w:val="001F7EDD"/>
    <w:rsid w:val="002001FC"/>
    <w:rsid w:val="00202340"/>
    <w:rsid w:val="0021278A"/>
    <w:rsid w:val="00215360"/>
    <w:rsid w:val="00224726"/>
    <w:rsid w:val="00240C02"/>
    <w:rsid w:val="0024560E"/>
    <w:rsid w:val="00253C68"/>
    <w:rsid w:val="0025559F"/>
    <w:rsid w:val="00270CCC"/>
    <w:rsid w:val="00277957"/>
    <w:rsid w:val="002845A7"/>
    <w:rsid w:val="002856CB"/>
    <w:rsid w:val="002872BC"/>
    <w:rsid w:val="0028772E"/>
    <w:rsid w:val="002907BB"/>
    <w:rsid w:val="00293751"/>
    <w:rsid w:val="00293CFD"/>
    <w:rsid w:val="00296660"/>
    <w:rsid w:val="00297BAD"/>
    <w:rsid w:val="002A1255"/>
    <w:rsid w:val="002A3E81"/>
    <w:rsid w:val="002A7CC7"/>
    <w:rsid w:val="002B0B2E"/>
    <w:rsid w:val="002B2D72"/>
    <w:rsid w:val="002B5A66"/>
    <w:rsid w:val="002D56A0"/>
    <w:rsid w:val="002E2111"/>
    <w:rsid w:val="002E223C"/>
    <w:rsid w:val="002E3FBA"/>
    <w:rsid w:val="002E5E33"/>
    <w:rsid w:val="002E7BB6"/>
    <w:rsid w:val="002F0A65"/>
    <w:rsid w:val="002F6317"/>
    <w:rsid w:val="00302404"/>
    <w:rsid w:val="00305931"/>
    <w:rsid w:val="003078EB"/>
    <w:rsid w:val="00320E44"/>
    <w:rsid w:val="0032505C"/>
    <w:rsid w:val="0032656D"/>
    <w:rsid w:val="003327EA"/>
    <w:rsid w:val="003565C2"/>
    <w:rsid w:val="00375289"/>
    <w:rsid w:val="003A1E22"/>
    <w:rsid w:val="003A25ED"/>
    <w:rsid w:val="003A490E"/>
    <w:rsid w:val="003A50E2"/>
    <w:rsid w:val="003B1F6F"/>
    <w:rsid w:val="003B2C3A"/>
    <w:rsid w:val="003B3BE4"/>
    <w:rsid w:val="003B43C9"/>
    <w:rsid w:val="003C6DA5"/>
    <w:rsid w:val="003D0995"/>
    <w:rsid w:val="003D4096"/>
    <w:rsid w:val="003D4DDA"/>
    <w:rsid w:val="003E296A"/>
    <w:rsid w:val="00414251"/>
    <w:rsid w:val="0041496B"/>
    <w:rsid w:val="00416AD9"/>
    <w:rsid w:val="00430C7E"/>
    <w:rsid w:val="00436ACE"/>
    <w:rsid w:val="00445963"/>
    <w:rsid w:val="00446ED5"/>
    <w:rsid w:val="004547B9"/>
    <w:rsid w:val="004600D1"/>
    <w:rsid w:val="00491BFB"/>
    <w:rsid w:val="004A6849"/>
    <w:rsid w:val="004A7493"/>
    <w:rsid w:val="004C07F4"/>
    <w:rsid w:val="004D46DB"/>
    <w:rsid w:val="004D56A8"/>
    <w:rsid w:val="004F74B2"/>
    <w:rsid w:val="0050187B"/>
    <w:rsid w:val="00503FF9"/>
    <w:rsid w:val="005045DD"/>
    <w:rsid w:val="00510E06"/>
    <w:rsid w:val="00516912"/>
    <w:rsid w:val="0052789D"/>
    <w:rsid w:val="00530125"/>
    <w:rsid w:val="0054143B"/>
    <w:rsid w:val="00541AEB"/>
    <w:rsid w:val="00555905"/>
    <w:rsid w:val="005617EC"/>
    <w:rsid w:val="005A1276"/>
    <w:rsid w:val="005A206F"/>
    <w:rsid w:val="005A24D1"/>
    <w:rsid w:val="005A676F"/>
    <w:rsid w:val="005B0D6F"/>
    <w:rsid w:val="005C0066"/>
    <w:rsid w:val="005C0AC1"/>
    <w:rsid w:val="005C74ED"/>
    <w:rsid w:val="005D4577"/>
    <w:rsid w:val="005E6F09"/>
    <w:rsid w:val="005F4913"/>
    <w:rsid w:val="006023DC"/>
    <w:rsid w:val="0061076C"/>
    <w:rsid w:val="006222BA"/>
    <w:rsid w:val="00622AF1"/>
    <w:rsid w:val="00623B45"/>
    <w:rsid w:val="006243CF"/>
    <w:rsid w:val="0062584A"/>
    <w:rsid w:val="00626498"/>
    <w:rsid w:val="00631F6B"/>
    <w:rsid w:val="00641FD1"/>
    <w:rsid w:val="00655044"/>
    <w:rsid w:val="00660FC5"/>
    <w:rsid w:val="0066234A"/>
    <w:rsid w:val="00662B15"/>
    <w:rsid w:val="0066394D"/>
    <w:rsid w:val="00666433"/>
    <w:rsid w:val="00676F2D"/>
    <w:rsid w:val="00677C55"/>
    <w:rsid w:val="006909D2"/>
    <w:rsid w:val="0069604A"/>
    <w:rsid w:val="006A056E"/>
    <w:rsid w:val="006A736A"/>
    <w:rsid w:val="006A7544"/>
    <w:rsid w:val="006B0465"/>
    <w:rsid w:val="006B0560"/>
    <w:rsid w:val="006E7E4B"/>
    <w:rsid w:val="006F2041"/>
    <w:rsid w:val="006F22EC"/>
    <w:rsid w:val="006F4AB8"/>
    <w:rsid w:val="006F4DD7"/>
    <w:rsid w:val="00700CA0"/>
    <w:rsid w:val="0072076E"/>
    <w:rsid w:val="0072231F"/>
    <w:rsid w:val="00727D9A"/>
    <w:rsid w:val="00731677"/>
    <w:rsid w:val="0073504F"/>
    <w:rsid w:val="00735662"/>
    <w:rsid w:val="00737ED5"/>
    <w:rsid w:val="0074038A"/>
    <w:rsid w:val="00743FFC"/>
    <w:rsid w:val="00755396"/>
    <w:rsid w:val="00767577"/>
    <w:rsid w:val="00772E8A"/>
    <w:rsid w:val="00787DE2"/>
    <w:rsid w:val="00794580"/>
    <w:rsid w:val="007A1658"/>
    <w:rsid w:val="007A4C98"/>
    <w:rsid w:val="007B3814"/>
    <w:rsid w:val="007B72C9"/>
    <w:rsid w:val="007C194E"/>
    <w:rsid w:val="007E0677"/>
    <w:rsid w:val="007E5CD5"/>
    <w:rsid w:val="008018BF"/>
    <w:rsid w:val="00803690"/>
    <w:rsid w:val="00803855"/>
    <w:rsid w:val="0082115C"/>
    <w:rsid w:val="008353EE"/>
    <w:rsid w:val="00837BA3"/>
    <w:rsid w:val="0085050A"/>
    <w:rsid w:val="0085386A"/>
    <w:rsid w:val="00853C92"/>
    <w:rsid w:val="00877D37"/>
    <w:rsid w:val="00885CC7"/>
    <w:rsid w:val="008930D5"/>
    <w:rsid w:val="008B119A"/>
    <w:rsid w:val="008B2B68"/>
    <w:rsid w:val="008B5B2D"/>
    <w:rsid w:val="008B757B"/>
    <w:rsid w:val="008D3815"/>
    <w:rsid w:val="008D458F"/>
    <w:rsid w:val="008D46F7"/>
    <w:rsid w:val="008D74A3"/>
    <w:rsid w:val="008E4D91"/>
    <w:rsid w:val="008E67E7"/>
    <w:rsid w:val="008F7809"/>
    <w:rsid w:val="00917CF0"/>
    <w:rsid w:val="00943641"/>
    <w:rsid w:val="00950270"/>
    <w:rsid w:val="009672CA"/>
    <w:rsid w:val="00970A09"/>
    <w:rsid w:val="00972C04"/>
    <w:rsid w:val="0097760E"/>
    <w:rsid w:val="009834A1"/>
    <w:rsid w:val="00995C84"/>
    <w:rsid w:val="00996E20"/>
    <w:rsid w:val="009A04C8"/>
    <w:rsid w:val="009A2395"/>
    <w:rsid w:val="009B011B"/>
    <w:rsid w:val="00A01273"/>
    <w:rsid w:val="00A1234B"/>
    <w:rsid w:val="00A20A33"/>
    <w:rsid w:val="00A34F60"/>
    <w:rsid w:val="00A45CE6"/>
    <w:rsid w:val="00A72657"/>
    <w:rsid w:val="00A74A37"/>
    <w:rsid w:val="00A93700"/>
    <w:rsid w:val="00AA1A81"/>
    <w:rsid w:val="00AA5392"/>
    <w:rsid w:val="00AB0877"/>
    <w:rsid w:val="00AB3E3F"/>
    <w:rsid w:val="00AC0158"/>
    <w:rsid w:val="00AC5DB8"/>
    <w:rsid w:val="00AD0D6C"/>
    <w:rsid w:val="00AD4183"/>
    <w:rsid w:val="00AD6948"/>
    <w:rsid w:val="00AE28E1"/>
    <w:rsid w:val="00AE5226"/>
    <w:rsid w:val="00AF48D3"/>
    <w:rsid w:val="00AF5C2E"/>
    <w:rsid w:val="00AF6D45"/>
    <w:rsid w:val="00B00357"/>
    <w:rsid w:val="00B11F50"/>
    <w:rsid w:val="00B156F3"/>
    <w:rsid w:val="00B22727"/>
    <w:rsid w:val="00B35209"/>
    <w:rsid w:val="00B43079"/>
    <w:rsid w:val="00B54FCA"/>
    <w:rsid w:val="00B57F67"/>
    <w:rsid w:val="00B7088B"/>
    <w:rsid w:val="00B72547"/>
    <w:rsid w:val="00B8458C"/>
    <w:rsid w:val="00B8724C"/>
    <w:rsid w:val="00B878CB"/>
    <w:rsid w:val="00B94BF4"/>
    <w:rsid w:val="00B95927"/>
    <w:rsid w:val="00BA3B59"/>
    <w:rsid w:val="00BA6E08"/>
    <w:rsid w:val="00BA75E5"/>
    <w:rsid w:val="00BC02C8"/>
    <w:rsid w:val="00BC37F8"/>
    <w:rsid w:val="00BC4979"/>
    <w:rsid w:val="00BC5E2E"/>
    <w:rsid w:val="00BD0BAF"/>
    <w:rsid w:val="00BE0569"/>
    <w:rsid w:val="00BF2B92"/>
    <w:rsid w:val="00BF532C"/>
    <w:rsid w:val="00BF7825"/>
    <w:rsid w:val="00C01B3B"/>
    <w:rsid w:val="00C11151"/>
    <w:rsid w:val="00C11D6D"/>
    <w:rsid w:val="00C15C4C"/>
    <w:rsid w:val="00C22CE1"/>
    <w:rsid w:val="00C41577"/>
    <w:rsid w:val="00C42635"/>
    <w:rsid w:val="00C57468"/>
    <w:rsid w:val="00C63100"/>
    <w:rsid w:val="00C7432B"/>
    <w:rsid w:val="00C80053"/>
    <w:rsid w:val="00C82CC1"/>
    <w:rsid w:val="00C86ADD"/>
    <w:rsid w:val="00C94982"/>
    <w:rsid w:val="00C959C5"/>
    <w:rsid w:val="00C973C7"/>
    <w:rsid w:val="00CA1493"/>
    <w:rsid w:val="00CB42E1"/>
    <w:rsid w:val="00CD0E03"/>
    <w:rsid w:val="00CE08C3"/>
    <w:rsid w:val="00CE5CD7"/>
    <w:rsid w:val="00D107BD"/>
    <w:rsid w:val="00D34782"/>
    <w:rsid w:val="00D47AF3"/>
    <w:rsid w:val="00D50416"/>
    <w:rsid w:val="00D512DD"/>
    <w:rsid w:val="00D9518D"/>
    <w:rsid w:val="00D975F5"/>
    <w:rsid w:val="00DB0D99"/>
    <w:rsid w:val="00DB77CA"/>
    <w:rsid w:val="00DC2A06"/>
    <w:rsid w:val="00DC66F5"/>
    <w:rsid w:val="00DC6850"/>
    <w:rsid w:val="00DE2CAE"/>
    <w:rsid w:val="00E07BCA"/>
    <w:rsid w:val="00E07C9B"/>
    <w:rsid w:val="00E10923"/>
    <w:rsid w:val="00E1790F"/>
    <w:rsid w:val="00E20F8D"/>
    <w:rsid w:val="00E33941"/>
    <w:rsid w:val="00E35580"/>
    <w:rsid w:val="00E45E56"/>
    <w:rsid w:val="00E705D5"/>
    <w:rsid w:val="00E77711"/>
    <w:rsid w:val="00E87FC0"/>
    <w:rsid w:val="00E90665"/>
    <w:rsid w:val="00EA16CE"/>
    <w:rsid w:val="00EA254E"/>
    <w:rsid w:val="00EA69B6"/>
    <w:rsid w:val="00EC3D2B"/>
    <w:rsid w:val="00EE0510"/>
    <w:rsid w:val="00EE27B7"/>
    <w:rsid w:val="00EF4F7B"/>
    <w:rsid w:val="00F04F35"/>
    <w:rsid w:val="00F05674"/>
    <w:rsid w:val="00F112E8"/>
    <w:rsid w:val="00F13FDF"/>
    <w:rsid w:val="00F35590"/>
    <w:rsid w:val="00F36E4A"/>
    <w:rsid w:val="00F531EF"/>
    <w:rsid w:val="00F56F39"/>
    <w:rsid w:val="00F61346"/>
    <w:rsid w:val="00F73E02"/>
    <w:rsid w:val="00F75F53"/>
    <w:rsid w:val="00F932AD"/>
    <w:rsid w:val="00F9636A"/>
    <w:rsid w:val="00FA4826"/>
    <w:rsid w:val="00FB320C"/>
    <w:rsid w:val="00FB726B"/>
    <w:rsid w:val="00FD0205"/>
    <w:rsid w:val="00FD5B82"/>
    <w:rsid w:val="00FE0574"/>
    <w:rsid w:val="00FE4044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C6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4">
    <w:name w:val="c54"/>
    <w:basedOn w:val="a"/>
    <w:rsid w:val="00B43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43079"/>
  </w:style>
  <w:style w:type="paragraph" w:customStyle="1" w:styleId="c20">
    <w:name w:val="c20"/>
    <w:basedOn w:val="a"/>
    <w:rsid w:val="00B43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3A1E2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C6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4">
    <w:name w:val="c54"/>
    <w:basedOn w:val="a"/>
    <w:rsid w:val="00B43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43079"/>
  </w:style>
  <w:style w:type="paragraph" w:customStyle="1" w:styleId="c20">
    <w:name w:val="c20"/>
    <w:basedOn w:val="a"/>
    <w:rsid w:val="00B43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3A1E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6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2020-04-07T16:27:00Z</dcterms:created>
  <dcterms:modified xsi:type="dcterms:W3CDTF">2020-04-08T08:16:00Z</dcterms:modified>
</cp:coreProperties>
</file>