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8A" w:rsidRPr="002F73FA" w:rsidRDefault="000F218A" w:rsidP="000F21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73FA">
        <w:rPr>
          <w:rFonts w:ascii="Times New Roman" w:hAnsi="Times New Roman"/>
          <w:b/>
          <w:sz w:val="28"/>
          <w:szCs w:val="28"/>
        </w:rPr>
        <w:t>Контрольная работа №10 по теме «Решение уравнений»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0F218A" w:rsidTr="00CD0853">
        <w:tc>
          <w:tcPr>
            <w:tcW w:w="1476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0F218A" w:rsidRDefault="000F218A" w:rsidP="00CD0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F218A" w:rsidTr="00CD0853">
        <w:tc>
          <w:tcPr>
            <w:tcW w:w="1476" w:type="dxa"/>
          </w:tcPr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3027" w:type="dxa"/>
          </w:tcPr>
          <w:p w:rsidR="000F218A" w:rsidRPr="002F73FA" w:rsidRDefault="000F218A" w:rsidP="000F21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73FA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№10 по теме «Решение уравнений»</w:t>
            </w: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F218A" w:rsidRPr="0067459A" w:rsidRDefault="000F218A" w:rsidP="00CD08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0F218A" w:rsidRPr="002F73FA" w:rsidRDefault="000F218A" w:rsidP="000F21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73FA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№10 по теме «Решение уравнений»</w:t>
            </w:r>
          </w:p>
          <w:p w:rsidR="000F218A" w:rsidRPr="003D64F7" w:rsidRDefault="000F218A" w:rsidP="000F21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1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1. Решите уравнение 13х+10=6х-4.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2. В трех ящиках лежит 75 кг апельсинов. Во втором ящике апельсинов в 4 раза больше, чем в первом, а в третьем – на 3 кг меньше, чем в первом. Сколько килограммов апельсинов лежит в первом ящике?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3. Найдите корень уравнения: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1) 0,4(х-3)+2,5=0,5(4+х);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х-4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х+3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</m:den>
              </m:f>
            </m:oMath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4. У Пети и Васи было поровну денег. Когда Петя потратил на покупку 400 р., а Вася – 200 р., то у Васи осталось денег в 5 раз больше, чем у Пети. Сколько денег было у каждого из них вначале?</w:t>
            </w:r>
          </w:p>
          <w:p w:rsidR="000F218A" w:rsidRDefault="000F218A" w:rsidP="000F218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 xml:space="preserve">5. Решите уравнение </w:t>
            </w:r>
          </w:p>
          <w:p w:rsidR="000F218A" w:rsidRDefault="000F218A" w:rsidP="000F218A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(4у+6)(1,8-0,2у)=0.</w:t>
            </w:r>
          </w:p>
          <w:p w:rsidR="000F218A" w:rsidRPr="003D64F7" w:rsidRDefault="000F218A" w:rsidP="000F218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Вариант 2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1. Решите уравнение 17х-8=20х+7.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2. Три брата собрали 88 кг яблок. Старший собрал в 3 раза больше, чем младший, а средний – на 13 кг больше, чем младший. Сколько килограммов яблок собрал младший брат?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3. Найдите корень уравнения: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1) 0,6(х-2)+4,6=0,4(7+х);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х-1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5-х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9</m:t>
                  </m:r>
                </m:den>
              </m:f>
            </m:oMath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F218A" w:rsidRPr="003D64F7" w:rsidRDefault="000F218A" w:rsidP="000F21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4. В двух цистернах было поровну воды. Когда из первой цистерны взяли 54 л воды, а из второй – 6 л, то в первой цистерне осталось в 4 раза меньше воды, чем во второй. Сколько литров воды было в каждой цистерне вначале?</w:t>
            </w:r>
          </w:p>
          <w:p w:rsidR="000F218A" w:rsidRDefault="000F218A" w:rsidP="000F2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>5. Решите уравнение</w:t>
            </w:r>
          </w:p>
          <w:p w:rsidR="000F218A" w:rsidRPr="003416EE" w:rsidRDefault="000F218A" w:rsidP="000F2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4F7">
              <w:rPr>
                <w:rFonts w:ascii="Times New Roman" w:hAnsi="Times New Roman" w:cs="Times New Roman"/>
                <w:sz w:val="26"/>
                <w:szCs w:val="26"/>
              </w:rPr>
              <w:t xml:space="preserve"> (3х+42)(4,8-0,6х)=0.</w:t>
            </w:r>
          </w:p>
        </w:tc>
        <w:tc>
          <w:tcPr>
            <w:tcW w:w="1985" w:type="dxa"/>
          </w:tcPr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8A" w:rsidRPr="003D4247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Любой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вариатов</w:t>
            </w:r>
            <w:proofErr w:type="spellEnd"/>
          </w:p>
        </w:tc>
        <w:tc>
          <w:tcPr>
            <w:tcW w:w="2126" w:type="dxa"/>
          </w:tcPr>
          <w:p w:rsidR="000F218A" w:rsidRPr="003416EE" w:rsidRDefault="000F218A" w:rsidP="00CD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ватцап,электронная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levhenko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2014@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0F218A" w:rsidRDefault="000F218A" w:rsidP="000F218A"/>
    <w:p w:rsidR="000F218A" w:rsidRDefault="000F218A"/>
    <w:sectPr w:rsidR="000F218A" w:rsidSect="000F2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28C8"/>
    <w:rsid w:val="000628C8"/>
    <w:rsid w:val="000F218A"/>
    <w:rsid w:val="00B9297C"/>
    <w:rsid w:val="00C4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1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F21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r-tat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2020-04-09T07:20:00Z</dcterms:created>
  <dcterms:modified xsi:type="dcterms:W3CDTF">2020-04-09T07:26:00Z</dcterms:modified>
</cp:coreProperties>
</file>