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D3F" w:rsidRPr="00096F53" w:rsidRDefault="009C5D3F" w:rsidP="009C5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09 04 20.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География 6</w:t>
      </w: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класс.</w:t>
      </w:r>
    </w:p>
    <w:p w:rsidR="009C5D3F" w:rsidRPr="00096F53" w:rsidRDefault="009C5D3F" w:rsidP="009C5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D3F" w:rsidRPr="009C5D3F" w:rsidRDefault="009C5D3F" w:rsidP="009C5D3F">
      <w:pPr>
        <w:rPr>
          <w:rFonts w:ascii="Times New Roman" w:hAnsi="Times New Roman"/>
          <w:b/>
          <w:sz w:val="24"/>
          <w:szCs w:val="24"/>
        </w:rPr>
      </w:pPr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DA4D2F">
        <w:rPr>
          <w:rFonts w:ascii="Times New Roman" w:hAnsi="Times New Roman"/>
          <w:sz w:val="24"/>
          <w:szCs w:val="24"/>
        </w:rPr>
        <w:t>Царство живой природы</w:t>
      </w:r>
      <w:r w:rsidRPr="00DA4D2F">
        <w:rPr>
          <w:rFonts w:ascii="Times New Roman" w:hAnsi="Times New Roman"/>
          <w:b/>
          <w:sz w:val="24"/>
          <w:szCs w:val="24"/>
        </w:rPr>
        <w:t xml:space="preserve">       </w:t>
      </w:r>
    </w:p>
    <w:p w:rsidR="009C5D3F" w:rsidRPr="009C5D3F" w:rsidRDefault="009C5D3F" w:rsidP="009C5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Посмотри видео по ссылке: </w:t>
      </w:r>
      <w:r w:rsidRPr="009C5D3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https</w:t>
      </w:r>
      <w:r w:rsidRPr="009C5D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://</w:t>
      </w:r>
      <w:r w:rsidRPr="009C5D3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www</w:t>
      </w:r>
      <w:r w:rsidRPr="009C5D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spellStart"/>
      <w:r w:rsidRPr="009C5D3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youtube</w:t>
      </w:r>
      <w:proofErr w:type="spellEnd"/>
      <w:r w:rsidRPr="009C5D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C5D3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com</w:t>
      </w:r>
      <w:r w:rsidRPr="009C5D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Pr="009C5D3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watch</w:t>
      </w:r>
      <w:r w:rsidRPr="009C5D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  <w:r w:rsidRPr="009C5D3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C5D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</w:t>
      </w:r>
      <w:proofErr w:type="spellStart"/>
      <w:r w:rsidRPr="009C5D3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veGDQfprk</w:t>
      </w:r>
      <w:proofErr w:type="spellEnd"/>
      <w:r w:rsidRPr="009C5D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9C5D3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</w:t>
      </w:r>
      <w:r w:rsidRPr="009C5D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Интернетурок</w:t>
      </w:r>
      <w:proofErr w:type="spellEnd"/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6</w:t>
      </w: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proofErr w:type="gramStart"/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proofErr w:type="gramEnd"/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ема</w:t>
      </w:r>
      <w:proofErr w:type="spellEnd"/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DA4D2F">
        <w:rPr>
          <w:rFonts w:ascii="Times New Roman" w:hAnsi="Times New Roman"/>
          <w:sz w:val="24"/>
          <w:szCs w:val="24"/>
        </w:rPr>
        <w:t>Царство живой природы</w:t>
      </w:r>
      <w:proofErr w:type="gramStart"/>
      <w:r w:rsidRPr="00DA4D2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)</w:t>
      </w:r>
      <w:proofErr w:type="gramEnd"/>
      <w:r w:rsidRPr="00DA4D2F">
        <w:rPr>
          <w:rFonts w:ascii="Times New Roman" w:hAnsi="Times New Roman"/>
          <w:b/>
          <w:sz w:val="24"/>
          <w:szCs w:val="24"/>
        </w:rPr>
        <w:t xml:space="preserve">      </w:t>
      </w:r>
    </w:p>
    <w:p w:rsidR="009C5D3F" w:rsidRPr="00096F53" w:rsidRDefault="009C5D3F" w:rsidP="009C5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D3F" w:rsidRPr="00096F53" w:rsidRDefault="009C5D3F" w:rsidP="009C5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D3F" w:rsidRPr="00096F53" w:rsidRDefault="009C5D3F" w:rsidP="009C5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Прочитай параграф 25</w:t>
      </w:r>
    </w:p>
    <w:p w:rsidR="009C5D3F" w:rsidRPr="00096F53" w:rsidRDefault="009C5D3F" w:rsidP="009C5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D3F" w:rsidRPr="00096F53" w:rsidRDefault="009C5D3F" w:rsidP="009C5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Запиши тему  урока в тетрадь.</w:t>
      </w:r>
    </w:p>
    <w:p w:rsidR="009C5D3F" w:rsidRDefault="009C5D3F" w:rsidP="009C5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Ответь письменно в тетради па вопрос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1-3, с.170 и з рубрики «Проверим знания»</w:t>
      </w:r>
    </w:p>
    <w:p w:rsidR="009C5D3F" w:rsidRPr="00096F53" w:rsidRDefault="009C5D3F" w:rsidP="009C5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D3F" w:rsidRPr="00096F53" w:rsidRDefault="009C5D3F" w:rsidP="009C5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Д./з. </w:t>
      </w:r>
    </w:p>
    <w:p w:rsidR="009C5D3F" w:rsidRPr="00096F53" w:rsidRDefault="009C5D3F" w:rsidP="009C5D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806D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полни в тетради задания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рубрики «От теории к практике»</w:t>
      </w:r>
      <w:r w:rsidR="00806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с.170</w:t>
      </w:r>
    </w:p>
    <w:bookmarkEnd w:id="0"/>
    <w:p w:rsidR="009C5D3F" w:rsidRPr="00096F53" w:rsidRDefault="009C5D3F" w:rsidP="009C5D3F">
      <w:pPr>
        <w:rPr>
          <w:rFonts w:ascii="Times New Roman" w:eastAsia="Calibri" w:hAnsi="Times New Roman" w:cs="Times New Roman"/>
          <w:sz w:val="24"/>
          <w:szCs w:val="24"/>
        </w:rPr>
      </w:pPr>
    </w:p>
    <w:p w:rsidR="009C5D3F" w:rsidRPr="00096F53" w:rsidRDefault="009C5D3F" w:rsidP="009C5D3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C5D3F" w:rsidRPr="00096F53" w:rsidRDefault="009C5D3F" w:rsidP="009C5D3F">
      <w:pPr>
        <w:spacing w:after="0"/>
        <w:ind w:left="60"/>
        <w:rPr>
          <w:rFonts w:ascii="Times New Roman" w:eastAsia="Calibri" w:hAnsi="Times New Roman" w:cs="Times New Roman"/>
          <w:b/>
          <w:sz w:val="24"/>
          <w:szCs w:val="24"/>
        </w:rPr>
      </w:pPr>
      <w:r w:rsidRPr="00096F53">
        <w:rPr>
          <w:rFonts w:ascii="Times New Roman" w:eastAsia="Calibri" w:hAnsi="Times New Roman" w:cs="Times New Roman"/>
          <w:sz w:val="24"/>
          <w:szCs w:val="24"/>
        </w:rPr>
        <w:t>Выполненное задание или фото   отправьте в ВК, Одноклассники или  на почту</w:t>
      </w:r>
      <w:r w:rsidRPr="00096F53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096F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5" w:history="1">
        <w:r w:rsidRPr="00096F53">
          <w:rPr>
            <w:rFonts w:ascii="Times New Roman" w:eastAsia="Calibri" w:hAnsi="Times New Roman" w:cs="Times New Roman"/>
            <w:b/>
            <w:sz w:val="24"/>
            <w:szCs w:val="24"/>
            <w:u w:val="single"/>
          </w:rPr>
          <w:t>klimenkoeugenia@yandex.ru</w:t>
        </w:r>
      </w:hyperlink>
      <w:r w:rsidRPr="00096F5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    </w:t>
      </w:r>
    </w:p>
    <w:p w:rsidR="009C5D3F" w:rsidRPr="00096F53" w:rsidRDefault="009C5D3F" w:rsidP="009C5D3F">
      <w:pPr>
        <w:spacing w:after="0"/>
        <w:ind w:left="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5D3F" w:rsidRPr="00096F53" w:rsidRDefault="009C5D3F" w:rsidP="009C5D3F">
      <w:pPr>
        <w:spacing w:after="0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96F53">
        <w:rPr>
          <w:rFonts w:ascii="Times New Roman" w:eastAsia="Calibri" w:hAnsi="Times New Roman" w:cs="Times New Roman"/>
          <w:sz w:val="24"/>
          <w:szCs w:val="24"/>
        </w:rPr>
        <w:t>Консультации по телефону: 89202042614    или    89038877830</w:t>
      </w:r>
    </w:p>
    <w:p w:rsidR="009C5D3F" w:rsidRDefault="009C5D3F" w:rsidP="009C5D3F"/>
    <w:p w:rsidR="009C5D3F" w:rsidRDefault="009C5D3F" w:rsidP="009C5D3F"/>
    <w:p w:rsidR="00F8144D" w:rsidRDefault="00AD5EBB">
      <w:r w:rsidRPr="00DA4D2F">
        <w:rPr>
          <w:rFonts w:ascii="Times New Roman" w:hAnsi="Times New Roman"/>
          <w:b/>
          <w:sz w:val="24"/>
          <w:szCs w:val="24"/>
        </w:rPr>
        <w:t xml:space="preserve">             </w:t>
      </w:r>
    </w:p>
    <w:sectPr w:rsidR="00F81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BDF"/>
    <w:rsid w:val="00806D70"/>
    <w:rsid w:val="00901BDF"/>
    <w:rsid w:val="009C5D3F"/>
    <w:rsid w:val="00AD5EBB"/>
    <w:rsid w:val="00F257C7"/>
    <w:rsid w:val="00F8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imenkoeugeni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4</cp:revision>
  <dcterms:created xsi:type="dcterms:W3CDTF">2020-04-08T09:55:00Z</dcterms:created>
  <dcterms:modified xsi:type="dcterms:W3CDTF">2020-04-08T15:40:00Z</dcterms:modified>
</cp:coreProperties>
</file>