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09 04 20.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758" w:rsidRPr="00096F53" w:rsidRDefault="003D2758" w:rsidP="003D2758"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537949">
        <w:t>Литовское государство и Русь</w:t>
      </w: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Посмотри видео по ссылке: 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videouroki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net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/27-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litovskoe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gosudarstvo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rus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html</w:t>
      </w:r>
      <w:r w:rsidRPr="003D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(Интернетурок. История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Прочитай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параграф 19</w:t>
      </w: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3D2758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 письменно в тетради па вопрос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-2, с.40</w:t>
      </w: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758" w:rsidRPr="00096F53" w:rsidRDefault="003D2758" w:rsidP="003D2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3D2758" w:rsidRPr="00096F53" w:rsidRDefault="003D2758" w:rsidP="003D27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 в тетради задание 4</w:t>
      </w:r>
      <w:r w:rsidR="004962D1">
        <w:rPr>
          <w:rFonts w:ascii="Times New Roman" w:eastAsia="Times New Roman" w:hAnsi="Times New Roman" w:cs="Times New Roman"/>
          <w:sz w:val="24"/>
          <w:szCs w:val="24"/>
          <w:lang w:eastAsia="ru-RU"/>
        </w:rPr>
        <w:t>, с.41, выучи новые слова на с.41</w:t>
      </w:r>
      <w:bookmarkStart w:id="0" w:name="_GoBack"/>
      <w:bookmarkEnd w:id="0"/>
    </w:p>
    <w:p w:rsidR="003D2758" w:rsidRPr="00096F53" w:rsidRDefault="003D2758" w:rsidP="003D2758">
      <w:pPr>
        <w:rPr>
          <w:rFonts w:ascii="Times New Roman" w:eastAsia="Calibri" w:hAnsi="Times New Roman" w:cs="Times New Roman"/>
          <w:sz w:val="24"/>
          <w:szCs w:val="24"/>
        </w:rPr>
      </w:pPr>
    </w:p>
    <w:p w:rsidR="003D2758" w:rsidRPr="00096F53" w:rsidRDefault="003D2758" w:rsidP="003D275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D2758" w:rsidRPr="00096F53" w:rsidRDefault="003D2758" w:rsidP="003D2758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096F5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96F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096F53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096F5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3D2758" w:rsidRPr="00096F53" w:rsidRDefault="003D2758" w:rsidP="003D2758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758" w:rsidRPr="00096F53" w:rsidRDefault="003D2758" w:rsidP="003D2758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3D2758" w:rsidRDefault="003D2758" w:rsidP="003D2758"/>
    <w:p w:rsidR="003D2758" w:rsidRDefault="003D2758"/>
    <w:sectPr w:rsidR="003D2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859"/>
    <w:rsid w:val="00166859"/>
    <w:rsid w:val="003D2758"/>
    <w:rsid w:val="004962D1"/>
    <w:rsid w:val="006730ED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2020-04-08T09:56:00Z</dcterms:created>
  <dcterms:modified xsi:type="dcterms:W3CDTF">2020-04-08T10:52:00Z</dcterms:modified>
</cp:coreProperties>
</file>