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4C" w:rsidRPr="0053424C" w:rsidRDefault="0053424C" w:rsidP="0053424C"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09 04 20. </w:t>
      </w: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</w:t>
      </w: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</w:p>
    <w:p w:rsidR="0053424C" w:rsidRPr="0053424C" w:rsidRDefault="0053424C" w:rsidP="0053424C"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53424C">
        <w:t>Рабство в Древнем Риме</w:t>
      </w:r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 видео по ссылке: 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proofErr w:type="spellStart"/>
      <w:r w:rsidRPr="005342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videouroki</w:t>
      </w:r>
      <w:proofErr w:type="spellEnd"/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net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/27-</w:t>
      </w:r>
      <w:proofErr w:type="spellStart"/>
      <w:r w:rsidRPr="005342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litovskoe</w:t>
      </w:r>
      <w:proofErr w:type="spellEnd"/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5342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gosudarstvo</w:t>
      </w:r>
      <w:proofErr w:type="spellEnd"/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5342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rus</w:t>
      </w:r>
      <w:proofErr w:type="spellEnd"/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html</w:t>
      </w:r>
      <w:r w:rsidRPr="00534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Интернетурок</w:t>
      </w:r>
      <w:proofErr w:type="spellEnd"/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8  класс.)</w:t>
      </w:r>
      <w:proofErr w:type="gramEnd"/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Прочитай параграф 4</w:t>
      </w: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 письменно в тетради па вопрос </w:t>
      </w:r>
    </w:p>
    <w:p w:rsidR="0053424C" w:rsidRPr="0053424C" w:rsidRDefault="0053424C" w:rsidP="0053424C">
      <w:pPr>
        <w:pStyle w:val="a3"/>
        <w:numPr>
          <w:ilvl w:val="0"/>
          <w:numId w:val="3"/>
        </w:numPr>
        <w:shd w:val="clear" w:color="auto" w:fill="FFFFFF"/>
        <w:spacing w:before="100" w:beforeAutospacing="1" w:after="300" w:line="240" w:lineRule="auto"/>
        <w:ind w:right="195"/>
        <w:rPr>
          <w:rFonts w:ascii="Helvetica" w:eastAsia="Times New Roman" w:hAnsi="Helvetica" w:cs="Times New Roman"/>
          <w:sz w:val="24"/>
          <w:szCs w:val="24"/>
          <w:lang w:eastAsia="ru-RU"/>
        </w:rPr>
      </w:pPr>
      <w:r w:rsidRPr="0053424C">
        <w:rPr>
          <w:rFonts w:ascii="Helvetica" w:eastAsia="Times New Roman" w:hAnsi="Helvetica" w:cs="Times New Roman"/>
          <w:sz w:val="24"/>
          <w:szCs w:val="24"/>
          <w:lang w:eastAsia="ru-RU"/>
        </w:rPr>
        <w:t>Назовите основные источники рабства?</w:t>
      </w:r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53424C" w:rsidRPr="0053424C" w:rsidRDefault="0053424C" w:rsidP="00534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 в тетради задание </w:t>
      </w:r>
    </w:p>
    <w:p w:rsidR="0053424C" w:rsidRPr="0053424C" w:rsidRDefault="0053424C" w:rsidP="0053424C">
      <w:pPr>
        <w:pStyle w:val="a3"/>
        <w:numPr>
          <w:ilvl w:val="0"/>
          <w:numId w:val="4"/>
        </w:numPr>
        <w:shd w:val="clear" w:color="auto" w:fill="FFFFFF"/>
        <w:spacing w:before="100" w:beforeAutospacing="1" w:after="300" w:line="240" w:lineRule="auto"/>
        <w:ind w:right="195"/>
        <w:rPr>
          <w:rFonts w:ascii="Helvetica" w:eastAsia="Times New Roman" w:hAnsi="Helvetica" w:cs="Times New Roman"/>
          <w:sz w:val="24"/>
          <w:szCs w:val="24"/>
          <w:lang w:eastAsia="ru-RU"/>
        </w:rPr>
      </w:pPr>
      <w:r w:rsidRPr="0053424C">
        <w:rPr>
          <w:rFonts w:ascii="Helvetica" w:eastAsia="Times New Roman" w:hAnsi="Helvetica" w:cs="Times New Roman"/>
          <w:sz w:val="24"/>
          <w:szCs w:val="24"/>
          <w:lang w:eastAsia="ru-RU"/>
        </w:rPr>
        <w:t>Где использовался труд рабов?</w:t>
      </w:r>
    </w:p>
    <w:p w:rsidR="0053424C" w:rsidRPr="0053424C" w:rsidRDefault="0053424C" w:rsidP="0053424C">
      <w:pPr>
        <w:pStyle w:val="a3"/>
        <w:numPr>
          <w:ilvl w:val="0"/>
          <w:numId w:val="4"/>
        </w:numPr>
        <w:shd w:val="clear" w:color="auto" w:fill="FFFFFF"/>
        <w:spacing w:before="100" w:beforeAutospacing="1" w:after="300" w:line="240" w:lineRule="auto"/>
        <w:ind w:right="195"/>
        <w:rPr>
          <w:rFonts w:ascii="Helvetica" w:eastAsia="Times New Roman" w:hAnsi="Helvetica" w:cs="Times New Roman"/>
          <w:sz w:val="24"/>
          <w:szCs w:val="24"/>
          <w:lang w:eastAsia="ru-RU"/>
        </w:rPr>
      </w:pPr>
      <w:r w:rsidRPr="0053424C">
        <w:rPr>
          <w:rFonts w:ascii="Helvetica" w:eastAsia="Times New Roman" w:hAnsi="Helvetica" w:cs="Times New Roman"/>
          <w:sz w:val="24"/>
          <w:szCs w:val="24"/>
          <w:lang w:eastAsia="ru-RU"/>
        </w:rPr>
        <w:t>Почему рабство стало представлять опасность для Рима?</w:t>
      </w:r>
    </w:p>
    <w:p w:rsidR="0053424C" w:rsidRPr="0053424C" w:rsidRDefault="0053424C" w:rsidP="0053424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3424C" w:rsidRPr="0053424C" w:rsidRDefault="0053424C" w:rsidP="0053424C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53424C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53424C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3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53424C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53424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53424C" w:rsidRPr="0053424C" w:rsidRDefault="0053424C" w:rsidP="0053424C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424C" w:rsidRPr="0053424C" w:rsidRDefault="0053424C" w:rsidP="0053424C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3424C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53424C" w:rsidRPr="0053424C" w:rsidRDefault="0053424C" w:rsidP="0053424C"/>
    <w:p w:rsidR="0053424C" w:rsidRPr="0053424C" w:rsidRDefault="0053424C" w:rsidP="0053424C"/>
    <w:p w:rsidR="0053424C" w:rsidRPr="0053424C" w:rsidRDefault="0053424C"/>
    <w:sectPr w:rsidR="0053424C" w:rsidRPr="00534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634C4"/>
    <w:multiLevelType w:val="hybridMultilevel"/>
    <w:tmpl w:val="EA94E334"/>
    <w:lvl w:ilvl="0" w:tplc="39C6B42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12F01"/>
    <w:multiLevelType w:val="hybridMultilevel"/>
    <w:tmpl w:val="5EFC616C"/>
    <w:lvl w:ilvl="0" w:tplc="7C183B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E6B6D"/>
    <w:multiLevelType w:val="hybridMultilevel"/>
    <w:tmpl w:val="2DFC7140"/>
    <w:lvl w:ilvl="0" w:tplc="0BAC0A36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833A0"/>
    <w:multiLevelType w:val="multilevel"/>
    <w:tmpl w:val="80828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FE"/>
    <w:rsid w:val="00120602"/>
    <w:rsid w:val="0053424C"/>
    <w:rsid w:val="00917AFE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2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9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imenkoeuge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2020-04-08T09:54:00Z</dcterms:created>
  <dcterms:modified xsi:type="dcterms:W3CDTF">2020-04-08T11:07:00Z</dcterms:modified>
</cp:coreProperties>
</file>