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5"/>
        <w:gridCol w:w="3551"/>
        <w:gridCol w:w="3135"/>
        <w:gridCol w:w="2297"/>
        <w:gridCol w:w="2297"/>
        <w:gridCol w:w="1880"/>
      </w:tblGrid>
      <w:tr w:rsidR="000072F8" w:rsidTr="000072F8">
        <w:trPr>
          <w:trHeight w:val="582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F8" w:rsidRDefault="000072F8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F8" w:rsidRDefault="000072F8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F8" w:rsidRDefault="000072F8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F8" w:rsidRDefault="000072F8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F8" w:rsidRDefault="000072F8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F8" w:rsidRDefault="000072F8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072F8" w:rsidTr="000072F8">
        <w:trPr>
          <w:trHeight w:val="3414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F8" w:rsidRDefault="000072F8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F8" w:rsidRPr="00DD067C" w:rsidRDefault="000072F8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67C">
              <w:rPr>
                <w:sz w:val="24"/>
                <w:szCs w:val="24"/>
              </w:rPr>
              <w:t>Моя семья.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F8" w:rsidRDefault="000072F8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0D4D0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https://crazylink.ru/family-in-german.html</w:t>
              </w:r>
            </w:hyperlink>
          </w:p>
          <w:p w:rsidR="000072F8" w:rsidRDefault="000072F8" w:rsidP="009C45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72F8" w:rsidRPr="00826AB8" w:rsidRDefault="000072F8" w:rsidP="009C45A2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710F5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https://ds04.infourok.ru/uploads/ex/0ee7/0008c176-8394724e/img11.jpg</w:t>
              </w:r>
            </w:hyperlink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F8" w:rsidRDefault="00DD067C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1.Записать в словарик новые слова по теме "Семья"</w:t>
            </w:r>
          </w:p>
          <w:p w:rsidR="00DD067C" w:rsidRDefault="00DD067C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2.Выразительно читать новые слова.</w:t>
            </w:r>
          </w:p>
          <w:p w:rsidR="00DD067C" w:rsidRDefault="00DD067C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3.Составить с каждым словом предложение.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F8" w:rsidRDefault="00DD067C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072F8">
              <w:rPr>
                <w:rFonts w:ascii="Times New Roman" w:hAnsi="Times New Roman"/>
                <w:sz w:val="24"/>
                <w:szCs w:val="24"/>
              </w:rPr>
              <w:t>ыучить лексику по теме «Семья».</w:t>
            </w:r>
          </w:p>
          <w:p w:rsidR="000072F8" w:rsidRDefault="00DD067C" w:rsidP="009C4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Записать 3 предложения по теме "Семья" в тетрадь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F8" w:rsidRPr="00DD067C" w:rsidRDefault="000072F8" w:rsidP="009C45A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  <w:r w:rsid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.</w:t>
            </w:r>
            <w:r w:rsid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  <w:lang w:val="en-US"/>
              </w:rPr>
              <w:fldChar w:fldCharType="begin"/>
            </w:r>
            <w:r w:rsidR="00DD067C" w:rsidRP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instrText xml:space="preserve"> </w:instrText>
            </w:r>
            <w:r w:rsid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  <w:lang w:val="en-US"/>
              </w:rPr>
              <w:instrText>HYPERLINK</w:instrText>
            </w:r>
            <w:r w:rsidR="00DD067C" w:rsidRP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instrText xml:space="preserve"> "</w:instrText>
            </w:r>
            <w:r w:rsid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  <w:lang w:val="en-US"/>
              </w:rPr>
              <w:instrText>levhenko</w:instrText>
            </w:r>
            <w:r w:rsidR="00DD067C" w:rsidRP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instrText>.</w:instrText>
            </w:r>
            <w:r w:rsid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  <w:lang w:val="en-US"/>
              </w:rPr>
              <w:instrText>elena</w:instrText>
            </w:r>
            <w:r w:rsidR="00DD067C" w:rsidRP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instrText>2014@</w:instrText>
            </w:r>
            <w:r w:rsid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  <w:lang w:val="en-US"/>
              </w:rPr>
              <w:instrText>yandex</w:instrText>
            </w:r>
            <w:r w:rsidR="00DD067C" w:rsidRP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instrText>.</w:instrText>
            </w:r>
            <w:r w:rsid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  <w:lang w:val="en-US"/>
              </w:rPr>
              <w:instrText>ru</w:instrText>
            </w:r>
            <w:r w:rsidR="00DD067C" w:rsidRP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instrText xml:space="preserve">" </w:instrText>
            </w:r>
            <w:r w:rsid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  <w:lang w:val="en-US"/>
              </w:rPr>
            </w:r>
            <w:r w:rsid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  <w:lang w:val="en-US"/>
              </w:rPr>
              <w:fldChar w:fldCharType="separate"/>
            </w:r>
            <w:r w:rsidR="00DD067C" w:rsidRPr="00DD067C">
              <w:rPr>
                <w:rStyle w:val="a3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>levhenko</w:t>
            </w:r>
            <w:r w:rsidR="00DD067C" w:rsidRPr="00DD067C">
              <w:rPr>
                <w:rStyle w:val="a3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="00DD067C" w:rsidRPr="00DD067C">
              <w:rPr>
                <w:rStyle w:val="a3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>elena</w:t>
            </w:r>
            <w:r w:rsidR="00DD067C" w:rsidRPr="00DD067C">
              <w:rPr>
                <w:rStyle w:val="a3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2014@</w:t>
            </w:r>
            <w:r w:rsidR="00DD067C" w:rsidRPr="00DD067C">
              <w:rPr>
                <w:rStyle w:val="a3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>yandex</w:t>
            </w:r>
            <w:r w:rsidR="00DD067C" w:rsidRPr="00DD067C">
              <w:rPr>
                <w:rStyle w:val="a3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DD067C" w:rsidRPr="00DD067C">
              <w:rPr>
                <w:rStyle w:val="a3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="00DD067C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  <w:lang w:val="en-US"/>
              </w:rPr>
              <w:fldChar w:fldCharType="end"/>
            </w:r>
          </w:p>
        </w:tc>
      </w:tr>
    </w:tbl>
    <w:p w:rsidR="00000000" w:rsidRDefault="00DD067C"/>
    <w:p w:rsidR="000072F8" w:rsidRDefault="000072F8"/>
    <w:sectPr w:rsidR="000072F8" w:rsidSect="000072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72F8"/>
    <w:rsid w:val="000072F8"/>
    <w:rsid w:val="003E4F92"/>
    <w:rsid w:val="00DD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72F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7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2F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E4F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3E4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ropdown-user-namefirst-letter">
    <w:name w:val="dropdown-user-name__first-letter"/>
    <w:basedOn w:val="a0"/>
    <w:rsid w:val="003E4F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s04.infourok.ru/uploads/ex/0ee7/0008c176-8394724e/img11.jpg" TargetMode="External"/><Relationship Id="rId4" Type="http://schemas.openxmlformats.org/officeDocument/2006/relationships/hyperlink" Target="https://crazylink.ru/family-in-germa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2020-04-08T08:46:00Z</dcterms:created>
  <dcterms:modified xsi:type="dcterms:W3CDTF">2020-04-08T09:12:00Z</dcterms:modified>
</cp:coreProperties>
</file>