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23C" w:rsidRPr="00DF436D" w:rsidRDefault="00BC523C" w:rsidP="00BC52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BC523C" w:rsidRPr="00DF436D" w:rsidRDefault="00BC523C" w:rsidP="00BC52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4"/>
        <w:gridCol w:w="7542"/>
      </w:tblGrid>
      <w:tr w:rsidR="00BC523C" w:rsidRPr="00DF436D" w:rsidTr="00B9199B">
        <w:tc>
          <w:tcPr>
            <w:tcW w:w="2943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</w:tr>
      <w:tr w:rsidR="00BC523C" w:rsidRPr="00DF436D" w:rsidTr="00B9199B">
        <w:tc>
          <w:tcPr>
            <w:tcW w:w="2943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BC523C" w:rsidRPr="00DF436D" w:rsidTr="00B9199B">
        <w:tc>
          <w:tcPr>
            <w:tcW w:w="2943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523C" w:rsidRPr="00DF436D" w:rsidTr="00B9199B">
        <w:tc>
          <w:tcPr>
            <w:tcW w:w="2943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F436D">
              <w:rPr>
                <w:rFonts w:ascii="Times New Roman" w:hAnsi="Times New Roman" w:cs="Times New Roman"/>
                <w:b/>
              </w:rPr>
              <w:t>,</w:t>
            </w:r>
            <w:proofErr w:type="gramEnd"/>
            <w:r w:rsidRPr="00DF436D">
              <w:rPr>
                <w:rFonts w:ascii="Times New Roman" w:hAnsi="Times New Roman" w:cs="Times New Roman"/>
                <w:b/>
              </w:rPr>
              <w:t xml:space="preserve"> тема урока</w:t>
            </w:r>
          </w:p>
        </w:tc>
        <w:tc>
          <w:tcPr>
            <w:tcW w:w="7655" w:type="dxa"/>
          </w:tcPr>
          <w:p w:rsidR="00BC523C" w:rsidRPr="00BC523C" w:rsidRDefault="00BC523C" w:rsidP="00BC52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6479F8">
              <w:rPr>
                <w:rFonts w:ascii="Times New Roman" w:hAnsi="Times New Roman" w:cs="Times New Roman"/>
                <w:sz w:val="24"/>
              </w:rPr>
              <w:t xml:space="preserve">Связь слов в словосочетании. </w:t>
            </w:r>
          </w:p>
        </w:tc>
      </w:tr>
      <w:tr w:rsidR="00BC523C" w:rsidRPr="00DF436D" w:rsidTr="00B9199B">
        <w:tc>
          <w:tcPr>
            <w:tcW w:w="2943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BC523C" w:rsidRPr="007B17A4" w:rsidRDefault="00BC523C" w:rsidP="00BC523C">
            <w:pPr>
              <w:spacing w:after="0"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Закрепить умения находить словосочетания среди других сочетаний слов. </w:t>
            </w:r>
          </w:p>
        </w:tc>
      </w:tr>
      <w:tr w:rsidR="00BC523C" w:rsidRPr="00DF436D" w:rsidTr="00B9199B">
        <w:tc>
          <w:tcPr>
            <w:tcW w:w="2943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C523C" w:rsidRPr="00DF436D" w:rsidRDefault="00BC523C" w:rsidP="00BC523C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1838"/>
        <w:gridCol w:w="6804"/>
        <w:gridCol w:w="1985"/>
      </w:tblGrid>
      <w:tr w:rsidR="00BC523C" w:rsidRPr="00DF436D" w:rsidTr="00B9199B">
        <w:tc>
          <w:tcPr>
            <w:tcW w:w="1838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804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1985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BC523C" w:rsidRPr="00DF436D" w:rsidTr="00B9199B">
        <w:tc>
          <w:tcPr>
            <w:tcW w:w="1838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804" w:type="dxa"/>
          </w:tcPr>
          <w:p w:rsidR="00BC523C" w:rsidRPr="00BC523C" w:rsidRDefault="00BC523C" w:rsidP="00BC523C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" w:history="1">
              <w:r w:rsidRPr="00BC523C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https://www.youtube.com/watch?v=oOmBERFC_2g</w:t>
              </w:r>
            </w:hyperlink>
          </w:p>
          <w:p w:rsidR="00BC523C" w:rsidRPr="007B17A4" w:rsidRDefault="00BC523C" w:rsidP="00B9199B">
            <w:pPr>
              <w:pStyle w:val="a4"/>
            </w:pPr>
          </w:p>
        </w:tc>
        <w:tc>
          <w:tcPr>
            <w:tcW w:w="1985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BC523C" w:rsidRPr="00DF436D" w:rsidTr="00BC523C">
        <w:trPr>
          <w:trHeight w:val="756"/>
        </w:trPr>
        <w:tc>
          <w:tcPr>
            <w:tcW w:w="1838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804" w:type="dxa"/>
          </w:tcPr>
          <w:p w:rsidR="00BC523C" w:rsidRDefault="00BC523C" w:rsidP="00B9199B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словосочетание?</w:t>
            </w:r>
          </w:p>
          <w:p w:rsidR="00BC523C" w:rsidRPr="007B17A4" w:rsidRDefault="00BC523C" w:rsidP="00B9199B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не является словосочетанием?</w:t>
            </w:r>
          </w:p>
        </w:tc>
        <w:tc>
          <w:tcPr>
            <w:tcW w:w="1985" w:type="dxa"/>
          </w:tcPr>
          <w:p w:rsidR="00BC523C" w:rsidRPr="00DF436D" w:rsidRDefault="00BC523C" w:rsidP="00B9199B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C523C" w:rsidRPr="00DF436D" w:rsidTr="00B9199B">
        <w:tc>
          <w:tcPr>
            <w:tcW w:w="1838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804" w:type="dxa"/>
          </w:tcPr>
          <w:p w:rsidR="00BC523C" w:rsidRPr="00BC523C" w:rsidRDefault="00BC523C" w:rsidP="00BC52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52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Задание. </w:t>
            </w:r>
            <w:r w:rsidRPr="00BC523C">
              <w:rPr>
                <w:rFonts w:ascii="Times New Roman" w:hAnsi="Times New Roman" w:cs="Times New Roman"/>
                <w:i/>
                <w:sz w:val="24"/>
                <w:szCs w:val="24"/>
              </w:rPr>
              <w:t>Спиши словосочетания, вставив пропущенные буквы. Укажи главное и зависимое слово.</w:t>
            </w:r>
          </w:p>
          <w:p w:rsidR="00BC523C" w:rsidRPr="00BC523C" w:rsidRDefault="00BC523C" w:rsidP="00BC52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23C">
              <w:rPr>
                <w:rFonts w:ascii="Times New Roman" w:hAnsi="Times New Roman" w:cs="Times New Roman"/>
                <w:sz w:val="24"/>
                <w:szCs w:val="24"/>
              </w:rPr>
              <w:t>Варен_е</w:t>
            </w:r>
            <w:proofErr w:type="spellEnd"/>
            <w:r w:rsidRPr="00BC523C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spellStart"/>
            <w:r w:rsidRPr="00BC523C">
              <w:rPr>
                <w:rFonts w:ascii="Times New Roman" w:hAnsi="Times New Roman" w:cs="Times New Roman"/>
                <w:sz w:val="24"/>
                <w:szCs w:val="24"/>
              </w:rPr>
              <w:t>з_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мляники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BC523C" w:rsidRPr="00BC523C" w:rsidRDefault="00BC523C" w:rsidP="00BC52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23C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_вотные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BC523C" w:rsidRPr="00BC523C" w:rsidRDefault="00BC523C" w:rsidP="00BC52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Идти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д_роге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BC523C" w:rsidRPr="00BC523C" w:rsidRDefault="00BC523C" w:rsidP="00BC52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23C">
              <w:rPr>
                <w:rFonts w:ascii="Times New Roman" w:hAnsi="Times New Roman" w:cs="Times New Roman"/>
                <w:sz w:val="24"/>
                <w:szCs w:val="24"/>
              </w:rPr>
              <w:t>Свеж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вет_р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bookmarkStart w:id="0" w:name="_GoBack"/>
            <w:bookmarkEnd w:id="0"/>
          </w:p>
          <w:p w:rsidR="00BC523C" w:rsidRPr="00BC523C" w:rsidRDefault="00BC523C" w:rsidP="00BC52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523C">
              <w:rPr>
                <w:rFonts w:ascii="Times New Roman" w:hAnsi="Times New Roman" w:cs="Times New Roman"/>
                <w:sz w:val="24"/>
                <w:szCs w:val="24"/>
              </w:rPr>
              <w:t>Приш_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гости - </w:t>
            </w:r>
          </w:p>
          <w:p w:rsidR="00BC523C" w:rsidRPr="00BC523C" w:rsidRDefault="00BC523C" w:rsidP="00BC52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23C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р_сунками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985" w:type="dxa"/>
          </w:tcPr>
          <w:p w:rsidR="00BC523C" w:rsidRPr="001B2211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C523C" w:rsidRPr="001B2211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C523C" w:rsidRPr="001B2211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C523C" w:rsidRPr="001B2211" w:rsidRDefault="00BC523C" w:rsidP="00B9199B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BC523C" w:rsidRPr="00DF436D" w:rsidTr="00B9199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C523C" w:rsidRDefault="00BC523C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C523C" w:rsidRPr="00B6660B" w:rsidRDefault="00BC523C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BC523C" w:rsidRPr="00B6660B" w:rsidRDefault="00BC523C" w:rsidP="00B9199B">
            <w:pPr>
              <w:pStyle w:val="a4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C523C" w:rsidRPr="001B2211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BC523C" w:rsidRPr="00DF436D" w:rsidTr="00B9199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BC523C" w:rsidRPr="00BC523C" w:rsidRDefault="00BC523C" w:rsidP="00BC52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523C">
              <w:rPr>
                <w:rFonts w:ascii="Times New Roman" w:hAnsi="Times New Roman" w:cs="Times New Roman"/>
                <w:i/>
                <w:sz w:val="24"/>
                <w:szCs w:val="24"/>
              </w:rPr>
              <w:t>Выпиши словосочетания из предложения. Укажи главное и зависимое слово.</w:t>
            </w:r>
          </w:p>
          <w:p w:rsidR="00BC523C" w:rsidRPr="00BC523C" w:rsidRDefault="00BC523C" w:rsidP="00BC52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23C">
              <w:rPr>
                <w:rFonts w:ascii="Times New Roman" w:hAnsi="Times New Roman" w:cs="Times New Roman"/>
                <w:sz w:val="24"/>
                <w:szCs w:val="24"/>
              </w:rPr>
              <w:t>Над бабушкиной избушкой висит хлеба краюшка.</w:t>
            </w:r>
          </w:p>
          <w:p w:rsidR="00BC523C" w:rsidRPr="00B6660B" w:rsidRDefault="00BC523C" w:rsidP="00B9199B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C523C" w:rsidRPr="001B2211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BC523C" w:rsidRPr="001B2211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BC523C" w:rsidRPr="00DF436D" w:rsidRDefault="00BC523C" w:rsidP="00BC523C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1"/>
        <w:gridCol w:w="7255"/>
      </w:tblGrid>
      <w:tr w:rsidR="00BC523C" w:rsidRPr="00DF436D" w:rsidTr="00B9199B">
        <w:tc>
          <w:tcPr>
            <w:tcW w:w="3227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BC523C" w:rsidRPr="00DF436D" w:rsidRDefault="00BC523C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C523C" w:rsidRPr="00DF436D" w:rsidRDefault="00BC523C" w:rsidP="00BC523C">
      <w:pPr>
        <w:spacing w:after="0" w:line="240" w:lineRule="auto"/>
        <w:rPr>
          <w:rFonts w:ascii="Times New Roman" w:hAnsi="Times New Roman" w:cs="Times New Roman"/>
        </w:rPr>
      </w:pPr>
    </w:p>
    <w:p w:rsidR="00BC523C" w:rsidRPr="00DF436D" w:rsidRDefault="00BC523C" w:rsidP="00BC52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523C" w:rsidRPr="00DF436D" w:rsidRDefault="00BC523C" w:rsidP="00BC523C">
      <w:pPr>
        <w:spacing w:after="0" w:line="240" w:lineRule="auto"/>
        <w:rPr>
          <w:rFonts w:ascii="Times New Roman" w:hAnsi="Times New Roman" w:cs="Times New Roman"/>
        </w:rPr>
      </w:pPr>
    </w:p>
    <w:p w:rsidR="008E12CB" w:rsidRDefault="008E12CB"/>
    <w:sectPr w:rsidR="008E12CB" w:rsidSect="007B17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23C"/>
    <w:rsid w:val="008E12CB"/>
    <w:rsid w:val="00BC523C"/>
    <w:rsid w:val="00D2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2E8E2-8D69-46C0-A8FD-F3110FA4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2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2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C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C52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oOmBERFC_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2020-04-08T12:10:00Z</dcterms:created>
  <dcterms:modified xsi:type="dcterms:W3CDTF">2020-04-08T12:30:00Z</dcterms:modified>
</cp:coreProperties>
</file>