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294" w:rsidRPr="00DF436D" w:rsidRDefault="001A5294" w:rsidP="001A52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1A5294" w:rsidRPr="00DF436D" w:rsidRDefault="001A5294" w:rsidP="001A52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6"/>
        <w:gridCol w:w="7540"/>
      </w:tblGrid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4 класс</w:t>
            </w:r>
          </w:p>
        </w:tc>
      </w:tr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Pr="00DF436D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DF436D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7655" w:type="dxa"/>
          </w:tcPr>
          <w:p w:rsidR="001A5294" w:rsidRPr="00BC523C" w:rsidRDefault="001A5294" w:rsidP="00B919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06228">
              <w:t>Деление на трехзначное число</w:t>
            </w:r>
          </w:p>
        </w:tc>
      </w:tr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1A5294" w:rsidRPr="007B17A4" w:rsidRDefault="001A5294" w:rsidP="00B9199B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294" w:rsidRPr="00DF436D" w:rsidTr="00B9199B">
        <w:tc>
          <w:tcPr>
            <w:tcW w:w="29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5294" w:rsidRPr="00DF436D" w:rsidRDefault="001A5294" w:rsidP="001A529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1980"/>
        <w:gridCol w:w="6804"/>
        <w:gridCol w:w="1843"/>
      </w:tblGrid>
      <w:tr w:rsidR="001A5294" w:rsidRPr="00DF436D" w:rsidTr="001A5294">
        <w:tc>
          <w:tcPr>
            <w:tcW w:w="1980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804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18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1A5294" w:rsidRPr="00DF436D" w:rsidTr="001A5294">
        <w:tc>
          <w:tcPr>
            <w:tcW w:w="1980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804" w:type="dxa"/>
          </w:tcPr>
          <w:p w:rsidR="001A5294" w:rsidRPr="001A5294" w:rsidRDefault="001A5294" w:rsidP="001A5294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563C1" w:themeColor="hyperlink"/>
                <w:sz w:val="24"/>
                <w:szCs w:val="24"/>
                <w:u w:val="single"/>
                <w:lang w:eastAsia="en-US"/>
              </w:rPr>
            </w:pPr>
            <w:hyperlink r:id="rId4" w:history="1">
              <w:r w:rsidRPr="001A5294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https://www.youtube.com/watch?v=JQhore7UHC0</w:t>
              </w:r>
            </w:hyperlink>
          </w:p>
          <w:p w:rsidR="001A5294" w:rsidRPr="007B17A4" w:rsidRDefault="001A5294" w:rsidP="00B9199B">
            <w:pPr>
              <w:pStyle w:val="a4"/>
            </w:pPr>
          </w:p>
        </w:tc>
        <w:tc>
          <w:tcPr>
            <w:tcW w:w="1843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A5294" w:rsidRPr="00DF436D" w:rsidTr="001A5294">
        <w:trPr>
          <w:trHeight w:val="756"/>
        </w:trPr>
        <w:tc>
          <w:tcPr>
            <w:tcW w:w="1980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804" w:type="dxa"/>
          </w:tcPr>
          <w:p w:rsidR="001A5294" w:rsidRPr="007B17A4" w:rsidRDefault="001A5294" w:rsidP="001A5294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выполнения письменного деления на трехзначное число</w:t>
            </w:r>
          </w:p>
        </w:tc>
        <w:tc>
          <w:tcPr>
            <w:tcW w:w="1843" w:type="dxa"/>
          </w:tcPr>
          <w:p w:rsidR="001A5294" w:rsidRPr="00DF436D" w:rsidRDefault="001A5294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5294" w:rsidRPr="00DF436D" w:rsidTr="001A5294">
        <w:trPr>
          <w:trHeight w:val="756"/>
        </w:trPr>
        <w:tc>
          <w:tcPr>
            <w:tcW w:w="1980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804" w:type="dxa"/>
          </w:tcPr>
          <w:p w:rsidR="001A5294" w:rsidRPr="001A5294" w:rsidRDefault="001A5294" w:rsidP="001A52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A52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 стр. 89-90</w:t>
            </w:r>
          </w:p>
          <w:p w:rsidR="001A5294" w:rsidRPr="001A5294" w:rsidRDefault="001A5294" w:rsidP="001A52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A52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4 (3,4)</w:t>
            </w:r>
          </w:p>
          <w:p w:rsidR="001A5294" w:rsidRPr="001A5294" w:rsidRDefault="001A5294" w:rsidP="001A52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A52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№5</w:t>
            </w:r>
          </w:p>
          <w:p w:rsidR="001A5294" w:rsidRDefault="001A5294" w:rsidP="001A5294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5294" w:rsidRPr="00DF436D" w:rsidRDefault="001A5294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5294" w:rsidRPr="00DF436D" w:rsidTr="001A5294">
        <w:trPr>
          <w:trHeight w:val="252"/>
        </w:trPr>
        <w:tc>
          <w:tcPr>
            <w:tcW w:w="1980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804" w:type="dxa"/>
          </w:tcPr>
          <w:p w:rsidR="001A5294" w:rsidRDefault="001A5294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1A5294" w:rsidRPr="00B6660B" w:rsidRDefault="001A5294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1A5294" w:rsidRPr="00B6660B" w:rsidRDefault="001A5294" w:rsidP="00B9199B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1843" w:type="dxa"/>
          </w:tcPr>
          <w:p w:rsidR="001A5294" w:rsidRPr="001B2211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A5294" w:rsidRPr="00DF436D" w:rsidTr="001A5294">
        <w:trPr>
          <w:trHeight w:val="252"/>
        </w:trPr>
        <w:tc>
          <w:tcPr>
            <w:tcW w:w="1980" w:type="dxa"/>
            <w:tcBorders>
              <w:bottom w:val="single" w:sz="4" w:space="0" w:color="auto"/>
            </w:tcBorders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A5294" w:rsidRPr="00B6660B" w:rsidRDefault="001A5294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>
              <w:t>Стр. 89 № 6(1 столбик)</w:t>
            </w: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5294" w:rsidRPr="001B2211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1A5294" w:rsidRPr="00DF436D" w:rsidRDefault="001A5294" w:rsidP="001A529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1A5294" w:rsidRPr="00DF436D" w:rsidTr="00B9199B">
        <w:tc>
          <w:tcPr>
            <w:tcW w:w="3227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1A5294" w:rsidRPr="00DF436D" w:rsidRDefault="001A5294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A5294" w:rsidRPr="00DF436D" w:rsidRDefault="001A5294" w:rsidP="001A5294">
      <w:pPr>
        <w:spacing w:after="0" w:line="240" w:lineRule="auto"/>
        <w:rPr>
          <w:rFonts w:ascii="Times New Roman" w:hAnsi="Times New Roman" w:cs="Times New Roman"/>
        </w:rPr>
      </w:pPr>
    </w:p>
    <w:p w:rsidR="001A5294" w:rsidRPr="00DF436D" w:rsidRDefault="001A5294" w:rsidP="001A52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A5294" w:rsidRPr="00DF436D" w:rsidRDefault="001A5294" w:rsidP="001A5294">
      <w:pPr>
        <w:spacing w:after="0" w:line="240" w:lineRule="auto"/>
        <w:rPr>
          <w:rFonts w:ascii="Times New Roman" w:hAnsi="Times New Roman" w:cs="Times New Roman"/>
        </w:rPr>
      </w:pPr>
    </w:p>
    <w:p w:rsidR="001A5294" w:rsidRDefault="001A5294" w:rsidP="001A5294"/>
    <w:p w:rsidR="008E12CB" w:rsidRDefault="008E12CB"/>
    <w:sectPr w:rsidR="008E12CB" w:rsidSect="007B1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94"/>
    <w:rsid w:val="001A5294"/>
    <w:rsid w:val="008E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97864-D47B-49BC-BA82-BCE850AA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2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A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A52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Qhore7UH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2020-04-08T12:31:00Z</dcterms:created>
  <dcterms:modified xsi:type="dcterms:W3CDTF">2020-04-08T12:38:00Z</dcterms:modified>
</cp:coreProperties>
</file>