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C35" w:rsidRPr="00DF436D" w:rsidRDefault="00C55C35" w:rsidP="00C55C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C55C35" w:rsidRPr="00DF436D" w:rsidRDefault="00C55C35" w:rsidP="00C55C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5"/>
        <w:gridCol w:w="7541"/>
      </w:tblGrid>
      <w:tr w:rsidR="00C55C35" w:rsidRPr="00DF436D" w:rsidTr="00B9199B">
        <w:tc>
          <w:tcPr>
            <w:tcW w:w="2943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7655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</w:tr>
      <w:tr w:rsidR="00C55C35" w:rsidRPr="00DF436D" w:rsidTr="00B9199B">
        <w:tc>
          <w:tcPr>
            <w:tcW w:w="2943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7655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C55C35" w:rsidRPr="00DF436D" w:rsidTr="00B9199B">
        <w:tc>
          <w:tcPr>
            <w:tcW w:w="2943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7655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 4 класс</w:t>
            </w:r>
          </w:p>
        </w:tc>
      </w:tr>
      <w:tr w:rsidR="00C55C35" w:rsidRPr="00DF436D" w:rsidTr="00B9199B">
        <w:tc>
          <w:tcPr>
            <w:tcW w:w="2943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№ </w:t>
            </w:r>
            <w:r w:rsidRPr="00DF436D">
              <w:rPr>
                <w:rFonts w:ascii="Times New Roman" w:hAnsi="Times New Roman" w:cs="Times New Roman"/>
                <w:b/>
              </w:rPr>
              <w:t>,</w:t>
            </w:r>
            <w:proofErr w:type="gramEnd"/>
            <w:r w:rsidRPr="00DF436D">
              <w:rPr>
                <w:rFonts w:ascii="Times New Roman" w:hAnsi="Times New Roman" w:cs="Times New Roman"/>
                <w:b/>
              </w:rPr>
              <w:t xml:space="preserve"> тема урока</w:t>
            </w:r>
          </w:p>
        </w:tc>
        <w:tc>
          <w:tcPr>
            <w:tcW w:w="7655" w:type="dxa"/>
          </w:tcPr>
          <w:p w:rsidR="00C55C35" w:rsidRPr="00C55C35" w:rsidRDefault="00C55C35" w:rsidP="00B919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</w:rPr>
              <w:t>Архитектура и ж</w:t>
            </w:r>
            <w:r w:rsidRPr="00017E69">
              <w:rPr>
                <w:rFonts w:eastAsia="Calibri"/>
              </w:rPr>
              <w:t>ивопись</w:t>
            </w:r>
          </w:p>
        </w:tc>
      </w:tr>
      <w:tr w:rsidR="00C55C35" w:rsidRPr="00DF436D" w:rsidTr="00B9199B">
        <w:tc>
          <w:tcPr>
            <w:tcW w:w="2943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55" w:type="dxa"/>
          </w:tcPr>
          <w:p w:rsidR="00C55C35" w:rsidRPr="007B17A4" w:rsidRDefault="00C55C35" w:rsidP="00B9199B">
            <w:pPr>
              <w:spacing w:after="0" w:line="2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C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Ознакомить учащихся с искусством Руси 18 века</w:t>
            </w:r>
          </w:p>
        </w:tc>
      </w:tr>
      <w:tr w:rsidR="00C55C35" w:rsidRPr="00DF436D" w:rsidTr="00B9199B">
        <w:tc>
          <w:tcPr>
            <w:tcW w:w="2943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7655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55C35" w:rsidRPr="00DF436D" w:rsidRDefault="00C55C35" w:rsidP="00C55C35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627" w:type="dxa"/>
        <w:tblLayout w:type="fixed"/>
        <w:tblLook w:val="04A0" w:firstRow="1" w:lastRow="0" w:firstColumn="1" w:lastColumn="0" w:noHBand="0" w:noVBand="1"/>
      </w:tblPr>
      <w:tblGrid>
        <w:gridCol w:w="1980"/>
        <w:gridCol w:w="6804"/>
        <w:gridCol w:w="1843"/>
      </w:tblGrid>
      <w:tr w:rsidR="00C55C35" w:rsidRPr="00DF436D" w:rsidTr="00B9199B">
        <w:tc>
          <w:tcPr>
            <w:tcW w:w="1980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804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учителем)</w:t>
            </w:r>
          </w:p>
        </w:tc>
        <w:tc>
          <w:tcPr>
            <w:tcW w:w="1843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учеником)</w:t>
            </w:r>
          </w:p>
        </w:tc>
      </w:tr>
      <w:tr w:rsidR="00C55C35" w:rsidRPr="00DF436D" w:rsidTr="00B9199B">
        <w:tc>
          <w:tcPr>
            <w:tcW w:w="1980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6804" w:type="dxa"/>
          </w:tcPr>
          <w:p w:rsidR="00C55C35" w:rsidRDefault="00C55C35" w:rsidP="00C55C35">
            <w:pPr>
              <w:pStyle w:val="a4"/>
              <w:spacing w:before="0" w:beforeAutospacing="0" w:after="0" w:afterAutospacing="0"/>
            </w:pPr>
            <w:hyperlink r:id="rId4" w:history="1">
              <w:r w:rsidRPr="001B42F6">
                <w:rPr>
                  <w:rStyle w:val="a5"/>
                </w:rPr>
                <w:t>https://infourok.ru/prezentaciya-po-okruzhayuschemu-miru-na-temu-russkoe-iskusstvo-viii-veka-klass-3639419.html</w:t>
              </w:r>
            </w:hyperlink>
          </w:p>
          <w:p w:rsidR="00C55C35" w:rsidRPr="007B17A4" w:rsidRDefault="00C55C35" w:rsidP="00C55C35">
            <w:pPr>
              <w:pStyle w:val="a4"/>
              <w:spacing w:before="0" w:beforeAutospacing="0" w:after="0" w:afterAutospacing="0"/>
            </w:pPr>
            <w:r>
              <w:t xml:space="preserve">Открой учебник на стр.96 запиши тему урока в тетрадь </w:t>
            </w:r>
          </w:p>
        </w:tc>
        <w:tc>
          <w:tcPr>
            <w:tcW w:w="1843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C55C35" w:rsidRPr="00DF436D" w:rsidTr="00B9199B">
        <w:trPr>
          <w:trHeight w:val="756"/>
        </w:trPr>
        <w:tc>
          <w:tcPr>
            <w:tcW w:w="1980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6804" w:type="dxa"/>
          </w:tcPr>
          <w:p w:rsidR="00C55C35" w:rsidRDefault="00C55C35" w:rsidP="00B9199B">
            <w:pPr>
              <w:tabs>
                <w:tab w:val="left" w:pos="16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 текст и ответь</w:t>
            </w:r>
          </w:p>
          <w:p w:rsidR="00C55C35" w:rsidRPr="00C55C35" w:rsidRDefault="00C55C35" w:rsidP="00C55C35">
            <w:pPr>
              <w:tabs>
                <w:tab w:val="left" w:pos="166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5C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Назови имя архитектора, к</w:t>
            </w:r>
            <w:r w:rsidRPr="00C55C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оторый смог осуществить замыслы царя и стал гордостью России.</w:t>
            </w:r>
          </w:p>
          <w:p w:rsidR="00C55C35" w:rsidRPr="007B17A4" w:rsidRDefault="00C55C35" w:rsidP="00C55C35">
            <w:pPr>
              <w:tabs>
                <w:tab w:val="left" w:pos="16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C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– Из какой страны он </w:t>
            </w:r>
            <w:proofErr w:type="gramStart"/>
            <w:r w:rsidRPr="00C55C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приехал?</w:t>
            </w:r>
            <w:r w:rsidRPr="00C55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55C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</w:t>
            </w:r>
            <w:proofErr w:type="gramEnd"/>
            <w:r w:rsidRPr="00C55C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относился к России?</w:t>
            </w:r>
          </w:p>
        </w:tc>
        <w:tc>
          <w:tcPr>
            <w:tcW w:w="1843" w:type="dxa"/>
          </w:tcPr>
          <w:p w:rsidR="00C55C35" w:rsidRPr="00DF436D" w:rsidRDefault="00C55C35" w:rsidP="00B9199B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5C35" w:rsidRPr="00DF436D" w:rsidTr="00B9199B">
        <w:trPr>
          <w:trHeight w:val="756"/>
        </w:trPr>
        <w:tc>
          <w:tcPr>
            <w:tcW w:w="1980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6804" w:type="dxa"/>
          </w:tcPr>
          <w:p w:rsidR="00C55C35" w:rsidRDefault="00C55C35" w:rsidP="00B9199B">
            <w:pPr>
              <w:tabs>
                <w:tab w:val="left" w:pos="1668"/>
              </w:tabs>
              <w:spacing w:after="0" w:line="240" w:lineRule="auto"/>
            </w:pPr>
            <w:r>
              <w:t>Запиши в тетрадь</w:t>
            </w:r>
          </w:p>
          <w:p w:rsidR="00C55C35" w:rsidRDefault="00C55C35" w:rsidP="00C55C35">
            <w:pPr>
              <w:pStyle w:val="a4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b/>
                <w:bCs/>
                <w:i/>
                <w:iCs/>
                <w:color w:val="000000"/>
                <w:shd w:val="clear" w:color="auto" w:fill="FFFFFF"/>
              </w:rPr>
              <w:t>Архитектура</w:t>
            </w:r>
            <w:r>
              <w:rPr>
                <w:color w:val="000000"/>
                <w:shd w:val="clear" w:color="auto" w:fill="FFFFFF"/>
              </w:rPr>
              <w:t>– искусство проектирования и строения зданий, сооружений, зодчество.</w:t>
            </w:r>
          </w:p>
          <w:p w:rsidR="00C55C35" w:rsidRDefault="00C55C35" w:rsidP="00C55C35">
            <w:pPr>
              <w:pStyle w:val="a4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proofErr w:type="gramStart"/>
            <w:r w:rsidRPr="00C55C35">
              <w:rPr>
                <w:b/>
                <w:i/>
                <w:color w:val="000000"/>
                <w:shd w:val="clear" w:color="auto" w:fill="FFFFFF"/>
              </w:rPr>
              <w:t>Живопись  18</w:t>
            </w:r>
            <w:proofErr w:type="gramEnd"/>
            <w:r w:rsidRPr="00C55C35">
              <w:rPr>
                <w:b/>
                <w:i/>
                <w:color w:val="000000"/>
                <w:shd w:val="clear" w:color="auto" w:fill="FFFFFF"/>
              </w:rPr>
              <w:t xml:space="preserve"> века</w:t>
            </w:r>
            <w:r>
              <w:rPr>
                <w:color w:val="000000"/>
                <w:shd w:val="clear" w:color="auto" w:fill="FFFFFF"/>
              </w:rPr>
              <w:t xml:space="preserve"> – искусство портрета</w:t>
            </w:r>
          </w:p>
          <w:p w:rsidR="000E7C3A" w:rsidRDefault="000E7C3A" w:rsidP="00C55C35">
            <w:pPr>
              <w:pStyle w:val="a4"/>
              <w:spacing w:before="0" w:beforeAutospacing="0" w:after="0" w:afterAutospacing="0"/>
            </w:pPr>
            <w:r>
              <w:t>Р.Т. стр.31 № 53</w:t>
            </w:r>
          </w:p>
          <w:p w:rsidR="00C55C35" w:rsidRDefault="00C55C35" w:rsidP="00B9199B">
            <w:pPr>
              <w:tabs>
                <w:tab w:val="left" w:pos="16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5C35" w:rsidRPr="00DF436D" w:rsidRDefault="00C55C35" w:rsidP="00B9199B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5C35" w:rsidRPr="00DF436D" w:rsidTr="00B9199B">
        <w:trPr>
          <w:trHeight w:val="252"/>
        </w:trPr>
        <w:tc>
          <w:tcPr>
            <w:tcW w:w="1980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6804" w:type="dxa"/>
          </w:tcPr>
          <w:p w:rsidR="00C55C35" w:rsidRDefault="00C55C35" w:rsidP="00B9199B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C55C35" w:rsidRPr="00B6660B" w:rsidRDefault="00C55C35" w:rsidP="00B9199B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C55C35" w:rsidRPr="00B6660B" w:rsidRDefault="00C55C35" w:rsidP="00B9199B">
            <w:pPr>
              <w:pStyle w:val="a4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1843" w:type="dxa"/>
          </w:tcPr>
          <w:p w:rsidR="00C55C35" w:rsidRPr="001B2211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C55C35" w:rsidRPr="00DF436D" w:rsidTr="00B9199B">
        <w:trPr>
          <w:trHeight w:val="252"/>
        </w:trPr>
        <w:tc>
          <w:tcPr>
            <w:tcW w:w="1980" w:type="dxa"/>
            <w:tcBorders>
              <w:bottom w:val="single" w:sz="4" w:space="0" w:color="auto"/>
            </w:tcBorders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C55C35" w:rsidRPr="00B6660B" w:rsidRDefault="000E7C3A" w:rsidP="00B9199B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>
              <w:rPr>
                <w:bCs/>
              </w:rPr>
              <w:t xml:space="preserve">Р. Т.стр.31 </w:t>
            </w:r>
            <w:bookmarkStart w:id="0" w:name="_GoBack"/>
            <w:bookmarkEnd w:id="0"/>
            <w:r>
              <w:rPr>
                <w:bCs/>
              </w:rPr>
              <w:t xml:space="preserve"> проект на выбор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5C35" w:rsidRPr="001B2211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C55C35" w:rsidRPr="00DF436D" w:rsidRDefault="00C55C35" w:rsidP="00C55C35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1"/>
        <w:gridCol w:w="7255"/>
      </w:tblGrid>
      <w:tr w:rsidR="00C55C35" w:rsidRPr="00DF436D" w:rsidTr="00B9199B">
        <w:tc>
          <w:tcPr>
            <w:tcW w:w="3227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словесная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C55C35" w:rsidRPr="00DF436D" w:rsidRDefault="00C55C35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C55C35" w:rsidRPr="00DF436D" w:rsidRDefault="00C55C35" w:rsidP="00C55C35">
      <w:pPr>
        <w:spacing w:after="0" w:line="240" w:lineRule="auto"/>
        <w:rPr>
          <w:rFonts w:ascii="Times New Roman" w:hAnsi="Times New Roman" w:cs="Times New Roman"/>
        </w:rPr>
      </w:pPr>
    </w:p>
    <w:p w:rsidR="00C55C35" w:rsidRPr="00DF436D" w:rsidRDefault="00C55C35" w:rsidP="00C55C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55C35" w:rsidRPr="00DF436D" w:rsidRDefault="00C55C35" w:rsidP="00C55C35">
      <w:pPr>
        <w:spacing w:after="0" w:line="240" w:lineRule="auto"/>
        <w:rPr>
          <w:rFonts w:ascii="Times New Roman" w:hAnsi="Times New Roman" w:cs="Times New Roman"/>
        </w:rPr>
      </w:pPr>
    </w:p>
    <w:p w:rsidR="00C55C35" w:rsidRDefault="00C55C35" w:rsidP="00C55C35"/>
    <w:p w:rsidR="00C55C35" w:rsidRDefault="00C55C35" w:rsidP="00C55C35"/>
    <w:p w:rsidR="008E12CB" w:rsidRDefault="008E12CB"/>
    <w:sectPr w:rsidR="008E12CB" w:rsidSect="007B17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C35"/>
    <w:rsid w:val="000E7C3A"/>
    <w:rsid w:val="008E12CB"/>
    <w:rsid w:val="00C5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9F515C-5429-4174-9A80-2A5F0D7C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C3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C3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55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55C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C55C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po-okruzhayuschemu-miru-na-temu-russkoe-iskusstvo-viii-veka-klass-363941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2020-04-08T12:38:00Z</dcterms:created>
  <dcterms:modified xsi:type="dcterms:W3CDTF">2020-04-08T13:00:00Z</dcterms:modified>
</cp:coreProperties>
</file>