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E20" w:rsidRPr="0096641C" w:rsidRDefault="009F1E20" w:rsidP="009F1E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Расписание уроков на 1</w:t>
      </w:r>
      <w:r w:rsidR="00F86CCE">
        <w:rPr>
          <w:rFonts w:ascii="Times New Roman" w:hAnsi="Times New Roman" w:cs="Times New Roman"/>
          <w:sz w:val="28"/>
          <w:szCs w:val="28"/>
        </w:rPr>
        <w:t>3</w:t>
      </w:r>
      <w:r w:rsidRPr="0096641C">
        <w:rPr>
          <w:rFonts w:ascii="Times New Roman" w:hAnsi="Times New Roman" w:cs="Times New Roman"/>
          <w:sz w:val="28"/>
          <w:szCs w:val="28"/>
        </w:rPr>
        <w:t>.04.2020.           Чернокалова Галина Николаевна</w:t>
      </w:r>
    </w:p>
    <w:p w:rsidR="009F1E20" w:rsidRPr="0096641C" w:rsidRDefault="009F1E20" w:rsidP="009F1E20">
      <w:pPr>
        <w:jc w:val="center"/>
        <w:rPr>
          <w:rFonts w:ascii="Times New Roman" w:hAnsi="Times New Roman" w:cs="Times New Roman"/>
          <w:sz w:val="28"/>
          <w:szCs w:val="28"/>
        </w:rPr>
      </w:pPr>
      <w:r w:rsidRPr="0096641C">
        <w:rPr>
          <w:rFonts w:ascii="Times New Roman" w:hAnsi="Times New Roman" w:cs="Times New Roman"/>
          <w:sz w:val="28"/>
          <w:szCs w:val="28"/>
        </w:rPr>
        <w:t>3класс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560"/>
        <w:gridCol w:w="3402"/>
        <w:gridCol w:w="3827"/>
        <w:gridCol w:w="4252"/>
        <w:gridCol w:w="1134"/>
      </w:tblGrid>
      <w:tr w:rsidR="009F1E20" w:rsidRPr="0096641C" w:rsidTr="004E5248">
        <w:trPr>
          <w:trHeight w:val="8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E20" w:rsidRPr="0096641C" w:rsidRDefault="009F1E20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E20" w:rsidRPr="0096641C" w:rsidRDefault="009F1E20" w:rsidP="004E524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Урок,</w:t>
            </w:r>
          </w:p>
          <w:p w:rsidR="009F1E20" w:rsidRPr="0096641C" w:rsidRDefault="009F1E20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E20" w:rsidRPr="0096641C" w:rsidRDefault="009F1E20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E20" w:rsidRPr="0096641C" w:rsidRDefault="009F1E20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 xml:space="preserve">Задание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E20" w:rsidRPr="0096641C" w:rsidRDefault="009F1E20" w:rsidP="004E524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Электронный ресурс, </w:t>
            </w:r>
          </w:p>
          <w:p w:rsidR="009F1E20" w:rsidRPr="0096641C" w:rsidRDefault="009F1E20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E20" w:rsidRPr="0096641C" w:rsidRDefault="009F1E20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 xml:space="preserve">Форма проверки </w:t>
            </w:r>
          </w:p>
        </w:tc>
      </w:tr>
      <w:tr w:rsidR="009F1E20" w:rsidRPr="0096641C" w:rsidTr="004E52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E20" w:rsidRPr="0096641C" w:rsidRDefault="009F1E20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E20" w:rsidRPr="0096641C" w:rsidRDefault="009F1E20" w:rsidP="004E524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</w:t>
            </w:r>
          </w:p>
          <w:p w:rsidR="009F1E20" w:rsidRPr="0096641C" w:rsidRDefault="009F1E20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10.30.-11.00.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E20" w:rsidRPr="0096641C" w:rsidRDefault="009F1E20" w:rsidP="00F86C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6CCE">
              <w:rPr>
                <w:rFonts w:ascii="Times New Roman" w:hAnsi="Times New Roman" w:cs="Times New Roman"/>
                <w:sz w:val="28"/>
                <w:szCs w:val="28"/>
              </w:rPr>
              <w:t xml:space="preserve"> Л.Пантелеев «Честное слово»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E20" w:rsidRDefault="009F1E20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Прочитать </w:t>
            </w:r>
            <w:r w:rsidR="00F86CCE">
              <w:rPr>
                <w:rFonts w:ascii="Times New Roman" w:hAnsi="Times New Roman" w:cs="Times New Roman"/>
                <w:sz w:val="28"/>
                <w:szCs w:val="28"/>
              </w:rPr>
              <w:t>рассказ с.101-110</w:t>
            </w:r>
          </w:p>
          <w:p w:rsidR="009F1E20" w:rsidRPr="0096641C" w:rsidRDefault="00F86CCE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Ответить на вопросы на с.11</w:t>
            </w:r>
            <w:r w:rsidR="009F1E20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="009F1E20" w:rsidRPr="009664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E20" w:rsidRDefault="00F86CCE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6CCE">
              <w:rPr>
                <w:rFonts w:ascii="Times New Roman" w:hAnsi="Times New Roman" w:cs="Times New Roman"/>
                <w:sz w:val="28"/>
                <w:szCs w:val="28"/>
              </w:rPr>
              <w:t>https://infourok.ru/prezentaciya-po-literaturnomu-chteniyu-na-temulpanteleev-chestnoe-slovo-klass-628911.html</w:t>
            </w:r>
            <w:r>
              <w:t xml:space="preserve"> </w:t>
            </w:r>
            <w:r w:rsidR="009F1E20" w:rsidRPr="009664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86CCE" w:rsidRPr="0096641C" w:rsidRDefault="00F86CCE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Знать содержание рассказа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E20" w:rsidRPr="0096641C" w:rsidRDefault="009F1E20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358E8" w:rsidRDefault="000358E8"/>
    <w:sectPr w:rsidR="000358E8" w:rsidSect="009F1E2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compat>
    <w:useFELayout/>
  </w:compat>
  <w:rsids>
    <w:rsidRoot w:val="009F1E20"/>
    <w:rsid w:val="000358E8"/>
    <w:rsid w:val="009F1E20"/>
    <w:rsid w:val="00C51DC7"/>
    <w:rsid w:val="00F86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D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9F1E2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63</Words>
  <Characters>363</Characters>
  <Application>Microsoft Office Word</Application>
  <DocSecurity>0</DocSecurity>
  <Lines>3</Lines>
  <Paragraphs>1</Paragraphs>
  <ScaleCrop>false</ScaleCrop>
  <Company>SPecialiST RePack</Company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4</cp:revision>
  <dcterms:created xsi:type="dcterms:W3CDTF">2020-04-08T09:11:00Z</dcterms:created>
  <dcterms:modified xsi:type="dcterms:W3CDTF">2020-04-10T07:02:00Z</dcterms:modified>
</cp:coreProperties>
</file>