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710" w:rsidRPr="0096641C" w:rsidRDefault="0002034A" w:rsidP="007567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13</w:t>
      </w:r>
      <w:r w:rsidR="00756710" w:rsidRPr="0096641C">
        <w:rPr>
          <w:rFonts w:ascii="Times New Roman" w:hAnsi="Times New Roman" w:cs="Times New Roman"/>
          <w:sz w:val="28"/>
          <w:szCs w:val="28"/>
        </w:rPr>
        <w:t xml:space="preserve">.04.2020.           </w:t>
      </w:r>
      <w:proofErr w:type="spellStart"/>
      <w:r w:rsidR="00756710" w:rsidRPr="0096641C">
        <w:rPr>
          <w:rFonts w:ascii="Times New Roman" w:hAnsi="Times New Roman" w:cs="Times New Roman"/>
          <w:sz w:val="28"/>
          <w:szCs w:val="28"/>
        </w:rPr>
        <w:t>Чернокалова</w:t>
      </w:r>
      <w:proofErr w:type="spellEnd"/>
      <w:r w:rsidR="00756710" w:rsidRPr="0096641C">
        <w:rPr>
          <w:rFonts w:ascii="Times New Roman" w:hAnsi="Times New Roman" w:cs="Times New Roman"/>
          <w:sz w:val="28"/>
          <w:szCs w:val="28"/>
        </w:rPr>
        <w:t xml:space="preserve"> Галина Николаевна</w:t>
      </w:r>
    </w:p>
    <w:p w:rsidR="00756710" w:rsidRPr="0096641C" w:rsidRDefault="00756710" w:rsidP="0075671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41C">
        <w:rPr>
          <w:rFonts w:ascii="Times New Roman" w:hAnsi="Times New Roman" w:cs="Times New Roman"/>
          <w:sz w:val="28"/>
          <w:szCs w:val="28"/>
        </w:rPr>
        <w:t>3класс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3402"/>
        <w:gridCol w:w="3827"/>
        <w:gridCol w:w="4252"/>
        <w:gridCol w:w="1134"/>
      </w:tblGrid>
      <w:tr w:rsidR="00756710" w:rsidRPr="0096641C" w:rsidTr="004E5248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Урок,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ресурс, 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56710" w:rsidRPr="0096641C" w:rsidTr="004E52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02034A" w:rsidP="004E52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9.00.-9.30.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02034A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Скажи, какой у тебя дом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4A" w:rsidRDefault="00756710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034A">
              <w:rPr>
                <w:rFonts w:ascii="Times New Roman" w:hAnsi="Times New Roman" w:cs="Times New Roman"/>
                <w:sz w:val="28"/>
                <w:szCs w:val="28"/>
              </w:rPr>
              <w:t>Рассмотри рисунки с.</w:t>
            </w:r>
            <w:proofErr w:type="gramStart"/>
            <w:r w:rsidR="0002034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proofErr w:type="gramEnd"/>
            <w:r w:rsidR="0002034A">
              <w:rPr>
                <w:rFonts w:ascii="Times New Roman" w:hAnsi="Times New Roman" w:cs="Times New Roman"/>
                <w:sz w:val="28"/>
                <w:szCs w:val="28"/>
              </w:rPr>
              <w:t xml:space="preserve"> Чем различаются дома разных жителей разных регионов? Прочитать с.56</w:t>
            </w:r>
          </w:p>
          <w:p w:rsidR="0002034A" w:rsidRDefault="0002034A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отрывок из произведения В.Короленко. Ответить на вопросы: </w:t>
            </w:r>
          </w:p>
          <w:p w:rsidR="0002034A" w:rsidRDefault="0002034A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 вы представляете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избу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«которая топилась по-чёрному»?</w:t>
            </w:r>
          </w:p>
          <w:p w:rsidR="0002034A" w:rsidRDefault="0002034A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-Хотелось ли тебе жить в этой избе?</w:t>
            </w:r>
          </w:p>
          <w:p w:rsidR="0002034A" w:rsidRDefault="0002034A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рубрику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тот удивительный мир с.61</w:t>
            </w:r>
          </w:p>
          <w:p w:rsidR="00756710" w:rsidRPr="0096641C" w:rsidRDefault="00756710" w:rsidP="0002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Default="00256B29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B29">
              <w:rPr>
                <w:rFonts w:ascii="Times New Roman" w:hAnsi="Times New Roman" w:cs="Times New Roman"/>
                <w:sz w:val="28"/>
                <w:szCs w:val="28"/>
              </w:rPr>
              <w:t xml:space="preserve">https://infourok.ru/prezentaciya-po-okruzhayuschemu-miru-skazhi-kakoy-u-tebya-dom-klass-3592464.html </w:t>
            </w:r>
          </w:p>
          <w:p w:rsidR="00256B29" w:rsidRDefault="00256B29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Заданиена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с.61</w:t>
            </w:r>
          </w:p>
          <w:p w:rsidR="00256B29" w:rsidRPr="00256B29" w:rsidRDefault="00256B29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ты думаешь, домовой – существо реальное или сказочное?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10" w:rsidRPr="0096641C" w:rsidRDefault="00756710" w:rsidP="004E5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1C">
              <w:rPr>
                <w:rFonts w:ascii="Times New Roman" w:hAnsi="Times New Roman" w:cs="Times New Roman"/>
                <w:sz w:val="28"/>
                <w:szCs w:val="28"/>
              </w:rPr>
              <w:t>Электронная  почта,</w:t>
            </w:r>
          </w:p>
        </w:tc>
      </w:tr>
    </w:tbl>
    <w:p w:rsidR="004865A0" w:rsidRDefault="004865A0"/>
    <w:sectPr w:rsidR="004865A0" w:rsidSect="007567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6710"/>
    <w:rsid w:val="0002034A"/>
    <w:rsid w:val="00256B29"/>
    <w:rsid w:val="004865A0"/>
    <w:rsid w:val="00756710"/>
    <w:rsid w:val="00F12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5671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2020-04-08T08:57:00Z</dcterms:created>
  <dcterms:modified xsi:type="dcterms:W3CDTF">2020-04-10T07:18:00Z</dcterms:modified>
</cp:coreProperties>
</file>