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6A" w:rsidRPr="00DF436D" w:rsidRDefault="0025416A" w:rsidP="0025416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5416A" w:rsidRPr="00DF436D" w:rsidRDefault="0025416A" w:rsidP="002541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0"/>
        <w:gridCol w:w="6645"/>
      </w:tblGrid>
      <w:tr w:rsidR="0025416A" w:rsidRPr="00DF436D" w:rsidTr="0025416A">
        <w:tc>
          <w:tcPr>
            <w:tcW w:w="2700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45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25416A" w:rsidRPr="00DF436D" w:rsidTr="0025416A">
        <w:tc>
          <w:tcPr>
            <w:tcW w:w="2700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45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25416A" w:rsidRPr="00DF436D" w:rsidTr="0025416A">
        <w:tc>
          <w:tcPr>
            <w:tcW w:w="2700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45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2 класс</w:t>
            </w:r>
          </w:p>
        </w:tc>
      </w:tr>
      <w:tr w:rsidR="0025416A" w:rsidRPr="00DF436D" w:rsidTr="0025416A">
        <w:tc>
          <w:tcPr>
            <w:tcW w:w="2700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45" w:type="dxa"/>
          </w:tcPr>
          <w:p w:rsidR="0025416A" w:rsidRPr="00F82974" w:rsidRDefault="0025416A" w:rsidP="00C233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BB">
              <w:rPr>
                <w:rFonts w:ascii="Times New Roman" w:hAnsi="Times New Roman"/>
                <w:sz w:val="24"/>
                <w:szCs w:val="24"/>
              </w:rPr>
              <w:t>Составление числовых выражений, содержащих скобки</w:t>
            </w:r>
          </w:p>
        </w:tc>
      </w:tr>
      <w:tr w:rsidR="0025416A" w:rsidRPr="00DF436D" w:rsidTr="0025416A">
        <w:tc>
          <w:tcPr>
            <w:tcW w:w="2700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45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416A" w:rsidRPr="00DF436D" w:rsidRDefault="0025416A" w:rsidP="0025416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8"/>
        <w:gridCol w:w="5191"/>
        <w:gridCol w:w="2366"/>
      </w:tblGrid>
      <w:tr w:rsidR="0025416A" w:rsidRPr="00DF436D" w:rsidTr="00C23357">
        <w:tc>
          <w:tcPr>
            <w:tcW w:w="183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1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25416A" w:rsidRPr="00DF436D" w:rsidTr="00C23357">
        <w:tc>
          <w:tcPr>
            <w:tcW w:w="183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1" w:type="dxa"/>
          </w:tcPr>
          <w:p w:rsidR="0025416A" w:rsidRPr="00856EC9" w:rsidRDefault="0025416A" w:rsidP="0025416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25416A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https://www.youtube.com/watch?v=3Me9TmzhaF4</w:t>
              </w:r>
            </w:hyperlink>
            <w:r w:rsidRPr="0025416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25416A" w:rsidRPr="00DF436D" w:rsidTr="0025416A">
        <w:trPr>
          <w:trHeight w:val="579"/>
        </w:trPr>
        <w:tc>
          <w:tcPr>
            <w:tcW w:w="183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1" w:type="dxa"/>
          </w:tcPr>
          <w:p w:rsidR="0025416A" w:rsidRPr="00F82974" w:rsidRDefault="0025416A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называются компоненты при сложении, вычитании, умножении, делении?</w:t>
            </w:r>
          </w:p>
        </w:tc>
        <w:tc>
          <w:tcPr>
            <w:tcW w:w="2407" w:type="dxa"/>
          </w:tcPr>
          <w:p w:rsidR="0025416A" w:rsidRPr="00DF436D" w:rsidRDefault="0025416A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5416A" w:rsidRPr="00DF436D" w:rsidTr="00C23357">
        <w:tc>
          <w:tcPr>
            <w:tcW w:w="183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1" w:type="dxa"/>
          </w:tcPr>
          <w:p w:rsidR="0025416A" w:rsidRPr="00856EC9" w:rsidRDefault="0025416A" w:rsidP="00C23357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3134BB">
              <w:t>У стр.102 № 8,9,10</w:t>
            </w:r>
          </w:p>
        </w:tc>
        <w:tc>
          <w:tcPr>
            <w:tcW w:w="2407" w:type="dxa"/>
          </w:tcPr>
          <w:p w:rsidR="0025416A" w:rsidRPr="001B2211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5416A" w:rsidRPr="001B2211" w:rsidRDefault="0025416A" w:rsidP="00C23357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5416A" w:rsidRPr="00DF436D" w:rsidTr="00C23357">
        <w:trPr>
          <w:trHeight w:val="252"/>
        </w:trPr>
        <w:tc>
          <w:tcPr>
            <w:tcW w:w="1837" w:type="dxa"/>
            <w:tcBorders>
              <w:bottom w:val="single" w:sz="4" w:space="0" w:color="auto"/>
            </w:tcBorders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1" w:type="dxa"/>
            <w:tcBorders>
              <w:bottom w:val="single" w:sz="4" w:space="0" w:color="auto"/>
              <w:right w:val="single" w:sz="4" w:space="0" w:color="auto"/>
            </w:tcBorders>
          </w:tcPr>
          <w:p w:rsidR="0025416A" w:rsidRDefault="0025416A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25416A" w:rsidRPr="00B6660B" w:rsidRDefault="0025416A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25416A" w:rsidRPr="00B6660B" w:rsidRDefault="0025416A" w:rsidP="00C23357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</w:tcBorders>
          </w:tcPr>
          <w:p w:rsidR="0025416A" w:rsidRPr="001B2211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5416A" w:rsidRPr="00DF436D" w:rsidTr="00C23357">
        <w:trPr>
          <w:trHeight w:val="588"/>
        </w:trPr>
        <w:tc>
          <w:tcPr>
            <w:tcW w:w="1837" w:type="dxa"/>
            <w:tcBorders>
              <w:top w:val="single" w:sz="4" w:space="0" w:color="auto"/>
            </w:tcBorders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1" w:type="dxa"/>
            <w:tcBorders>
              <w:top w:val="single" w:sz="4" w:space="0" w:color="auto"/>
              <w:right w:val="single" w:sz="4" w:space="0" w:color="auto"/>
            </w:tcBorders>
          </w:tcPr>
          <w:p w:rsidR="0025416A" w:rsidRPr="001B2211" w:rsidRDefault="0025416A" w:rsidP="0025416A">
            <w:pPr>
              <w:tabs>
                <w:tab w:val="left" w:pos="4032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У. стр.102 №11</w:t>
            </w:r>
            <w:bookmarkStart w:id="0" w:name="_GoBack"/>
            <w:bookmarkEnd w:id="0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</w:tcPr>
          <w:p w:rsidR="0025416A" w:rsidRDefault="0025416A" w:rsidP="00C23357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</w:p>
          <w:p w:rsidR="0025416A" w:rsidRPr="001B2211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25416A" w:rsidRPr="00DF436D" w:rsidRDefault="0025416A" w:rsidP="0025416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9"/>
        <w:gridCol w:w="6416"/>
      </w:tblGrid>
      <w:tr w:rsidR="0025416A" w:rsidRPr="00DF436D" w:rsidTr="00C23357">
        <w:tc>
          <w:tcPr>
            <w:tcW w:w="3227" w:type="dxa"/>
          </w:tcPr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25416A" w:rsidRPr="00DF436D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25416A" w:rsidRDefault="0025416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5416A" w:rsidRPr="00856EC9" w:rsidRDefault="0025416A" w:rsidP="00C23357">
            <w:pPr>
              <w:tabs>
                <w:tab w:val="left" w:pos="18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25416A" w:rsidRPr="00DF436D" w:rsidRDefault="0025416A" w:rsidP="0025416A">
      <w:pPr>
        <w:spacing w:after="0" w:line="240" w:lineRule="auto"/>
        <w:rPr>
          <w:rFonts w:ascii="Times New Roman" w:hAnsi="Times New Roman" w:cs="Times New Roman"/>
        </w:rPr>
      </w:pPr>
    </w:p>
    <w:p w:rsidR="004B4C27" w:rsidRDefault="004B4C27"/>
    <w:sectPr w:rsidR="004B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6A"/>
    <w:rsid w:val="0025416A"/>
    <w:rsid w:val="004B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E039B-E9D6-4C54-AB5F-9A81345A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1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16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54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Me9Tmzha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2020-04-08T13:21:00Z</dcterms:created>
  <dcterms:modified xsi:type="dcterms:W3CDTF">2020-04-08T13:25:00Z</dcterms:modified>
</cp:coreProperties>
</file>