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6"/>
        <w:gridCol w:w="6659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  <w:r w:rsidR="00513A69">
              <w:rPr>
                <w:rFonts w:ascii="Times New Roman" w:hAnsi="Times New Roman" w:cs="Times New Roman"/>
              </w:rPr>
              <w:t>, 2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C96D09" w:rsidRPr="00C96D09" w:rsidRDefault="00C96D09" w:rsidP="00C96D0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D09">
              <w:rPr>
                <w:rFonts w:ascii="Times New Roman" w:hAnsi="Times New Roman" w:cs="Times New Roman"/>
                <w:sz w:val="24"/>
                <w:szCs w:val="24"/>
              </w:rPr>
              <w:t>Произведения о природе</w:t>
            </w:r>
          </w:p>
          <w:p w:rsidR="00572774" w:rsidRPr="00F82974" w:rsidRDefault="00C96D09" w:rsidP="00C9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D09">
              <w:rPr>
                <w:rFonts w:ascii="Times New Roman" w:hAnsi="Times New Roman" w:cs="Times New Roman"/>
                <w:sz w:val="24"/>
                <w:szCs w:val="24"/>
              </w:rPr>
              <w:t>Н. Сладков «Снег и ветер». Дополнительное чтение: Н. Сладков «Проталина».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471F5A" w:rsidRPr="00C96D09" w:rsidRDefault="00C96D09" w:rsidP="00C96D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</w:t>
            </w:r>
            <w:proofErr w:type="gramEnd"/>
            <w:r w:rsidRPr="00C9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слух художественный текст в исполнении учащихся; относить произведение к одному из жанров; осмысленно, правильно читать; отвечать на вопросы учителя по содержанию прочитанного; соотносит</w:t>
            </w:r>
            <w:bookmarkStart w:id="0" w:name="_GoBack"/>
            <w:bookmarkEnd w:id="0"/>
            <w:r w:rsidRPr="00C96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автора, название и героев прочитанных произведений.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7"/>
        <w:gridCol w:w="5205"/>
        <w:gridCol w:w="2363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B4DB1" w:rsidTr="00B6660B">
        <w:tc>
          <w:tcPr>
            <w:tcW w:w="1838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103" w:type="dxa"/>
          </w:tcPr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B4DB1">
              <w:rPr>
                <w:i/>
                <w:iCs/>
                <w:color w:val="000000"/>
              </w:rPr>
              <w:t>Рассказ</w:t>
            </w:r>
            <w:r w:rsidRPr="00DB4DB1">
              <w:rPr>
                <w:i/>
                <w:iCs/>
                <w:color w:val="000000"/>
              </w:rPr>
              <w:t xml:space="preserve"> о Н. Сладкове.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 xml:space="preserve">– Николай Иванович Сладков к началу войны успел окончить Гидрографический институт. Николай Иванович имеет 7 правительственных наград. По окончании войны, оставаясь военнослужащим, каждую свободную минуту Сладков обращался к изучению </w:t>
            </w:r>
            <w:proofErr w:type="gramStart"/>
            <w:r w:rsidRPr="00DB4DB1">
              <w:rPr>
                <w:color w:val="000000"/>
              </w:rPr>
              <w:t>природы.</w:t>
            </w:r>
            <w:r w:rsidRPr="00DB4DB1">
              <w:rPr>
                <w:color w:val="000000"/>
              </w:rPr>
              <w:br/>
              <w:t>«</w:t>
            </w:r>
            <w:proofErr w:type="gramEnd"/>
            <w:r w:rsidRPr="00DB4DB1">
              <w:rPr>
                <w:color w:val="000000"/>
              </w:rPr>
              <w:t>Природа волновала и влекла меня всю жизнь», – говорит Николай Иванович. Ее красота, тайны, обаяние, удивительная стойкость и слаженность, неисчерпаемость познания поражали воображение и влекли сердце. Поэтому все книжки о ней.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«Никто меня специально не "вводил" в природу, никто не "приучал" и не открывал глаза. Я родился уже готовым ее поклонником. Мои книги – это плоды моих увлечений» – так рассказывает Николай Иванович</w:t>
            </w:r>
            <w:r w:rsidRPr="00DB4DB1">
              <w:rPr>
                <w:color w:val="000000"/>
              </w:rPr>
              <w:t xml:space="preserve"> </w:t>
            </w:r>
            <w:r w:rsidRPr="00DB4DB1">
              <w:rPr>
                <w:color w:val="000000"/>
              </w:rPr>
              <w:t>о своей писательской работе.</w:t>
            </w:r>
          </w:p>
          <w:p w:rsidR="00F82974" w:rsidRPr="00DB4DB1" w:rsidRDefault="00513A69" w:rsidP="00DB4DB1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– Давайте подслушаем разговор Снега и Ветра в произведении Николая Ивановича Сладкова.</w:t>
            </w:r>
          </w:p>
        </w:tc>
        <w:tc>
          <w:tcPr>
            <w:tcW w:w="2404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</w:t>
            </w:r>
            <w:proofErr w:type="gramStart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»  материал</w:t>
            </w:r>
            <w:proofErr w:type="gramEnd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, с которым ознакомился(</w:t>
            </w:r>
            <w:proofErr w:type="spellStart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471F5A" w:rsidRPr="00DB4DB1" w:rsidTr="00F82974">
        <w:trPr>
          <w:trHeight w:val="1124"/>
        </w:trPr>
        <w:tc>
          <w:tcPr>
            <w:tcW w:w="1838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103" w:type="dxa"/>
          </w:tcPr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-Какое время года описывается в произведении?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 Кто герои этого текста?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-Какое событие с ними произошло?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b/>
                <w:bCs/>
                <w:color w:val="000000"/>
              </w:rPr>
              <w:t>1-й абзац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-Почему Ветер называет Снег «Дружище»?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-Что означает «На тебе лица нет» в тексте?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b/>
                <w:bCs/>
                <w:color w:val="000000"/>
              </w:rPr>
              <w:t>2-й абзац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-Почему так плохи дела?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lastRenderedPageBreak/>
              <w:t>-Что значит «Раскис совсем»?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-А почему всем хоть бы что, когда снег умирает?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b/>
                <w:bCs/>
                <w:color w:val="000000"/>
              </w:rPr>
              <w:t>3-й абзац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-Для чего дают совет?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-Правильный совет дал Ветер?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-Сил наберётся, а потом куда и когда?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-Обрадовался Снег такому совету?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-Прочтите совет Ветра своему другу.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-Прочтите ещё раз слова Снега в начале разговора.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 А в конце текста.</w:t>
            </w:r>
          </w:p>
          <w:p w:rsidR="00513A69" w:rsidRPr="00DB4DB1" w:rsidRDefault="00513A69" w:rsidP="00513A69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-Отличается настроение?</w:t>
            </w:r>
          </w:p>
          <w:p w:rsidR="00F82974" w:rsidRPr="00DB4DB1" w:rsidRDefault="00513A69" w:rsidP="00DB4DB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-Как выдумаете, можно сказать, что Ветер – настоящий друг – дружище Снега?</w:t>
            </w:r>
          </w:p>
        </w:tc>
        <w:tc>
          <w:tcPr>
            <w:tcW w:w="2404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2974" w:rsidRPr="00DB4DB1" w:rsidRDefault="00F82974" w:rsidP="00513A69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1F5A" w:rsidRPr="00DB4DB1" w:rsidTr="00B6660B">
        <w:tc>
          <w:tcPr>
            <w:tcW w:w="1838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Выполни</w:t>
            </w:r>
          </w:p>
        </w:tc>
        <w:tc>
          <w:tcPr>
            <w:tcW w:w="5103" w:type="dxa"/>
          </w:tcPr>
          <w:p w:rsidR="00DB4DB1" w:rsidRPr="00DB4DB1" w:rsidRDefault="00DB4DB1" w:rsidP="00F829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Pr="00DB4DB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https://www.youtube.com/watch?v=77NygE9EwFo</w:t>
              </w:r>
            </w:hyperlink>
          </w:p>
          <w:p w:rsidR="00DB4DB1" w:rsidRPr="00DB4DB1" w:rsidRDefault="00DB4DB1" w:rsidP="00F829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4DB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Выбери правильный ответ:</w:t>
            </w:r>
          </w:p>
          <w:p w:rsidR="00DB4DB1" w:rsidRPr="00DB4DB1" w:rsidRDefault="00DB4DB1" w:rsidP="00DB4DB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Почему Сорока считала проталину своей?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Она её первая увидела.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Она её ждала.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Она на ней жила.</w:t>
            </w:r>
          </w:p>
          <w:p w:rsidR="00DB4DB1" w:rsidRPr="00DB4DB1" w:rsidRDefault="00DB4DB1" w:rsidP="00DB4DB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Почему Грач считал проталину своей?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её первый увидел.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о ней мечтал всю зиму.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увидел много насекомых.</w:t>
            </w:r>
          </w:p>
          <w:p w:rsidR="00DB4DB1" w:rsidRPr="00DB4DB1" w:rsidRDefault="00DB4DB1" w:rsidP="00DB4DB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Почему Жаворонок считал проталину своей?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её первый увидел.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заметил много жучков-паучков.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Он здесь родился.</w:t>
            </w:r>
          </w:p>
          <w:p w:rsidR="00DB4DB1" w:rsidRPr="00DB4DB1" w:rsidRDefault="00DB4DB1" w:rsidP="00DB4DB1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B4DB1">
              <w:rPr>
                <w:color w:val="000000"/>
              </w:rPr>
              <w:t>Зачем появился на проталинке Крот?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DB4DB1">
              <w:rPr>
                <w:color w:val="000000"/>
              </w:rPr>
              <w:t>порадоваться</w:t>
            </w:r>
            <w:proofErr w:type="gramEnd"/>
            <w:r w:rsidRPr="00DB4DB1">
              <w:rPr>
                <w:color w:val="000000"/>
              </w:rPr>
              <w:t xml:space="preserve"> приходу весны</w:t>
            </w:r>
          </w:p>
          <w:p w:rsidR="00DB4DB1" w:rsidRPr="00DB4DB1" w:rsidRDefault="00DB4DB1" w:rsidP="00DB4DB1">
            <w:pPr>
              <w:pStyle w:val="a5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DB4DB1">
              <w:rPr>
                <w:color w:val="000000"/>
              </w:rPr>
              <w:t>встретить</w:t>
            </w:r>
            <w:proofErr w:type="gramEnd"/>
            <w:r w:rsidRPr="00DB4DB1">
              <w:rPr>
                <w:color w:val="000000"/>
              </w:rPr>
              <w:t xml:space="preserve"> друзей</w:t>
            </w:r>
          </w:p>
          <w:p w:rsidR="00B6660B" w:rsidRPr="00DB4DB1" w:rsidRDefault="00DB4DB1" w:rsidP="00DB4D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B4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вытолкнуть</w:t>
            </w:r>
            <w:proofErr w:type="gramEnd"/>
            <w:r w:rsidRPr="00DB4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землю из норы</w:t>
            </w:r>
          </w:p>
        </w:tc>
        <w:tc>
          <w:tcPr>
            <w:tcW w:w="2404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211" w:rsidRPr="00DB4DB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B4DB1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Pr="00DB4DB1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DB4DB1">
              <w:rPr>
                <w:bCs/>
              </w:rPr>
              <w:t>Сегодня на уроке я узнал(а)…</w:t>
            </w:r>
          </w:p>
          <w:p w:rsidR="00B6660B" w:rsidRPr="00DB4DB1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DB4DB1">
              <w:rPr>
                <w:bCs/>
              </w:rPr>
              <w:t xml:space="preserve">Я понял(а), </w:t>
            </w:r>
            <w:proofErr w:type="gramStart"/>
            <w:r w:rsidRPr="00DB4DB1">
              <w:rPr>
                <w:bCs/>
              </w:rPr>
              <w:t>что  …</w:t>
            </w:r>
            <w:proofErr w:type="gramEnd"/>
          </w:p>
          <w:p w:rsidR="00471F5A" w:rsidRPr="00DB4DB1" w:rsidRDefault="00B6660B" w:rsidP="00B6660B">
            <w:pPr>
              <w:pStyle w:val="a5"/>
              <w:spacing w:before="0" w:beforeAutospacing="0" w:after="0" w:afterAutospacing="0"/>
            </w:pPr>
            <w:r w:rsidRPr="00DB4DB1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71F5A" w:rsidRPr="00DB4DB1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B4DB1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DB4DB1" w:rsidRDefault="00F82974" w:rsidP="00B6660B">
            <w:pPr>
              <w:pStyle w:val="a5"/>
              <w:spacing w:before="0" w:beforeAutospacing="0" w:after="0" w:afterAutospacing="0"/>
              <w:jc w:val="both"/>
            </w:pPr>
            <w:r w:rsidRPr="00DB4DB1">
              <w:t>Выразительное чтение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71F5A" w:rsidRPr="00DB4DB1" w:rsidRDefault="00471F5A" w:rsidP="00DF43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08"/>
        <w:gridCol w:w="6337"/>
      </w:tblGrid>
      <w:tr w:rsidR="00471F5A" w:rsidRPr="00DB4DB1" w:rsidTr="00A9533D">
        <w:tc>
          <w:tcPr>
            <w:tcW w:w="3227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>словесная</w:t>
            </w:r>
            <w:proofErr w:type="gramEnd"/>
            <w:r w:rsidRPr="00DB4D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оценка и/или комментарий)</w:t>
            </w:r>
          </w:p>
        </w:tc>
        <w:tc>
          <w:tcPr>
            <w:tcW w:w="7371" w:type="dxa"/>
          </w:tcPr>
          <w:p w:rsidR="00471F5A" w:rsidRPr="00DB4DB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1F5A" w:rsidRPr="00DB4DB1" w:rsidRDefault="00471F5A" w:rsidP="00DF4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959DF"/>
    <w:multiLevelType w:val="multilevel"/>
    <w:tmpl w:val="0654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60C44"/>
    <w:multiLevelType w:val="multilevel"/>
    <w:tmpl w:val="69708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FF70F0"/>
    <w:multiLevelType w:val="multilevel"/>
    <w:tmpl w:val="01A4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8C5583"/>
    <w:multiLevelType w:val="multilevel"/>
    <w:tmpl w:val="9C7CB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13A69"/>
    <w:rsid w:val="00572774"/>
    <w:rsid w:val="006E2BEF"/>
    <w:rsid w:val="00B6660B"/>
    <w:rsid w:val="00C96D09"/>
    <w:rsid w:val="00DB4DB1"/>
    <w:rsid w:val="00DF436D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77NygE9Ew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3</cp:revision>
  <dcterms:created xsi:type="dcterms:W3CDTF">2020-04-07T17:47:00Z</dcterms:created>
  <dcterms:modified xsi:type="dcterms:W3CDTF">2020-04-07T17:49:00Z</dcterms:modified>
</cp:coreProperties>
</file>