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4B8" w:rsidRPr="00243F50" w:rsidRDefault="008B34B8" w:rsidP="008B34B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2634E0">
        <w:rPr>
          <w:rFonts w:ascii="Times New Roman" w:hAnsi="Times New Roman" w:cs="Times New Roman"/>
          <w:sz w:val="28"/>
          <w:szCs w:val="28"/>
        </w:rPr>
        <w:t>асписание уроков на 13</w:t>
      </w:r>
      <w:r w:rsidRPr="00243F50">
        <w:rPr>
          <w:rFonts w:ascii="Times New Roman" w:hAnsi="Times New Roman" w:cs="Times New Roman"/>
          <w:sz w:val="28"/>
          <w:szCs w:val="28"/>
        </w:rPr>
        <w:t>.04.2020.</w:t>
      </w:r>
      <w:r w:rsidR="00B16D61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="00B16D61">
        <w:rPr>
          <w:rFonts w:ascii="Times New Roman" w:hAnsi="Times New Roman" w:cs="Times New Roman"/>
          <w:sz w:val="28"/>
          <w:szCs w:val="28"/>
        </w:rPr>
        <w:t>Чернокалова</w:t>
      </w:r>
      <w:proofErr w:type="spellEnd"/>
      <w:r w:rsidR="00B16D61">
        <w:rPr>
          <w:rFonts w:ascii="Times New Roman" w:hAnsi="Times New Roman" w:cs="Times New Roman"/>
          <w:sz w:val="28"/>
          <w:szCs w:val="28"/>
        </w:rPr>
        <w:t xml:space="preserve"> Г.Н.</w:t>
      </w:r>
    </w:p>
    <w:p w:rsidR="008B34B8" w:rsidRPr="00243F50" w:rsidRDefault="008B34B8" w:rsidP="008B34B8">
      <w:pPr>
        <w:jc w:val="center"/>
        <w:rPr>
          <w:rFonts w:ascii="Times New Roman" w:hAnsi="Times New Roman" w:cs="Times New Roman"/>
          <w:sz w:val="28"/>
          <w:szCs w:val="28"/>
        </w:rPr>
      </w:pPr>
      <w:r w:rsidRPr="00243F50">
        <w:rPr>
          <w:rFonts w:ascii="Times New Roman" w:hAnsi="Times New Roman" w:cs="Times New Roman"/>
          <w:sz w:val="28"/>
          <w:szCs w:val="28"/>
        </w:rPr>
        <w:t>1класс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9"/>
        <w:gridCol w:w="1707"/>
        <w:gridCol w:w="2755"/>
        <w:gridCol w:w="3968"/>
        <w:gridCol w:w="3624"/>
        <w:gridCol w:w="2123"/>
      </w:tblGrid>
      <w:tr w:rsidR="008B34B8" w:rsidRPr="00243F50" w:rsidTr="009478B1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4B8" w:rsidRPr="00243F50" w:rsidRDefault="008B34B8" w:rsidP="00947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F50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243F5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243F50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243F5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4B8" w:rsidRPr="00243F50" w:rsidRDefault="008B34B8" w:rsidP="009478B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3F50">
              <w:rPr>
                <w:rFonts w:ascii="Times New Roman" w:hAnsi="Times New Roman" w:cs="Times New Roman"/>
                <w:sz w:val="28"/>
                <w:szCs w:val="28"/>
              </w:rPr>
              <w:t>Урок,</w:t>
            </w:r>
          </w:p>
          <w:p w:rsidR="008B34B8" w:rsidRPr="00243F50" w:rsidRDefault="008B34B8" w:rsidP="00947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F50"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4B8" w:rsidRPr="00243F50" w:rsidRDefault="008B34B8" w:rsidP="00947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F50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4B8" w:rsidRPr="00243F50" w:rsidRDefault="008B34B8" w:rsidP="00947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F50">
              <w:rPr>
                <w:rFonts w:ascii="Times New Roman" w:hAnsi="Times New Roman" w:cs="Times New Roman"/>
                <w:sz w:val="28"/>
                <w:szCs w:val="28"/>
              </w:rPr>
              <w:t xml:space="preserve">Задание 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4B8" w:rsidRPr="00243F50" w:rsidRDefault="008B34B8" w:rsidP="009478B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3F50">
              <w:rPr>
                <w:rFonts w:ascii="Times New Roman" w:hAnsi="Times New Roman" w:cs="Times New Roman"/>
                <w:sz w:val="28"/>
                <w:szCs w:val="28"/>
              </w:rPr>
              <w:t xml:space="preserve">Электронный ресурс, </w:t>
            </w:r>
          </w:p>
          <w:p w:rsidR="008B34B8" w:rsidRPr="00243F50" w:rsidRDefault="008B34B8" w:rsidP="00947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F50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4B8" w:rsidRPr="00243F50" w:rsidRDefault="008B34B8" w:rsidP="00947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F50">
              <w:rPr>
                <w:rFonts w:ascii="Times New Roman" w:hAnsi="Times New Roman" w:cs="Times New Roman"/>
                <w:sz w:val="28"/>
                <w:szCs w:val="28"/>
              </w:rPr>
              <w:t xml:space="preserve">Связь с учителем </w:t>
            </w:r>
          </w:p>
        </w:tc>
      </w:tr>
      <w:tr w:rsidR="008B34B8" w:rsidRPr="00243F50" w:rsidTr="009478B1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4B8" w:rsidRPr="00243F50" w:rsidRDefault="008B34B8" w:rsidP="00947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F5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4B8" w:rsidRPr="00243F50" w:rsidRDefault="002634E0" w:rsidP="009478B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Окружающий мир</w:t>
            </w:r>
          </w:p>
          <w:p w:rsidR="008B34B8" w:rsidRPr="00243F50" w:rsidRDefault="008B34B8" w:rsidP="00947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F50">
              <w:rPr>
                <w:rFonts w:ascii="Times New Roman" w:hAnsi="Times New Roman" w:cs="Times New Roman"/>
                <w:sz w:val="28"/>
                <w:szCs w:val="28"/>
              </w:rPr>
              <w:t>10.30.-11.00.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4B8" w:rsidRPr="00243F50" w:rsidRDefault="002634E0" w:rsidP="00947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Почему мы не будем рвать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цветы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ловить бабочек?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4B8" w:rsidRDefault="002634E0" w:rsidP="00947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Определить цветы и бабочек, которые изображены на рисунке с.44.</w:t>
            </w:r>
          </w:p>
          <w:p w:rsidR="002634E0" w:rsidRDefault="002634E0" w:rsidP="00947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Рассмотреть рисунки с.44Оцените поведение детей.</w:t>
            </w:r>
          </w:p>
          <w:p w:rsidR="002634E0" w:rsidRPr="00243F50" w:rsidRDefault="002634E0" w:rsidP="00947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Придумать историю по рисунку с.45.Ответить на вопросы с.45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4E0" w:rsidRDefault="00936DCF" w:rsidP="00947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" w:history="1">
              <w:r w:rsidR="002634E0" w:rsidRPr="00CB1389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http://www.youtube.com/watch?v=4JPJPIPpdO8</w:t>
              </w:r>
            </w:hyperlink>
          </w:p>
          <w:p w:rsidR="008B34B8" w:rsidRDefault="002634E0" w:rsidP="00947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34E0">
              <w:rPr>
                <w:rFonts w:ascii="Times New Roman" w:hAnsi="Times New Roman" w:cs="Times New Roman"/>
                <w:sz w:val="28"/>
                <w:szCs w:val="28"/>
              </w:rPr>
              <w:t>http://www.youtube.com/watch?v=1V7pRDYAr0Q</w:t>
            </w:r>
          </w:p>
          <w:p w:rsidR="002634E0" w:rsidRDefault="002634E0" w:rsidP="00947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34E0" w:rsidRPr="00243F50" w:rsidRDefault="002634E0" w:rsidP="00947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4B8" w:rsidRPr="00243F50" w:rsidRDefault="008B34B8" w:rsidP="00947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26794" w:rsidRDefault="00F26794"/>
    <w:sectPr w:rsidR="00F26794" w:rsidSect="008B34B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B34B8"/>
    <w:rsid w:val="002634E0"/>
    <w:rsid w:val="008B34B8"/>
    <w:rsid w:val="00936DCF"/>
    <w:rsid w:val="00B16D61"/>
    <w:rsid w:val="00E11E36"/>
    <w:rsid w:val="00F267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E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ropdown-user-namefirst-letter">
    <w:name w:val="dropdown-user-name__first-letter"/>
    <w:basedOn w:val="a0"/>
    <w:rsid w:val="008B34B8"/>
  </w:style>
  <w:style w:type="character" w:styleId="a3">
    <w:name w:val="Hyperlink"/>
    <w:basedOn w:val="a0"/>
    <w:uiPriority w:val="99"/>
    <w:unhideWhenUsed/>
    <w:rsid w:val="008B34B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youtube.com/watch?v=4JPJPIPpdO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82</Words>
  <Characters>474</Characters>
  <Application>Microsoft Office Word</Application>
  <DocSecurity>0</DocSecurity>
  <Lines>3</Lines>
  <Paragraphs>1</Paragraphs>
  <ScaleCrop>false</ScaleCrop>
  <Company>SPecialiST RePack</Company>
  <LinksUpToDate>false</LinksUpToDate>
  <CharactersWithSpaces>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6</cp:revision>
  <dcterms:created xsi:type="dcterms:W3CDTF">2020-04-08T09:33:00Z</dcterms:created>
  <dcterms:modified xsi:type="dcterms:W3CDTF">2020-04-10T06:34:00Z</dcterms:modified>
</cp:coreProperties>
</file>