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59" w:rsidRPr="00243F50" w:rsidRDefault="00A91359" w:rsidP="00A913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E7CBF">
        <w:rPr>
          <w:rFonts w:ascii="Times New Roman" w:hAnsi="Times New Roman" w:cs="Times New Roman"/>
          <w:sz w:val="28"/>
          <w:szCs w:val="28"/>
        </w:rPr>
        <w:t>асписание уроков на 13</w:t>
      </w:r>
      <w:r w:rsidRPr="00243F50">
        <w:rPr>
          <w:rFonts w:ascii="Times New Roman" w:hAnsi="Times New Roman" w:cs="Times New Roman"/>
          <w:sz w:val="28"/>
          <w:szCs w:val="28"/>
        </w:rPr>
        <w:t>.04.2020.</w:t>
      </w:r>
      <w:r w:rsidR="0043508F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43508F">
        <w:rPr>
          <w:rFonts w:ascii="Times New Roman" w:hAnsi="Times New Roman" w:cs="Times New Roman"/>
          <w:sz w:val="28"/>
          <w:szCs w:val="28"/>
        </w:rPr>
        <w:t>Чернокалова</w:t>
      </w:r>
      <w:proofErr w:type="spellEnd"/>
      <w:r w:rsidR="0043508F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A91359" w:rsidRPr="00243F50" w:rsidRDefault="00A91359" w:rsidP="00A91359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F50">
        <w:rPr>
          <w:rFonts w:ascii="Times New Roman" w:hAnsi="Times New Roman" w:cs="Times New Roman"/>
          <w:sz w:val="28"/>
          <w:szCs w:val="28"/>
        </w:rPr>
        <w:t>1класс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1707"/>
        <w:gridCol w:w="2755"/>
        <w:gridCol w:w="3968"/>
        <w:gridCol w:w="3624"/>
        <w:gridCol w:w="2123"/>
      </w:tblGrid>
      <w:tr w:rsidR="00A91359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Связь с учителем </w:t>
            </w:r>
          </w:p>
        </w:tc>
      </w:tr>
      <w:tr w:rsidR="00A91359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9.45.-10.15.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 Русский алфавит, или азбука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  <w:r w:rsidR="00DE7CBF">
              <w:rPr>
                <w:rFonts w:ascii="Times New Roman" w:hAnsi="Times New Roman" w:cs="Times New Roman"/>
                <w:sz w:val="28"/>
                <w:szCs w:val="28"/>
              </w:rPr>
              <w:t>4 с.54   упр.6-7 с.55</w:t>
            </w: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тетради на печатной основе.</w:t>
            </w: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359" w:rsidRDefault="007E2833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833">
              <w:rPr>
                <w:rFonts w:ascii="Times New Roman" w:hAnsi="Times New Roman" w:cs="Times New Roman"/>
                <w:sz w:val="28"/>
                <w:szCs w:val="28"/>
              </w:rPr>
              <w:t>https://videouroki.net/blog/vidieourok-grafika-alfavit.html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E7CBF" w:rsidRPr="00243F50" w:rsidRDefault="00DE7CBF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выучить алфавит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359" w:rsidRPr="00243F50" w:rsidRDefault="00A91359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2C51" w:rsidRDefault="00E82C51"/>
    <w:sectPr w:rsidR="00E82C51" w:rsidSect="00A913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1359"/>
    <w:rsid w:val="00365CD6"/>
    <w:rsid w:val="0043508F"/>
    <w:rsid w:val="005A6109"/>
    <w:rsid w:val="007E2833"/>
    <w:rsid w:val="009F0382"/>
    <w:rsid w:val="00A91359"/>
    <w:rsid w:val="00DE7CBF"/>
    <w:rsid w:val="00E82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ropdown-user-namefirst-letter">
    <w:name w:val="dropdown-user-name__first-letter"/>
    <w:basedOn w:val="a0"/>
    <w:rsid w:val="00A91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306</Characters>
  <Application>Microsoft Office Word</Application>
  <DocSecurity>0</DocSecurity>
  <Lines>2</Lines>
  <Paragraphs>1</Paragraphs>
  <ScaleCrop>false</ScaleCrop>
  <Company>SPecialiST RePack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dcterms:created xsi:type="dcterms:W3CDTF">2020-04-08T09:32:00Z</dcterms:created>
  <dcterms:modified xsi:type="dcterms:W3CDTF">2020-04-10T06:34:00Z</dcterms:modified>
</cp:coreProperties>
</file>