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F9" w:rsidRPr="00243F50" w:rsidRDefault="003547F9" w:rsidP="003547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41994">
        <w:rPr>
          <w:rFonts w:ascii="Times New Roman" w:hAnsi="Times New Roman" w:cs="Times New Roman"/>
          <w:sz w:val="28"/>
          <w:szCs w:val="28"/>
        </w:rPr>
        <w:t>асписание уроков на 3</w:t>
      </w:r>
      <w:r w:rsidRPr="00243F50">
        <w:rPr>
          <w:rFonts w:ascii="Times New Roman" w:hAnsi="Times New Roman" w:cs="Times New Roman"/>
          <w:sz w:val="28"/>
          <w:szCs w:val="28"/>
        </w:rPr>
        <w:t>0.04.2020.</w:t>
      </w:r>
      <w:r w:rsidR="00B41994">
        <w:rPr>
          <w:rFonts w:ascii="Times New Roman" w:hAnsi="Times New Roman" w:cs="Times New Roman"/>
          <w:sz w:val="28"/>
          <w:szCs w:val="28"/>
        </w:rPr>
        <w:t xml:space="preserve">  Чернокалова Г.Н.</w:t>
      </w:r>
    </w:p>
    <w:p w:rsidR="003547F9" w:rsidRPr="00243F50" w:rsidRDefault="003547F9" w:rsidP="003547F9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F50">
        <w:rPr>
          <w:rFonts w:ascii="Times New Roman" w:hAnsi="Times New Roman" w:cs="Times New Roman"/>
          <w:sz w:val="28"/>
          <w:szCs w:val="28"/>
        </w:rPr>
        <w:t>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07"/>
        <w:gridCol w:w="2755"/>
        <w:gridCol w:w="3968"/>
        <w:gridCol w:w="3624"/>
        <w:gridCol w:w="2123"/>
      </w:tblGrid>
      <w:tr w:rsidR="003547F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Связь с учителем </w:t>
            </w:r>
          </w:p>
        </w:tc>
      </w:tr>
      <w:tr w:rsidR="003547F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Физкультура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Default="003547F9" w:rsidP="006F5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игр «</w:t>
            </w:r>
            <w:r w:rsidR="006F5362">
              <w:rPr>
                <w:rFonts w:ascii="Times New Roman" w:hAnsi="Times New Roman" w:cs="Times New Roman"/>
                <w:sz w:val="28"/>
                <w:szCs w:val="28"/>
              </w:rPr>
              <w:t>Играй мяч не теряй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F5362" w:rsidRPr="00243F50" w:rsidRDefault="006F5362" w:rsidP="006F5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Т.П.»Дыхание после бега»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Игры на свежем воздухе.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F9" w:rsidRPr="00243F50" w:rsidRDefault="006F5362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362">
              <w:rPr>
                <w:rFonts w:ascii="Times New Roman" w:hAnsi="Times New Roman" w:cs="Times New Roman"/>
                <w:sz w:val="28"/>
                <w:szCs w:val="28"/>
              </w:rPr>
              <w:t>http://www.youtube.com/watch?v=8cbnV7XJ5UU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F9" w:rsidRPr="00243F50" w:rsidRDefault="003547F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73E" w:rsidRDefault="0074573E"/>
    <w:sectPr w:rsidR="0074573E" w:rsidSect="003547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3547F9"/>
    <w:rsid w:val="003547F9"/>
    <w:rsid w:val="006F5362"/>
    <w:rsid w:val="0074573E"/>
    <w:rsid w:val="00B37954"/>
    <w:rsid w:val="00B41994"/>
    <w:rsid w:val="00CA1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3547F9"/>
  </w:style>
  <w:style w:type="character" w:styleId="a3">
    <w:name w:val="Hyperlink"/>
    <w:basedOn w:val="a0"/>
    <w:uiPriority w:val="99"/>
    <w:unhideWhenUsed/>
    <w:rsid w:val="003547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>SPecialiST RePack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2020-04-08T09:35:00Z</dcterms:created>
  <dcterms:modified xsi:type="dcterms:W3CDTF">2020-04-10T06:33:00Z</dcterms:modified>
</cp:coreProperties>
</file>